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8F84" w14:textId="77777777" w:rsidR="004D3BDD" w:rsidRDefault="004E5C64" w:rsidP="00CE4F48">
      <w:pPr>
        <w:spacing w:after="0" w:line="240" w:lineRule="auto"/>
        <w:contextualSpacing/>
      </w:pPr>
      <w:r w:rsidRPr="00F33D23">
        <w:rPr>
          <w:b/>
        </w:rPr>
        <w:t>AP Biology</w:t>
      </w:r>
      <w:r w:rsidRPr="00F33D23">
        <w:rPr>
          <w:b/>
        </w:rPr>
        <w:tab/>
      </w:r>
      <w:r w:rsidRPr="00F33D2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Name: ______________</w:t>
      </w:r>
      <w:r w:rsidR="00B32622">
        <w:t>_</w:t>
      </w:r>
      <w:r>
        <w:t>____________</w:t>
      </w:r>
    </w:p>
    <w:p w14:paraId="50589AA3" w14:textId="3252213A" w:rsidR="004E5C64" w:rsidRPr="00F33D23" w:rsidRDefault="008C6534" w:rsidP="00CE4F48">
      <w:pPr>
        <w:spacing w:after="0" w:line="240" w:lineRule="auto"/>
        <w:contextualSpacing/>
        <w:rPr>
          <w:b/>
        </w:rPr>
      </w:pPr>
      <w:r>
        <w:rPr>
          <w:b/>
        </w:rPr>
        <w:t>Mitosis</w:t>
      </w:r>
      <w:r w:rsidR="00F40A6E" w:rsidRPr="00F33D23">
        <w:rPr>
          <w:b/>
        </w:rPr>
        <w:t xml:space="preserve"> Lab </w:t>
      </w:r>
      <w:proofErr w:type="gramStart"/>
      <w:r w:rsidR="004E5C64" w:rsidRPr="00F33D23">
        <w:rPr>
          <w:b/>
        </w:rPr>
        <w:t>-  A</w:t>
      </w:r>
      <w:proofErr w:type="gramEnd"/>
      <w:r w:rsidR="004E5C64" w:rsidRPr="00F33D23">
        <w:rPr>
          <w:b/>
        </w:rPr>
        <w:t xml:space="preserve"> Chi Square Analysis</w:t>
      </w:r>
    </w:p>
    <w:p w14:paraId="72313754" w14:textId="77777777" w:rsidR="004E5C64" w:rsidRPr="00F33D23" w:rsidRDefault="004E5C64" w:rsidP="00CE4F48">
      <w:pPr>
        <w:spacing w:after="0" w:line="240" w:lineRule="auto"/>
        <w:contextualSpacing/>
        <w:rPr>
          <w:b/>
        </w:rPr>
      </w:pPr>
    </w:p>
    <w:p w14:paraId="652482BB" w14:textId="77777777" w:rsidR="004E5C64" w:rsidRDefault="004E5C64" w:rsidP="00CE4F48">
      <w:pPr>
        <w:spacing w:after="0" w:line="240" w:lineRule="auto"/>
        <w:contextualSpacing/>
      </w:pPr>
    </w:p>
    <w:p w14:paraId="151B8C68" w14:textId="6D358138" w:rsidR="005F0AAA" w:rsidRPr="003F07FE" w:rsidRDefault="005F0AAA" w:rsidP="00CE4F48">
      <w:pPr>
        <w:spacing w:after="0" w:line="240" w:lineRule="auto"/>
        <w:contextualSpacing/>
        <w:rPr>
          <w:b/>
          <w:bCs/>
        </w:rPr>
      </w:pPr>
      <w:r w:rsidRPr="003F07FE">
        <w:rPr>
          <w:b/>
          <w:bCs/>
        </w:rPr>
        <w:t>Introduction</w:t>
      </w:r>
    </w:p>
    <w:p w14:paraId="7200A3BF" w14:textId="72DB0941" w:rsidR="005F0AAA" w:rsidRDefault="005F0AAA" w:rsidP="00CE4F48">
      <w:pPr>
        <w:spacing w:line="240" w:lineRule="auto"/>
        <w:contextualSpacing/>
        <w:rPr>
          <w:color w:val="000000"/>
        </w:rPr>
      </w:pPr>
      <w:r w:rsidRPr="000A478F">
        <w:rPr>
          <w:color w:val="000000"/>
        </w:rPr>
        <w:t xml:space="preserve">The environment has substantial effects on the process of cell division. </w:t>
      </w:r>
      <w:r>
        <w:rPr>
          <w:color w:val="000000"/>
        </w:rPr>
        <w:t xml:space="preserve">You will be given two cards depicting images from onion root tips.  </w:t>
      </w:r>
      <w:r w:rsidR="00A653CE">
        <w:rPr>
          <w:color w:val="000000"/>
        </w:rPr>
        <w:t>Card A pictures sections from root tips previously treated with lection, a chemical that induces mitosis.  Card B pictures untreated samples.</w:t>
      </w:r>
      <w:r w:rsidR="00240A76">
        <w:rPr>
          <w:color w:val="000000"/>
        </w:rPr>
        <w:t xml:space="preserve">  </w:t>
      </w:r>
      <w:r w:rsidR="00A653CE">
        <w:rPr>
          <w:color w:val="000000"/>
        </w:rPr>
        <w:t>In this lab, you will collect data and perform a chi-square goodness of fit test to</w:t>
      </w:r>
      <w:r>
        <w:rPr>
          <w:color w:val="000000"/>
        </w:rPr>
        <w:t xml:space="preserve"> determine the effect that lectin has on the cell cycle rate of onion root tips.  </w:t>
      </w:r>
    </w:p>
    <w:p w14:paraId="4054C862" w14:textId="77F90287" w:rsidR="004F16B5" w:rsidRPr="004F16B5" w:rsidRDefault="00A653CE" w:rsidP="00CE4F4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Null hypothesis: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2DC99" w14:textId="77777777" w:rsidR="004F16B5" w:rsidRPr="004F16B5" w:rsidRDefault="004F16B5" w:rsidP="004F16B5">
      <w:pPr>
        <w:pStyle w:val="ListParagraph"/>
        <w:spacing w:after="0" w:line="240" w:lineRule="auto"/>
      </w:pPr>
    </w:p>
    <w:p w14:paraId="26B0C123" w14:textId="3B7331F2" w:rsidR="00A653CE" w:rsidRPr="004F16B5" w:rsidRDefault="00A653CE" w:rsidP="004F16B5">
      <w:pPr>
        <w:pStyle w:val="ListParagraph"/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FF398" w14:textId="77777777" w:rsidR="004F16B5" w:rsidRPr="004F16B5" w:rsidRDefault="004F16B5" w:rsidP="004F16B5">
      <w:pPr>
        <w:spacing w:after="0" w:line="240" w:lineRule="auto"/>
      </w:pPr>
    </w:p>
    <w:p w14:paraId="699F480D" w14:textId="3AED44BF" w:rsidR="004F16B5" w:rsidRPr="00306ABB" w:rsidRDefault="004F16B5" w:rsidP="004F16B5">
      <w:pPr>
        <w:pStyle w:val="ListParagraph"/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9E03AD" w14:textId="77777777" w:rsidR="004F16B5" w:rsidRDefault="004F16B5" w:rsidP="004F16B5">
      <w:pPr>
        <w:spacing w:after="0" w:line="240" w:lineRule="auto"/>
        <w:contextualSpacing/>
      </w:pPr>
    </w:p>
    <w:p w14:paraId="05FFF5E4" w14:textId="02E44D94" w:rsidR="004F16B5" w:rsidRDefault="004F16B5" w:rsidP="004F16B5">
      <w:pPr>
        <w:pStyle w:val="ListParagraph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80E7E2" w14:textId="77777777" w:rsidR="00520503" w:rsidRPr="00306ABB" w:rsidRDefault="00520503" w:rsidP="00520503">
      <w:pPr>
        <w:spacing w:after="0" w:line="240" w:lineRule="auto"/>
      </w:pPr>
    </w:p>
    <w:p w14:paraId="4788F0D6" w14:textId="77777777" w:rsidR="004F16B5" w:rsidRDefault="004F16B5" w:rsidP="004F16B5">
      <w:pPr>
        <w:spacing w:after="0" w:line="240" w:lineRule="auto"/>
        <w:contextualSpacing/>
      </w:pPr>
    </w:p>
    <w:p w14:paraId="1685E243" w14:textId="52EFD6C1" w:rsidR="004F16B5" w:rsidRPr="004F16B5" w:rsidRDefault="004F16B5" w:rsidP="004F16B5">
      <w:pPr>
        <w:pStyle w:val="ListParagraph"/>
        <w:numPr>
          <w:ilvl w:val="0"/>
          <w:numId w:val="4"/>
        </w:numPr>
        <w:spacing w:after="0" w:line="240" w:lineRule="auto"/>
      </w:pPr>
      <w:r>
        <w:t>Alternative</w:t>
      </w:r>
      <w:r>
        <w:t xml:space="preserve"> hypothesis: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5F3B1" w14:textId="77777777" w:rsidR="004F16B5" w:rsidRPr="004F16B5" w:rsidRDefault="004F16B5" w:rsidP="004F16B5">
      <w:pPr>
        <w:pStyle w:val="ListParagraph"/>
        <w:spacing w:after="0" w:line="240" w:lineRule="auto"/>
      </w:pPr>
    </w:p>
    <w:p w14:paraId="7BA28E7C" w14:textId="77777777" w:rsidR="004F16B5" w:rsidRPr="004F16B5" w:rsidRDefault="004F16B5" w:rsidP="004F16B5">
      <w:pPr>
        <w:pStyle w:val="ListParagraph"/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412C4D" w14:textId="77777777" w:rsidR="004F16B5" w:rsidRPr="004F16B5" w:rsidRDefault="004F16B5" w:rsidP="004F16B5">
      <w:pPr>
        <w:spacing w:after="0" w:line="240" w:lineRule="auto"/>
      </w:pPr>
    </w:p>
    <w:p w14:paraId="2D4D4630" w14:textId="77777777" w:rsidR="004F16B5" w:rsidRPr="00306ABB" w:rsidRDefault="004F16B5" w:rsidP="004F16B5">
      <w:pPr>
        <w:pStyle w:val="ListParagraph"/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A6C78" w14:textId="77777777" w:rsidR="004F16B5" w:rsidRDefault="004F16B5" w:rsidP="004F16B5">
      <w:pPr>
        <w:spacing w:after="0" w:line="240" w:lineRule="auto"/>
        <w:contextualSpacing/>
      </w:pPr>
    </w:p>
    <w:p w14:paraId="416FE094" w14:textId="77777777" w:rsidR="004F16B5" w:rsidRPr="00306ABB" w:rsidRDefault="004F16B5" w:rsidP="004F16B5">
      <w:pPr>
        <w:pStyle w:val="ListParagraph"/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C044E" w14:textId="77777777" w:rsidR="00E21FAB" w:rsidRPr="00306ABB" w:rsidRDefault="00E21FAB" w:rsidP="00E21FAB">
      <w:pPr>
        <w:pStyle w:val="ListParagraph"/>
        <w:spacing w:after="0" w:line="240" w:lineRule="auto"/>
      </w:pPr>
    </w:p>
    <w:p w14:paraId="08A69A4D" w14:textId="313AD162" w:rsidR="001F6C49" w:rsidRDefault="004B330C" w:rsidP="00CE4F48">
      <w:pPr>
        <w:pStyle w:val="ListParagraph"/>
        <w:numPr>
          <w:ilvl w:val="0"/>
          <w:numId w:val="6"/>
        </w:numPr>
        <w:spacing w:line="240" w:lineRule="auto"/>
      </w:pPr>
      <w:r>
        <w:t>Look at the back of your A card and write down the code found in the lower right-hand corner ________</w:t>
      </w:r>
    </w:p>
    <w:p w14:paraId="387F606A" w14:textId="77777777" w:rsidR="00E21FAB" w:rsidRDefault="00E21FAB" w:rsidP="00E21FAB">
      <w:pPr>
        <w:pStyle w:val="ListParagraph"/>
        <w:spacing w:line="240" w:lineRule="auto"/>
        <w:ind w:left="360"/>
      </w:pPr>
    </w:p>
    <w:p w14:paraId="64B87E76" w14:textId="1B80B536" w:rsidR="004B330C" w:rsidRDefault="004B330C" w:rsidP="00CE4F48">
      <w:pPr>
        <w:pStyle w:val="ListParagraph"/>
        <w:numPr>
          <w:ilvl w:val="0"/>
          <w:numId w:val="6"/>
        </w:numPr>
        <w:spacing w:line="240" w:lineRule="auto"/>
      </w:pPr>
      <w:r>
        <w:t xml:space="preserve">Look at the back of your </w:t>
      </w:r>
      <w:r>
        <w:t>B</w:t>
      </w:r>
      <w:r>
        <w:t xml:space="preserve"> card and write down the code found in the lower right-hand corner ________</w:t>
      </w:r>
    </w:p>
    <w:p w14:paraId="3ACB5CBE" w14:textId="77777777" w:rsidR="00E21FAB" w:rsidRDefault="00E21FAB" w:rsidP="00E21FAB">
      <w:pPr>
        <w:pStyle w:val="ListParagraph"/>
        <w:spacing w:after="0" w:line="240" w:lineRule="auto"/>
        <w:ind w:left="360"/>
      </w:pPr>
    </w:p>
    <w:p w14:paraId="0AF42178" w14:textId="0C3FDC9F" w:rsidR="00E21FAB" w:rsidRPr="009D2D55" w:rsidRDefault="004B330C" w:rsidP="00CE4F4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 </w:t>
      </w:r>
      <w:r w:rsidR="001F6C49">
        <w:t>Count the number of cells in interphase and mitosis and fill out the data table below.</w:t>
      </w:r>
      <w:r w:rsidR="009D2D55">
        <w:t xml:space="preserve"> </w:t>
      </w:r>
    </w:p>
    <w:p w14:paraId="491A722C" w14:textId="77777777" w:rsidR="009D2D55" w:rsidRPr="009D2D55" w:rsidRDefault="009D2D55" w:rsidP="009D2D55">
      <w:pPr>
        <w:pStyle w:val="ListParagraph"/>
        <w:rPr>
          <w:b/>
          <w:bCs/>
        </w:rPr>
      </w:pPr>
    </w:p>
    <w:p w14:paraId="08FF66E1" w14:textId="77777777" w:rsidR="009D2D55" w:rsidRPr="009D2D55" w:rsidRDefault="009D2D55" w:rsidP="009D2D55">
      <w:pPr>
        <w:pStyle w:val="ListParagraph"/>
        <w:spacing w:after="0" w:line="240" w:lineRule="auto"/>
        <w:ind w:left="360"/>
        <w:rPr>
          <w:b/>
          <w:bCs/>
        </w:rPr>
      </w:pPr>
    </w:p>
    <w:p w14:paraId="5899590F" w14:textId="26B1B832" w:rsidR="001F6C49" w:rsidRPr="00E21FAB" w:rsidRDefault="001F6C49" w:rsidP="00CE4F48">
      <w:pPr>
        <w:spacing w:after="0" w:line="240" w:lineRule="auto"/>
        <w:contextualSpacing/>
        <w:rPr>
          <w:b/>
          <w:bCs/>
        </w:rPr>
      </w:pPr>
      <w:r w:rsidRPr="00E21FAB">
        <w:rPr>
          <w:b/>
          <w:bCs/>
        </w:rPr>
        <w:t>Table 1.  Number of Cells in Interphase or Mitosis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741"/>
        <w:gridCol w:w="1890"/>
        <w:gridCol w:w="1890"/>
      </w:tblGrid>
      <w:tr w:rsidR="008F0969" w14:paraId="44BFCFCC" w14:textId="77777777" w:rsidTr="00305408">
        <w:tc>
          <w:tcPr>
            <w:tcW w:w="0" w:type="auto"/>
            <w:tcBorders>
              <w:top w:val="nil"/>
              <w:left w:val="nil"/>
            </w:tcBorders>
          </w:tcPr>
          <w:p w14:paraId="43A78D54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41" w:type="dxa"/>
          </w:tcPr>
          <w:p w14:paraId="0DE5BA24" w14:textId="3D5A244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Interphase</w:t>
            </w:r>
          </w:p>
        </w:tc>
        <w:tc>
          <w:tcPr>
            <w:tcW w:w="1890" w:type="dxa"/>
          </w:tcPr>
          <w:p w14:paraId="4122BCC3" w14:textId="62C5AF2D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Mitosis</w:t>
            </w:r>
          </w:p>
        </w:tc>
        <w:tc>
          <w:tcPr>
            <w:tcW w:w="1890" w:type="dxa"/>
          </w:tcPr>
          <w:p w14:paraId="6CB05BD4" w14:textId="5A8E6894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Total</w:t>
            </w:r>
          </w:p>
        </w:tc>
      </w:tr>
      <w:tr w:rsidR="008F0969" w14:paraId="294E013E" w14:textId="77777777" w:rsidTr="008F0969">
        <w:tc>
          <w:tcPr>
            <w:tcW w:w="0" w:type="auto"/>
          </w:tcPr>
          <w:p w14:paraId="0D93A1A6" w14:textId="118B04E0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Treated (A)</w:t>
            </w:r>
          </w:p>
        </w:tc>
        <w:tc>
          <w:tcPr>
            <w:tcW w:w="1741" w:type="dxa"/>
          </w:tcPr>
          <w:p w14:paraId="73AD1D4A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5349A4BB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4B4175B8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0969" w14:paraId="21449A8C" w14:textId="77777777" w:rsidTr="008F0969">
        <w:tc>
          <w:tcPr>
            <w:tcW w:w="0" w:type="auto"/>
          </w:tcPr>
          <w:p w14:paraId="3092627E" w14:textId="5E240A30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Control (B)</w:t>
            </w:r>
          </w:p>
        </w:tc>
        <w:tc>
          <w:tcPr>
            <w:tcW w:w="1741" w:type="dxa"/>
          </w:tcPr>
          <w:p w14:paraId="7AD953BC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7E6E5CF0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6AF056F3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0969" w14:paraId="40947DA6" w14:textId="77777777" w:rsidTr="008F0969">
        <w:tc>
          <w:tcPr>
            <w:tcW w:w="0" w:type="auto"/>
          </w:tcPr>
          <w:p w14:paraId="5FE9A07C" w14:textId="1B73D008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Total</w:t>
            </w:r>
          </w:p>
        </w:tc>
        <w:tc>
          <w:tcPr>
            <w:tcW w:w="1741" w:type="dxa"/>
          </w:tcPr>
          <w:p w14:paraId="20BE94A8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4A59C22E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707B2DAF" w14:textId="77777777" w:rsidR="008F0969" w:rsidRPr="008F0969" w:rsidRDefault="008F0969" w:rsidP="00CE4F48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14:paraId="032504F9" w14:textId="77777777" w:rsidR="001F6C49" w:rsidRDefault="001F6C49" w:rsidP="00CE4F48">
      <w:pPr>
        <w:spacing w:after="0" w:line="240" w:lineRule="auto"/>
        <w:contextualSpacing/>
      </w:pPr>
    </w:p>
    <w:p w14:paraId="242B00E5" w14:textId="0A732F1F" w:rsidR="001F6C49" w:rsidRDefault="008F0969" w:rsidP="00CE4F48">
      <w:pPr>
        <w:pStyle w:val="ListParagraph"/>
        <w:numPr>
          <w:ilvl w:val="0"/>
          <w:numId w:val="6"/>
        </w:numPr>
        <w:spacing w:after="0" w:line="240" w:lineRule="auto"/>
      </w:pPr>
      <w:r>
        <w:t>Use the information from Table 1 to fill out Table 2.</w:t>
      </w:r>
    </w:p>
    <w:p w14:paraId="7FE3758D" w14:textId="77777777" w:rsidR="008F0969" w:rsidRDefault="008F0969" w:rsidP="00CE4F48">
      <w:pPr>
        <w:pStyle w:val="ListParagraph"/>
        <w:spacing w:after="0" w:line="240" w:lineRule="auto"/>
      </w:pPr>
    </w:p>
    <w:p w14:paraId="6FFFB0ED" w14:textId="34DAEB4A" w:rsidR="008F0969" w:rsidRPr="00E21FAB" w:rsidRDefault="008F0969" w:rsidP="00CE4F48">
      <w:pPr>
        <w:spacing w:after="0" w:line="240" w:lineRule="auto"/>
        <w:contextualSpacing/>
        <w:rPr>
          <w:b/>
          <w:bCs/>
        </w:rPr>
      </w:pPr>
      <w:r w:rsidRPr="00E21FAB">
        <w:rPr>
          <w:b/>
          <w:bCs/>
        </w:rPr>
        <w:t>Table 2. Percentages of cells in Interphase or Mitosis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741"/>
        <w:gridCol w:w="1890"/>
      </w:tblGrid>
      <w:tr w:rsidR="0037467E" w14:paraId="0A09FD8B" w14:textId="77777777" w:rsidTr="00BC3B7A">
        <w:tc>
          <w:tcPr>
            <w:tcW w:w="0" w:type="auto"/>
            <w:tcBorders>
              <w:top w:val="nil"/>
              <w:left w:val="nil"/>
            </w:tcBorders>
          </w:tcPr>
          <w:p w14:paraId="74D0BE65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41" w:type="dxa"/>
          </w:tcPr>
          <w:p w14:paraId="07251292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Interphase</w:t>
            </w:r>
          </w:p>
        </w:tc>
        <w:tc>
          <w:tcPr>
            <w:tcW w:w="1890" w:type="dxa"/>
          </w:tcPr>
          <w:p w14:paraId="3446117A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Mitosis</w:t>
            </w:r>
          </w:p>
        </w:tc>
      </w:tr>
      <w:tr w:rsidR="0037467E" w14:paraId="2F1798DB" w14:textId="77777777" w:rsidTr="00BC3B7A">
        <w:tc>
          <w:tcPr>
            <w:tcW w:w="0" w:type="auto"/>
          </w:tcPr>
          <w:p w14:paraId="3C5070F9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Treated (A)</w:t>
            </w:r>
          </w:p>
        </w:tc>
        <w:tc>
          <w:tcPr>
            <w:tcW w:w="1741" w:type="dxa"/>
          </w:tcPr>
          <w:p w14:paraId="750AD220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3B2C1561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37467E" w14:paraId="66011669" w14:textId="77777777" w:rsidTr="00BC3B7A">
        <w:tc>
          <w:tcPr>
            <w:tcW w:w="0" w:type="auto"/>
          </w:tcPr>
          <w:p w14:paraId="374FD16A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Control (B)</w:t>
            </w:r>
          </w:p>
        </w:tc>
        <w:tc>
          <w:tcPr>
            <w:tcW w:w="1741" w:type="dxa"/>
          </w:tcPr>
          <w:p w14:paraId="0C21B0C5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03872034" w14:textId="77777777" w:rsidR="0037467E" w:rsidRPr="008F0969" w:rsidRDefault="0037467E" w:rsidP="00CE4F48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14:paraId="49B73CF2" w14:textId="15FAF52E" w:rsidR="00A653CE" w:rsidRDefault="00A653CE" w:rsidP="00CE4F48">
      <w:pPr>
        <w:spacing w:after="0" w:line="240" w:lineRule="auto"/>
        <w:contextualSpacing/>
      </w:pPr>
    </w:p>
    <w:p w14:paraId="579C937E" w14:textId="2CD321F1" w:rsidR="000254EB" w:rsidRDefault="000254EB" w:rsidP="00CE4F48">
      <w:pPr>
        <w:spacing w:after="0" w:line="240" w:lineRule="auto"/>
        <w:contextualSpacing/>
      </w:pPr>
    </w:p>
    <w:p w14:paraId="3AC9D3DF" w14:textId="2D48D8DB" w:rsidR="000254EB" w:rsidRDefault="000254EB" w:rsidP="00CE4F48">
      <w:pPr>
        <w:spacing w:after="0" w:line="240" w:lineRule="auto"/>
        <w:contextualSpacing/>
      </w:pPr>
    </w:p>
    <w:p w14:paraId="5EB40EF1" w14:textId="3CAE1508" w:rsidR="000254EB" w:rsidRDefault="000254EB" w:rsidP="00CE4F48">
      <w:pPr>
        <w:spacing w:after="0" w:line="240" w:lineRule="auto"/>
        <w:contextualSpacing/>
      </w:pPr>
    </w:p>
    <w:p w14:paraId="7D69B9CE" w14:textId="77777777" w:rsidR="000254EB" w:rsidRDefault="000254EB" w:rsidP="00CE4F48">
      <w:pPr>
        <w:spacing w:after="0" w:line="240" w:lineRule="auto"/>
        <w:contextualSpacing/>
      </w:pPr>
      <w:bookmarkStart w:id="0" w:name="_GoBack"/>
      <w:bookmarkEnd w:id="0"/>
    </w:p>
    <w:p w14:paraId="03F144A2" w14:textId="57466BB3" w:rsidR="00A653CE" w:rsidRDefault="001B15CE" w:rsidP="00CE4F48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Calculate your </w:t>
      </w:r>
      <w:r w:rsidR="004E1B42">
        <w:t>c</w:t>
      </w:r>
      <w:r>
        <w:t>hi-</w:t>
      </w:r>
      <w:r w:rsidR="004E1B42">
        <w:t>s</w:t>
      </w:r>
      <w:r>
        <w:t xml:space="preserve">quare </w:t>
      </w:r>
      <w:r w:rsidR="004E1B42">
        <w:t>v</w:t>
      </w:r>
      <w:r>
        <w:t>alu</w:t>
      </w:r>
      <w:r w:rsidR="004E1B42">
        <w:t>e.</w:t>
      </w:r>
    </w:p>
    <w:p w14:paraId="439EA74A" w14:textId="39EAE042" w:rsidR="00E21FAB" w:rsidRDefault="00E21FAB" w:rsidP="00E21FAB">
      <w:pPr>
        <w:pStyle w:val="ListParagraph"/>
        <w:spacing w:after="0" w:line="240" w:lineRule="auto"/>
        <w:ind w:left="360"/>
      </w:pPr>
    </w:p>
    <w:p w14:paraId="2130A357" w14:textId="2477761D" w:rsidR="00014536" w:rsidRPr="00E21FAB" w:rsidRDefault="00014536" w:rsidP="00014536">
      <w:pPr>
        <w:spacing w:after="0" w:line="240" w:lineRule="auto"/>
        <w:contextualSpacing/>
        <w:rPr>
          <w:b/>
          <w:bCs/>
        </w:rPr>
      </w:pPr>
      <w:r w:rsidRPr="00E21FAB">
        <w:rPr>
          <w:b/>
          <w:bCs/>
        </w:rPr>
        <w:t xml:space="preserve">Table </w:t>
      </w:r>
      <w:r w:rsidR="000254EB">
        <w:rPr>
          <w:b/>
          <w:bCs/>
        </w:rPr>
        <w:t>3</w:t>
      </w:r>
      <w:r w:rsidRPr="00E21FAB">
        <w:rPr>
          <w:b/>
          <w:bCs/>
        </w:rPr>
        <w:t xml:space="preserve">.  </w:t>
      </w:r>
      <w:r w:rsidR="000254EB">
        <w:rPr>
          <w:b/>
          <w:bCs/>
        </w:rPr>
        <w:t>Calculation of Chi-Square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741"/>
        <w:gridCol w:w="1890"/>
        <w:gridCol w:w="1890"/>
        <w:gridCol w:w="1890"/>
      </w:tblGrid>
      <w:tr w:rsidR="00E467B7" w14:paraId="1E6FC783" w14:textId="34C6CF0E" w:rsidTr="00673FD3">
        <w:tc>
          <w:tcPr>
            <w:tcW w:w="0" w:type="auto"/>
            <w:tcBorders>
              <w:top w:val="nil"/>
              <w:left w:val="nil"/>
            </w:tcBorders>
          </w:tcPr>
          <w:p w14:paraId="61F7144C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41" w:type="dxa"/>
          </w:tcPr>
          <w:p w14:paraId="5ED2A3B0" w14:textId="36806F6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Observed (o)</w:t>
            </w:r>
          </w:p>
        </w:tc>
        <w:tc>
          <w:tcPr>
            <w:tcW w:w="1890" w:type="dxa"/>
          </w:tcPr>
          <w:p w14:paraId="51DE8F59" w14:textId="43BDE55E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(e)</w:t>
            </w:r>
          </w:p>
        </w:tc>
        <w:tc>
          <w:tcPr>
            <w:tcW w:w="1890" w:type="dxa"/>
          </w:tcPr>
          <w:p w14:paraId="622E1F33" w14:textId="35E1A103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(o-e)</w:t>
            </w:r>
          </w:p>
        </w:tc>
        <w:tc>
          <w:tcPr>
            <w:tcW w:w="1890" w:type="dxa"/>
          </w:tcPr>
          <w:p w14:paraId="4A022241" w14:textId="39CED876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(o-e)</w:t>
            </w:r>
            <w:r w:rsidRPr="00E467B7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/e</w:t>
            </w:r>
          </w:p>
        </w:tc>
      </w:tr>
      <w:tr w:rsidR="00E467B7" w14:paraId="19786F5C" w14:textId="4EE8ED1B" w:rsidTr="00673FD3">
        <w:tc>
          <w:tcPr>
            <w:tcW w:w="0" w:type="auto"/>
          </w:tcPr>
          <w:p w14:paraId="4145BA37" w14:textId="2CBDB8A9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  <w:r w:rsidRPr="008F0969">
              <w:rPr>
                <w:b/>
                <w:bCs/>
              </w:rPr>
              <w:t>Treated (A)</w:t>
            </w:r>
            <w:r>
              <w:rPr>
                <w:b/>
                <w:bCs/>
              </w:rPr>
              <w:t xml:space="preserve"> Interphase</w:t>
            </w:r>
          </w:p>
        </w:tc>
        <w:tc>
          <w:tcPr>
            <w:tcW w:w="1741" w:type="dxa"/>
          </w:tcPr>
          <w:p w14:paraId="2B05B0B7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14592311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3AA2FAB3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58DD0850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E467B7" w14:paraId="7D4856E4" w14:textId="3294C74B" w:rsidTr="00BF3D30">
        <w:tc>
          <w:tcPr>
            <w:tcW w:w="0" w:type="auto"/>
            <w:tcBorders>
              <w:bottom w:val="single" w:sz="4" w:space="0" w:color="auto"/>
            </w:tcBorders>
          </w:tcPr>
          <w:p w14:paraId="3C54D717" w14:textId="1AF1A469" w:rsidR="00E467B7" w:rsidRPr="008F0969" w:rsidRDefault="00F91714" w:rsidP="007A6DB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Treated (A) Mitosis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1DCC6FD0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6EA4BF7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25710E8F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10AE671C" w14:textId="77777777" w:rsidR="00E467B7" w:rsidRPr="008F0969" w:rsidRDefault="00E467B7" w:rsidP="00C24D8D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F3D30" w14:paraId="096575C5" w14:textId="0DB64F01" w:rsidTr="00C96FED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3A6BF4" w14:textId="6215CFAD" w:rsidR="00BF3D30" w:rsidRPr="008F0969" w:rsidRDefault="00BF3D30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6B4C44AF" w14:textId="77777777" w:rsidR="00BF3D30" w:rsidRPr="008F0969" w:rsidRDefault="00BF3D30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</w:tcPr>
          <w:p w14:paraId="67F3CDA1" w14:textId="77777777" w:rsidR="00BF3D30" w:rsidRPr="008F0969" w:rsidRDefault="00BF3D30" w:rsidP="00C24D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gridSpan w:val="2"/>
          </w:tcPr>
          <w:p w14:paraId="260184D3" w14:textId="6A8A6A77" w:rsidR="00BF3D30" w:rsidRPr="008F0969" w:rsidRDefault="00BF3D30" w:rsidP="00BF3D3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Total Chi-Square =</w:t>
            </w:r>
          </w:p>
        </w:tc>
      </w:tr>
    </w:tbl>
    <w:p w14:paraId="53E0A829" w14:textId="77777777" w:rsidR="00E21FAB" w:rsidRDefault="00E21FAB" w:rsidP="00E21FAB">
      <w:pPr>
        <w:pStyle w:val="ListParagraph"/>
        <w:spacing w:after="0" w:line="240" w:lineRule="auto"/>
        <w:ind w:left="360"/>
      </w:pPr>
    </w:p>
    <w:p w14:paraId="036CAF72" w14:textId="1EAAEE46" w:rsidR="005F0AAA" w:rsidRDefault="004E1B42" w:rsidP="00CE4F48">
      <w:pPr>
        <w:pStyle w:val="ListParagraph"/>
        <w:numPr>
          <w:ilvl w:val="0"/>
          <w:numId w:val="6"/>
        </w:numPr>
        <w:spacing w:after="0" w:line="240" w:lineRule="auto"/>
      </w:pPr>
      <w:r>
        <w:t>How many degrees of freedom do you have? ________________</w:t>
      </w:r>
    </w:p>
    <w:p w14:paraId="60E83819" w14:textId="77777777" w:rsidR="005F0AAA" w:rsidRDefault="005F0AAA" w:rsidP="00CE4F48">
      <w:pPr>
        <w:spacing w:after="0" w:line="240" w:lineRule="auto"/>
        <w:contextualSpacing/>
      </w:pPr>
    </w:p>
    <w:p w14:paraId="7BD2C32E" w14:textId="77777777" w:rsidR="009709EB" w:rsidRDefault="009709EB" w:rsidP="00CE4F48">
      <w:pPr>
        <w:pStyle w:val="ListParagraph"/>
        <w:numPr>
          <w:ilvl w:val="0"/>
          <w:numId w:val="6"/>
        </w:numPr>
        <w:spacing w:after="0" w:line="240" w:lineRule="auto"/>
      </w:pPr>
      <w:r>
        <w:t>What is your critical value?</w:t>
      </w:r>
    </w:p>
    <w:p w14:paraId="34355772" w14:textId="77777777" w:rsidR="009709EB" w:rsidRDefault="009709EB" w:rsidP="00CE4F48">
      <w:pPr>
        <w:spacing w:after="0" w:line="240" w:lineRule="auto"/>
        <w:contextualSpacing/>
      </w:pPr>
    </w:p>
    <w:p w14:paraId="11E62AC8" w14:textId="3991B419" w:rsidR="009709EB" w:rsidRDefault="009709EB" w:rsidP="00CE4F4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is your P value? (If your chi-square value falls between two points on Chi-Square Table, give a range of P values.) </w:t>
      </w:r>
    </w:p>
    <w:p w14:paraId="4603FBFE" w14:textId="77777777" w:rsidR="009709EB" w:rsidRDefault="009709EB" w:rsidP="00CE4F48">
      <w:pPr>
        <w:spacing w:after="0" w:line="240" w:lineRule="auto"/>
        <w:contextualSpacing/>
      </w:pPr>
    </w:p>
    <w:p w14:paraId="21E7281A" w14:textId="6BD1EA20" w:rsidR="009709EB" w:rsidRDefault="009709EB" w:rsidP="00CE4F48">
      <w:pPr>
        <w:pStyle w:val="ListParagraph"/>
        <w:numPr>
          <w:ilvl w:val="0"/>
          <w:numId w:val="6"/>
        </w:numPr>
        <w:spacing w:after="0" w:line="240" w:lineRule="auto"/>
      </w:pPr>
      <w:r>
        <w:t>Do you reject your null hypothesis? (A yes or no answer is sufficient.)</w:t>
      </w:r>
    </w:p>
    <w:p w14:paraId="3BFA2558" w14:textId="77777777" w:rsidR="009709EB" w:rsidRDefault="009709EB" w:rsidP="00CE4F48">
      <w:pPr>
        <w:spacing w:after="0" w:line="240" w:lineRule="auto"/>
        <w:contextualSpacing/>
      </w:pPr>
    </w:p>
    <w:p w14:paraId="067767C8" w14:textId="77777777" w:rsidR="009709EB" w:rsidRDefault="009709EB" w:rsidP="00CE4F48">
      <w:pPr>
        <w:spacing w:after="0" w:line="240" w:lineRule="auto"/>
        <w:contextualSpacing/>
      </w:pPr>
    </w:p>
    <w:p w14:paraId="60E2BC2C" w14:textId="45285C9A" w:rsidR="009709EB" w:rsidRDefault="004622E7" w:rsidP="00CE4F48">
      <w:pPr>
        <w:spacing w:after="0"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553DE" wp14:editId="081F2F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33432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3343275"/>
                          <a:chOff x="0" y="0"/>
                          <a:chExt cx="6334125" cy="37052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bio.miami.edu/dana/pix/chisquare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7"/>
                          <a:stretch/>
                        </pic:blipFill>
                        <pic:spPr bwMode="auto">
                          <a:xfrm>
                            <a:off x="0" y="0"/>
                            <a:ext cx="633412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H="1">
                            <a:off x="3533775" y="409575"/>
                            <a:ext cx="9525" cy="31432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F75AD" id="Group 3" o:spid="_x0000_s1026" style="position:absolute;margin-left:0;margin-top:-.05pt;width:462.75pt;height:263.25pt;z-index:251659264;mso-width-relative:margin;mso-height-relative:margin" coordsize="63341,3705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bio.miami.edu/dana/pix/chisquare.gif" style="position:absolute;width:63341;height:37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">
                  <v:imagedata r:id="rId6" o:title="chisquare" croptop="5975f"/>
                </v:shape>
                <v:line id="Straight Connector 2" o:spid="_x0000_s1028" style="position:absolute;flip:x;visibility:visible;mso-wrap-style:square" from="35337,4095" to="35433,3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" strokecolor="#4579b8 [3044]" strokeweight="3pt"/>
              </v:group>
            </w:pict>
          </mc:Fallback>
        </mc:AlternateContent>
      </w:r>
    </w:p>
    <w:p w14:paraId="7559C623" w14:textId="77777777" w:rsidR="009709EB" w:rsidRDefault="009709EB" w:rsidP="00CE4F48">
      <w:pPr>
        <w:spacing w:after="0" w:line="240" w:lineRule="auto"/>
        <w:contextualSpacing/>
      </w:pPr>
    </w:p>
    <w:p w14:paraId="10132AF9" w14:textId="77777777" w:rsidR="009709EB" w:rsidRDefault="009709EB" w:rsidP="00CE4F48">
      <w:pPr>
        <w:spacing w:after="0" w:line="240" w:lineRule="auto"/>
        <w:contextualSpacing/>
      </w:pPr>
    </w:p>
    <w:p w14:paraId="4A64487B" w14:textId="77777777" w:rsidR="009709EB" w:rsidRDefault="009709EB" w:rsidP="00CE4F48">
      <w:pPr>
        <w:spacing w:after="0" w:line="240" w:lineRule="auto"/>
        <w:contextualSpacing/>
      </w:pPr>
    </w:p>
    <w:p w14:paraId="043D6F1A" w14:textId="77777777" w:rsidR="009709EB" w:rsidRDefault="009709EB" w:rsidP="00CE4F48">
      <w:pPr>
        <w:spacing w:after="0" w:line="240" w:lineRule="auto"/>
        <w:contextualSpacing/>
      </w:pPr>
    </w:p>
    <w:p w14:paraId="43DBF8CF" w14:textId="77777777" w:rsidR="009709EB" w:rsidRDefault="009709EB" w:rsidP="00CE4F48">
      <w:pPr>
        <w:spacing w:after="0" w:line="240" w:lineRule="auto"/>
        <w:contextualSpacing/>
      </w:pPr>
    </w:p>
    <w:p w14:paraId="68E4F829" w14:textId="77777777" w:rsidR="009709EB" w:rsidRDefault="009709EB" w:rsidP="00CE4F48">
      <w:pPr>
        <w:spacing w:after="0" w:line="240" w:lineRule="auto"/>
        <w:contextualSpacing/>
      </w:pPr>
    </w:p>
    <w:p w14:paraId="33112A5E" w14:textId="77777777" w:rsidR="009709EB" w:rsidRDefault="009709EB" w:rsidP="00CE4F48">
      <w:pPr>
        <w:spacing w:after="0" w:line="240" w:lineRule="auto"/>
        <w:contextualSpacing/>
      </w:pPr>
    </w:p>
    <w:p w14:paraId="2036761C" w14:textId="03D775E7" w:rsidR="004E5C64" w:rsidRDefault="004E5C64" w:rsidP="00CE4F48">
      <w:pPr>
        <w:spacing w:after="0" w:line="240" w:lineRule="auto"/>
        <w:contextualSpacing/>
        <w:jc w:val="center"/>
      </w:pPr>
    </w:p>
    <w:p w14:paraId="645DD8DA" w14:textId="77777777" w:rsidR="004E5C64" w:rsidRDefault="004E5C64" w:rsidP="00CE4F48">
      <w:pPr>
        <w:spacing w:after="0" w:line="240" w:lineRule="auto"/>
        <w:contextualSpacing/>
      </w:pPr>
    </w:p>
    <w:sectPr w:rsidR="004E5C64" w:rsidSect="00CE4F48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B60"/>
    <w:multiLevelType w:val="hybridMultilevel"/>
    <w:tmpl w:val="2C0C1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B3E1E"/>
    <w:multiLevelType w:val="hybridMultilevel"/>
    <w:tmpl w:val="9AA8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4D6"/>
    <w:multiLevelType w:val="hybridMultilevel"/>
    <w:tmpl w:val="42FC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3064"/>
    <w:multiLevelType w:val="hybridMultilevel"/>
    <w:tmpl w:val="8BF4B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D08BA"/>
    <w:multiLevelType w:val="hybridMultilevel"/>
    <w:tmpl w:val="89FE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6440"/>
    <w:multiLevelType w:val="hybridMultilevel"/>
    <w:tmpl w:val="834E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64"/>
    <w:rsid w:val="00014536"/>
    <w:rsid w:val="000254EB"/>
    <w:rsid w:val="001B15CE"/>
    <w:rsid w:val="001F028B"/>
    <w:rsid w:val="001F6C49"/>
    <w:rsid w:val="00216780"/>
    <w:rsid w:val="00240A76"/>
    <w:rsid w:val="00305408"/>
    <w:rsid w:val="0037467E"/>
    <w:rsid w:val="003F07FE"/>
    <w:rsid w:val="0042333C"/>
    <w:rsid w:val="004464E0"/>
    <w:rsid w:val="004622E7"/>
    <w:rsid w:val="004B330C"/>
    <w:rsid w:val="004D3BDD"/>
    <w:rsid w:val="004E1B42"/>
    <w:rsid w:val="004E5C64"/>
    <w:rsid w:val="004F16B5"/>
    <w:rsid w:val="00520503"/>
    <w:rsid w:val="005232B3"/>
    <w:rsid w:val="005F0AAA"/>
    <w:rsid w:val="00622D75"/>
    <w:rsid w:val="00695E43"/>
    <w:rsid w:val="00770ED6"/>
    <w:rsid w:val="0077563E"/>
    <w:rsid w:val="007A6DB6"/>
    <w:rsid w:val="008B0493"/>
    <w:rsid w:val="008C6534"/>
    <w:rsid w:val="008F0969"/>
    <w:rsid w:val="0096694B"/>
    <w:rsid w:val="009709EB"/>
    <w:rsid w:val="009D2D55"/>
    <w:rsid w:val="00A15CC6"/>
    <w:rsid w:val="00A433AF"/>
    <w:rsid w:val="00A57250"/>
    <w:rsid w:val="00A653CE"/>
    <w:rsid w:val="00B32622"/>
    <w:rsid w:val="00BF3D30"/>
    <w:rsid w:val="00C45377"/>
    <w:rsid w:val="00C62DB6"/>
    <w:rsid w:val="00CA0A7A"/>
    <w:rsid w:val="00CE4F48"/>
    <w:rsid w:val="00CF431C"/>
    <w:rsid w:val="00D121FB"/>
    <w:rsid w:val="00E21FAB"/>
    <w:rsid w:val="00E467B7"/>
    <w:rsid w:val="00E9040D"/>
    <w:rsid w:val="00E943E0"/>
    <w:rsid w:val="00F2545D"/>
    <w:rsid w:val="00F33D23"/>
    <w:rsid w:val="00F40A6E"/>
    <w:rsid w:val="00F91714"/>
    <w:rsid w:val="00F94AF1"/>
    <w:rsid w:val="00FD3799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93C3"/>
  <w15:docId w15:val="{0BF0AD88-79A8-41BD-AB5E-4799DC9B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F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lauren.wingard</dc:creator>
  <cp:lastModifiedBy>Lauren Wingard</cp:lastModifiedBy>
  <cp:revision>32</cp:revision>
  <cp:lastPrinted>2019-12-10T16:41:00Z</cp:lastPrinted>
  <dcterms:created xsi:type="dcterms:W3CDTF">2019-12-10T12:51:00Z</dcterms:created>
  <dcterms:modified xsi:type="dcterms:W3CDTF">2019-12-10T16:47:00Z</dcterms:modified>
</cp:coreProperties>
</file>