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D493" w14:textId="77777777" w:rsidR="0040114E" w:rsidRPr="00020613" w:rsidRDefault="0040114E" w:rsidP="0040114E">
      <w:pPr>
        <w:rPr>
          <w:b/>
        </w:rPr>
      </w:pPr>
      <w:r w:rsidRPr="00020613">
        <w:rPr>
          <w:b/>
        </w:rPr>
        <w:t>Dear Student and Parent/Guardian,</w:t>
      </w:r>
    </w:p>
    <w:p w14:paraId="14C1C613" w14:textId="77777777" w:rsidR="0040114E" w:rsidRDefault="0040114E" w:rsidP="0040114E"/>
    <w:p w14:paraId="68D882FE" w14:textId="65401E3A" w:rsidR="00702856" w:rsidRDefault="0040114E" w:rsidP="00702856">
      <w:pPr>
        <w:rPr>
          <w:b/>
        </w:rPr>
      </w:pPr>
      <w:r>
        <w:t xml:space="preserve"> </w:t>
      </w:r>
      <w:r w:rsidR="004137AE">
        <w:t>*</w:t>
      </w:r>
      <w:r w:rsidR="00702856">
        <w:rPr>
          <w:b/>
        </w:rPr>
        <w:t>Language Arts</w:t>
      </w:r>
      <w:r w:rsidR="00151796">
        <w:rPr>
          <w:b/>
        </w:rPr>
        <w:t>/ELA8</w:t>
      </w:r>
    </w:p>
    <w:p w14:paraId="771D1D7A" w14:textId="67B04078" w:rsidR="0040114E" w:rsidRPr="00C65F2B" w:rsidRDefault="0040114E" w:rsidP="004137AE">
      <w:pPr>
        <w:ind w:firstLine="720"/>
        <w:rPr>
          <w:sz w:val="22"/>
          <w:szCs w:val="22"/>
        </w:rPr>
      </w:pPr>
      <w:r w:rsidRPr="00C65F2B">
        <w:rPr>
          <w:sz w:val="22"/>
          <w:szCs w:val="22"/>
        </w:rPr>
        <w:t>Welcome to 8</w:t>
      </w:r>
      <w:r w:rsidRPr="00C65F2B">
        <w:rPr>
          <w:sz w:val="22"/>
          <w:szCs w:val="22"/>
          <w:vertAlign w:val="superscript"/>
        </w:rPr>
        <w:t>th</w:t>
      </w:r>
      <w:r w:rsidRPr="00C65F2B">
        <w:rPr>
          <w:sz w:val="22"/>
          <w:szCs w:val="22"/>
        </w:rPr>
        <w:t xml:space="preserve"> grade language arts!  I am excited to be back at Cal Young for another year, and I am looking forward to leading class</w:t>
      </w:r>
      <w:r w:rsidR="002C2D2A" w:rsidRPr="00C65F2B">
        <w:rPr>
          <w:sz w:val="22"/>
          <w:szCs w:val="22"/>
        </w:rPr>
        <w:t>es</w:t>
      </w:r>
      <w:r w:rsidRPr="00C65F2B">
        <w:rPr>
          <w:sz w:val="22"/>
          <w:szCs w:val="22"/>
        </w:rPr>
        <w:t xml:space="preserve"> this year. </w:t>
      </w:r>
      <w:r w:rsidR="00702856" w:rsidRPr="00C65F2B">
        <w:rPr>
          <w:sz w:val="22"/>
          <w:szCs w:val="22"/>
        </w:rPr>
        <w:t>In 8</w:t>
      </w:r>
      <w:r w:rsidR="00702856" w:rsidRPr="00C65F2B">
        <w:rPr>
          <w:sz w:val="22"/>
          <w:szCs w:val="22"/>
          <w:vertAlign w:val="superscript"/>
        </w:rPr>
        <w:t>th</w:t>
      </w:r>
      <w:r w:rsidR="00702856" w:rsidRPr="00C65F2B">
        <w:rPr>
          <w:sz w:val="22"/>
          <w:szCs w:val="22"/>
        </w:rPr>
        <w:t xml:space="preserve"> grade </w:t>
      </w:r>
      <w:r w:rsidRPr="00C65F2B">
        <w:rPr>
          <w:sz w:val="22"/>
          <w:szCs w:val="22"/>
        </w:rPr>
        <w:t xml:space="preserve">language arts, </w:t>
      </w:r>
      <w:r w:rsidR="00702856" w:rsidRPr="00C65F2B">
        <w:rPr>
          <w:sz w:val="22"/>
          <w:szCs w:val="22"/>
        </w:rPr>
        <w:t>the focus is on the four main aspe</w:t>
      </w:r>
      <w:r w:rsidR="002C2D2A" w:rsidRPr="00C65F2B">
        <w:rPr>
          <w:sz w:val="22"/>
          <w:szCs w:val="22"/>
        </w:rPr>
        <w:t xml:space="preserve">cts of communication; reading, </w:t>
      </w:r>
      <w:r w:rsidR="00702856" w:rsidRPr="00C65F2B">
        <w:rPr>
          <w:sz w:val="22"/>
          <w:szCs w:val="22"/>
        </w:rPr>
        <w:t xml:space="preserve">writing, listening, and speaking.  This class will be exploring each area while </w:t>
      </w:r>
      <w:r w:rsidR="002C2D2A" w:rsidRPr="00C65F2B">
        <w:rPr>
          <w:sz w:val="22"/>
          <w:szCs w:val="22"/>
        </w:rPr>
        <w:t xml:space="preserve">also </w:t>
      </w:r>
      <w:r w:rsidR="00702856" w:rsidRPr="00C65F2B">
        <w:rPr>
          <w:sz w:val="22"/>
          <w:szCs w:val="22"/>
        </w:rPr>
        <w:t xml:space="preserve">preparing for the annual Smarter Balance testing in the spring.  In addition, we will be including a career research component </w:t>
      </w:r>
      <w:r w:rsidR="009F63B5" w:rsidRPr="00C65F2B">
        <w:rPr>
          <w:sz w:val="22"/>
          <w:szCs w:val="22"/>
        </w:rPr>
        <w:t>in the spring</w:t>
      </w:r>
      <w:r w:rsidR="00702856" w:rsidRPr="00C65F2B">
        <w:rPr>
          <w:sz w:val="22"/>
          <w:szCs w:val="22"/>
        </w:rPr>
        <w:t>.  Overall, t</w:t>
      </w:r>
      <w:r w:rsidRPr="00C65F2B">
        <w:rPr>
          <w:sz w:val="22"/>
          <w:szCs w:val="22"/>
        </w:rPr>
        <w:t xml:space="preserve">he academic standards and expectations for this class will be high and will be supported.  </w:t>
      </w:r>
    </w:p>
    <w:p w14:paraId="3300D485" w14:textId="67D48B22" w:rsidR="00702856" w:rsidRDefault="004137AE" w:rsidP="00702856">
      <w:pPr>
        <w:rPr>
          <w:b/>
        </w:rPr>
      </w:pPr>
      <w:r>
        <w:rPr>
          <w:b/>
        </w:rPr>
        <w:t>*</w:t>
      </w:r>
      <w:r w:rsidR="00702856">
        <w:rPr>
          <w:b/>
        </w:rPr>
        <w:t>Agenda Planners</w:t>
      </w:r>
    </w:p>
    <w:p w14:paraId="41E5CE41" w14:textId="7E2EA329" w:rsidR="00702856" w:rsidRPr="00C65F2B" w:rsidRDefault="00702856" w:rsidP="00702856">
      <w:pPr>
        <w:rPr>
          <w:sz w:val="22"/>
          <w:szCs w:val="22"/>
        </w:rPr>
      </w:pPr>
      <w:r w:rsidRPr="00702856">
        <w:tab/>
      </w:r>
      <w:r w:rsidRPr="00C65F2B">
        <w:rPr>
          <w:sz w:val="22"/>
          <w:szCs w:val="22"/>
        </w:rPr>
        <w:t xml:space="preserve">Students </w:t>
      </w:r>
      <w:r w:rsidR="00F029AF" w:rsidRPr="00C65F2B">
        <w:rPr>
          <w:sz w:val="22"/>
          <w:szCs w:val="22"/>
        </w:rPr>
        <w:t>are</w:t>
      </w:r>
      <w:r w:rsidRPr="00C65F2B">
        <w:rPr>
          <w:sz w:val="22"/>
          <w:szCs w:val="22"/>
        </w:rPr>
        <w:t xml:space="preserve"> expected to record all assignments </w:t>
      </w:r>
      <w:r w:rsidR="00C65F2B" w:rsidRPr="00C65F2B">
        <w:rPr>
          <w:sz w:val="22"/>
          <w:szCs w:val="22"/>
        </w:rPr>
        <w:t xml:space="preserve">and homework </w:t>
      </w:r>
      <w:r w:rsidRPr="00C65F2B">
        <w:rPr>
          <w:sz w:val="22"/>
          <w:szCs w:val="22"/>
        </w:rPr>
        <w:t xml:space="preserve">daily in their agenda planners.  Those who are absent should copy the missed agenda(s) from the absence agenda kept on the TA desk in my classroom.  </w:t>
      </w:r>
    </w:p>
    <w:p w14:paraId="6486F537" w14:textId="53EA1F1E" w:rsidR="00702856" w:rsidRDefault="004137AE" w:rsidP="00702856">
      <w:pPr>
        <w:rPr>
          <w:b/>
        </w:rPr>
      </w:pPr>
      <w:r>
        <w:rPr>
          <w:szCs w:val="24"/>
        </w:rPr>
        <w:t>*</w:t>
      </w:r>
      <w:r w:rsidR="00076B2B">
        <w:rPr>
          <w:b/>
        </w:rPr>
        <w:t>Assignments</w:t>
      </w:r>
    </w:p>
    <w:p w14:paraId="287A3E10" w14:textId="7A208A16" w:rsidR="00702856" w:rsidRPr="00C65F2B" w:rsidRDefault="00702856" w:rsidP="00702856">
      <w:pPr>
        <w:rPr>
          <w:sz w:val="22"/>
          <w:szCs w:val="22"/>
        </w:rPr>
      </w:pPr>
      <w:r>
        <w:tab/>
      </w:r>
      <w:r w:rsidRPr="00C65F2B">
        <w:rPr>
          <w:sz w:val="22"/>
          <w:szCs w:val="22"/>
        </w:rPr>
        <w:t xml:space="preserve">All classwork not finished during classtime becomes homework.  Students are expected to finish all work by the due date given.  Late work will not be accepted unless prearranged or due to an excused absence.  </w:t>
      </w:r>
      <w:r w:rsidR="00076B2B" w:rsidRPr="00C65F2B">
        <w:rPr>
          <w:sz w:val="22"/>
          <w:szCs w:val="22"/>
        </w:rPr>
        <w:t xml:space="preserve">Exceptions </w:t>
      </w:r>
      <w:r w:rsidR="00FC3770" w:rsidRPr="00C65F2B">
        <w:rPr>
          <w:sz w:val="22"/>
          <w:szCs w:val="22"/>
        </w:rPr>
        <w:t>may</w:t>
      </w:r>
      <w:r w:rsidR="00076B2B" w:rsidRPr="00C65F2B">
        <w:rPr>
          <w:sz w:val="22"/>
          <w:szCs w:val="22"/>
        </w:rPr>
        <w:t xml:space="preserve"> be </w:t>
      </w:r>
      <w:r w:rsidR="00FC3770" w:rsidRPr="00C65F2B">
        <w:rPr>
          <w:sz w:val="22"/>
          <w:szCs w:val="22"/>
        </w:rPr>
        <w:t>arranged</w:t>
      </w:r>
      <w:r w:rsidR="00076B2B" w:rsidRPr="00C65F2B">
        <w:rPr>
          <w:sz w:val="22"/>
          <w:szCs w:val="22"/>
        </w:rPr>
        <w:t xml:space="preserve"> for </w:t>
      </w:r>
      <w:r w:rsidR="00FC3770" w:rsidRPr="00C65F2B">
        <w:rPr>
          <w:sz w:val="22"/>
          <w:szCs w:val="22"/>
        </w:rPr>
        <w:t xml:space="preserve">excused </w:t>
      </w:r>
      <w:r w:rsidR="00076B2B" w:rsidRPr="00C65F2B">
        <w:rPr>
          <w:sz w:val="22"/>
          <w:szCs w:val="22"/>
        </w:rPr>
        <w:t xml:space="preserve">absences, medical,  and other extreme circumstances.  Any work assigned before a planned absence will be due the day your student returns to school.  </w:t>
      </w:r>
      <w:r w:rsidRPr="00C65F2B">
        <w:rPr>
          <w:sz w:val="22"/>
          <w:szCs w:val="22"/>
        </w:rPr>
        <w:t xml:space="preserve">In addition, all students have on-going reading homework </w:t>
      </w:r>
      <w:r w:rsidR="00FC3770" w:rsidRPr="00C65F2B">
        <w:rPr>
          <w:sz w:val="22"/>
          <w:szCs w:val="22"/>
        </w:rPr>
        <w:t xml:space="preserve">assignments </w:t>
      </w:r>
      <w:r w:rsidRPr="00C65F2B">
        <w:rPr>
          <w:sz w:val="22"/>
          <w:szCs w:val="22"/>
        </w:rPr>
        <w:t xml:space="preserve">called SSRs.  The weekly SSR assignment requires them to read and write responses to questions each night as they read.  An SSR assignment will be due every Wednesday during the first two trimesters at least.  Students should expect to have at least </w:t>
      </w:r>
      <w:r w:rsidR="0006499B" w:rsidRPr="00C65F2B">
        <w:rPr>
          <w:sz w:val="22"/>
          <w:szCs w:val="22"/>
        </w:rPr>
        <w:t xml:space="preserve">five nights of </w:t>
      </w:r>
      <w:r w:rsidRPr="00C65F2B">
        <w:rPr>
          <w:sz w:val="22"/>
          <w:szCs w:val="22"/>
        </w:rPr>
        <w:t xml:space="preserve">reading homework </w:t>
      </w:r>
      <w:r w:rsidR="00076B2B" w:rsidRPr="00C65F2B">
        <w:rPr>
          <w:sz w:val="22"/>
          <w:szCs w:val="22"/>
        </w:rPr>
        <w:t>every</w:t>
      </w:r>
      <w:r w:rsidRPr="00C65F2B">
        <w:rPr>
          <w:sz w:val="22"/>
          <w:szCs w:val="22"/>
        </w:rPr>
        <w:t xml:space="preserve"> week.</w:t>
      </w:r>
      <w:r w:rsidR="009F63B5" w:rsidRPr="00C65F2B">
        <w:rPr>
          <w:sz w:val="22"/>
          <w:szCs w:val="22"/>
        </w:rPr>
        <w:t xml:space="preserve">  Students should </w:t>
      </w:r>
      <w:r w:rsidR="00C65F2B" w:rsidRPr="00C65F2B">
        <w:rPr>
          <w:sz w:val="22"/>
          <w:szCs w:val="22"/>
        </w:rPr>
        <w:t>r</w:t>
      </w:r>
      <w:r w:rsidR="009F63B5" w:rsidRPr="00C65F2B">
        <w:rPr>
          <w:sz w:val="22"/>
          <w:szCs w:val="22"/>
        </w:rPr>
        <w:t>ead at least twenty minutes each night.</w:t>
      </w:r>
      <w:r w:rsidR="00C65F2B" w:rsidRPr="00C65F2B">
        <w:rPr>
          <w:sz w:val="22"/>
          <w:szCs w:val="22"/>
        </w:rPr>
        <w:t xml:space="preserve">  In addition, students need to bring a choice reading book</w:t>
      </w:r>
      <w:r w:rsidR="00A40039">
        <w:rPr>
          <w:sz w:val="22"/>
          <w:szCs w:val="22"/>
        </w:rPr>
        <w:t xml:space="preserve"> to class every day for quiet r</w:t>
      </w:r>
      <w:r w:rsidR="00C65F2B" w:rsidRPr="00C65F2B">
        <w:rPr>
          <w:sz w:val="22"/>
          <w:szCs w:val="22"/>
        </w:rPr>
        <w:t>eading time at the start of class each day.</w:t>
      </w:r>
    </w:p>
    <w:p w14:paraId="7766A76A" w14:textId="57B8AF11" w:rsidR="0040114E" w:rsidRDefault="004137AE" w:rsidP="0040114E">
      <w:pPr>
        <w:pStyle w:val="Heading1"/>
      </w:pPr>
      <w:r>
        <w:rPr>
          <w:sz w:val="16"/>
          <w:szCs w:val="16"/>
        </w:rPr>
        <w:t>*</w:t>
      </w:r>
      <w:r w:rsidR="0040114E">
        <w:t>Participation</w:t>
      </w:r>
    </w:p>
    <w:p w14:paraId="38317CA1" w14:textId="37B108C6" w:rsidR="0040114E" w:rsidRPr="00C65F2B" w:rsidRDefault="00076B2B" w:rsidP="00076B2B">
      <w:pPr>
        <w:ind w:firstLine="720"/>
        <w:rPr>
          <w:sz w:val="22"/>
          <w:szCs w:val="22"/>
        </w:rPr>
      </w:pPr>
      <w:r w:rsidRPr="00C65F2B">
        <w:rPr>
          <w:sz w:val="22"/>
          <w:szCs w:val="22"/>
        </w:rPr>
        <w:t xml:space="preserve">Participation is essential to the learning process in any language arts classroom.  </w:t>
      </w:r>
      <w:r w:rsidR="0040114E" w:rsidRPr="00C65F2B">
        <w:rPr>
          <w:sz w:val="22"/>
          <w:szCs w:val="22"/>
        </w:rPr>
        <w:t>Students are encouraged to volunteer in class and share their opinions</w:t>
      </w:r>
      <w:r w:rsidR="00386103" w:rsidRPr="00C65F2B">
        <w:rPr>
          <w:sz w:val="22"/>
          <w:szCs w:val="22"/>
        </w:rPr>
        <w:t>, insights,</w:t>
      </w:r>
      <w:r w:rsidR="0040114E" w:rsidRPr="00C65F2B">
        <w:rPr>
          <w:sz w:val="22"/>
          <w:szCs w:val="22"/>
        </w:rPr>
        <w:t xml:space="preserve"> and knowledge</w:t>
      </w:r>
      <w:r w:rsidR="008B2A6C" w:rsidRPr="00C65F2B">
        <w:rPr>
          <w:sz w:val="22"/>
          <w:szCs w:val="22"/>
        </w:rPr>
        <w:t xml:space="preserve"> during discussions</w:t>
      </w:r>
      <w:r w:rsidR="0040114E" w:rsidRPr="00C65F2B">
        <w:rPr>
          <w:sz w:val="22"/>
          <w:szCs w:val="22"/>
        </w:rPr>
        <w:t xml:space="preserve">. </w:t>
      </w:r>
      <w:r w:rsidRPr="00C65F2B">
        <w:rPr>
          <w:sz w:val="22"/>
          <w:szCs w:val="22"/>
        </w:rPr>
        <w:t xml:space="preserve"> </w:t>
      </w:r>
      <w:r w:rsidR="0040114E" w:rsidRPr="00C65F2B">
        <w:rPr>
          <w:sz w:val="22"/>
          <w:szCs w:val="22"/>
        </w:rPr>
        <w:t xml:space="preserve">Participation points can be gained or lost.  Students can earn points for positive behavior and lose points for being off task, disruptive, or tardy. </w:t>
      </w:r>
      <w:r w:rsidR="004137AE" w:rsidRPr="00C65F2B">
        <w:rPr>
          <w:sz w:val="22"/>
          <w:szCs w:val="22"/>
        </w:rPr>
        <w:t xml:space="preserve"> If a student loses three points in one day or is sent out of the classroom due to behavior, then I will fill out a referral form and call home.</w:t>
      </w:r>
      <w:r w:rsidR="00C65F2B" w:rsidRPr="00C65F2B">
        <w:rPr>
          <w:sz w:val="22"/>
          <w:szCs w:val="22"/>
        </w:rPr>
        <w:t xml:space="preserve">  </w:t>
      </w:r>
      <w:r w:rsidR="00A40039">
        <w:rPr>
          <w:sz w:val="22"/>
          <w:szCs w:val="22"/>
        </w:rPr>
        <w:t xml:space="preserve">* </w:t>
      </w:r>
      <w:r w:rsidR="00C65F2B" w:rsidRPr="00C65F2B">
        <w:rPr>
          <w:sz w:val="22"/>
          <w:szCs w:val="22"/>
        </w:rPr>
        <w:t>Please see the attached rule page.</w:t>
      </w:r>
    </w:p>
    <w:p w14:paraId="5BE71919" w14:textId="632111F7" w:rsidR="008B2A6C" w:rsidRDefault="004137AE" w:rsidP="0040114E">
      <w:pPr>
        <w:pStyle w:val="Heading1"/>
      </w:pPr>
      <w:r>
        <w:t>*</w:t>
      </w:r>
      <w:r w:rsidR="008B2A6C">
        <w:t>Time and Preparation</w:t>
      </w:r>
    </w:p>
    <w:p w14:paraId="68E97291" w14:textId="1CA02899" w:rsidR="008B2A6C" w:rsidRPr="00C65F2B" w:rsidRDefault="008B2A6C" w:rsidP="008B2A6C">
      <w:pPr>
        <w:rPr>
          <w:sz w:val="22"/>
          <w:szCs w:val="22"/>
        </w:rPr>
      </w:pPr>
      <w:r>
        <w:rPr>
          <w:b/>
        </w:rPr>
        <w:tab/>
      </w:r>
      <w:r w:rsidRPr="00C65F2B">
        <w:rPr>
          <w:sz w:val="22"/>
          <w:szCs w:val="22"/>
        </w:rPr>
        <w:t>Students are expected to be in their seats</w:t>
      </w:r>
      <w:r w:rsidR="00626203" w:rsidRPr="00C65F2B">
        <w:rPr>
          <w:sz w:val="22"/>
          <w:szCs w:val="22"/>
        </w:rPr>
        <w:t>,</w:t>
      </w:r>
      <w:r w:rsidRPr="00C65F2B">
        <w:rPr>
          <w:sz w:val="22"/>
          <w:szCs w:val="22"/>
        </w:rPr>
        <w:t xml:space="preserve"> prepared</w:t>
      </w:r>
      <w:r w:rsidR="00626203" w:rsidRPr="00C65F2B">
        <w:rPr>
          <w:sz w:val="22"/>
          <w:szCs w:val="22"/>
        </w:rPr>
        <w:t>,</w:t>
      </w:r>
      <w:r w:rsidRPr="00C65F2B">
        <w:rPr>
          <w:sz w:val="22"/>
          <w:szCs w:val="22"/>
        </w:rPr>
        <w:t xml:space="preserve"> and ready to start learning when the bell rings.  Materials needed are as f</w:t>
      </w:r>
      <w:r w:rsidR="00A40039">
        <w:rPr>
          <w:sz w:val="22"/>
          <w:szCs w:val="22"/>
        </w:rPr>
        <w:t>ollows: binder, notebook paper</w:t>
      </w:r>
      <w:r w:rsidRPr="00C65F2B">
        <w:rPr>
          <w:sz w:val="22"/>
          <w:szCs w:val="22"/>
        </w:rPr>
        <w:t xml:space="preserve">, pencils, correcting pen (red, green, or purple), highlighter, </w:t>
      </w:r>
      <w:r w:rsidR="00A40039">
        <w:rPr>
          <w:sz w:val="22"/>
          <w:szCs w:val="22"/>
        </w:rPr>
        <w:t xml:space="preserve">personal </w:t>
      </w:r>
      <w:r w:rsidRPr="00C65F2B">
        <w:rPr>
          <w:sz w:val="22"/>
          <w:szCs w:val="22"/>
        </w:rPr>
        <w:t xml:space="preserve">pencil sharpener, and an independent reading </w:t>
      </w:r>
      <w:r w:rsidR="002A2C4C" w:rsidRPr="00C65F2B">
        <w:rPr>
          <w:sz w:val="22"/>
          <w:szCs w:val="22"/>
        </w:rPr>
        <w:t>book.</w:t>
      </w:r>
    </w:p>
    <w:p w14:paraId="21BE7F14" w14:textId="06BB1510" w:rsidR="009542BD" w:rsidRDefault="004137AE" w:rsidP="0040114E">
      <w:pPr>
        <w:pStyle w:val="Heading1"/>
      </w:pPr>
      <w:r>
        <w:t>*</w:t>
      </w:r>
      <w:r w:rsidR="009542BD">
        <w:t>Rules</w:t>
      </w:r>
    </w:p>
    <w:p w14:paraId="1AC859ED" w14:textId="1E631578" w:rsidR="009542BD" w:rsidRPr="00C65F2B" w:rsidRDefault="009542BD" w:rsidP="009542BD">
      <w:pPr>
        <w:rPr>
          <w:sz w:val="22"/>
          <w:szCs w:val="22"/>
        </w:rPr>
      </w:pPr>
      <w:r w:rsidRPr="00C65F2B">
        <w:rPr>
          <w:sz w:val="22"/>
          <w:szCs w:val="22"/>
        </w:rPr>
        <w:tab/>
        <w:t xml:space="preserve">Students are expected to behave in ways that support their ability to learn, the ability of others to learn, and my ability to teach.  </w:t>
      </w:r>
      <w:r w:rsidR="00CD0459" w:rsidRPr="00C65F2B">
        <w:rPr>
          <w:sz w:val="22"/>
          <w:szCs w:val="22"/>
        </w:rPr>
        <w:t>Har</w:t>
      </w:r>
      <w:r w:rsidR="00386103" w:rsidRPr="00C65F2B">
        <w:rPr>
          <w:sz w:val="22"/>
          <w:szCs w:val="22"/>
        </w:rPr>
        <w:t>assment, bullying, and ill</w:t>
      </w:r>
      <w:r w:rsidR="00CD0459" w:rsidRPr="00C65F2B">
        <w:rPr>
          <w:sz w:val="22"/>
          <w:szCs w:val="22"/>
        </w:rPr>
        <w:t xml:space="preserve"> </w:t>
      </w:r>
      <w:r w:rsidR="00386103" w:rsidRPr="00C65F2B">
        <w:rPr>
          <w:sz w:val="22"/>
          <w:szCs w:val="22"/>
        </w:rPr>
        <w:t xml:space="preserve">treatment of others will not be tolerated.  </w:t>
      </w:r>
      <w:r w:rsidRPr="00C65F2B">
        <w:rPr>
          <w:sz w:val="22"/>
          <w:szCs w:val="22"/>
        </w:rPr>
        <w:t>Neither cheating nor plagiarism will be tolerated</w:t>
      </w:r>
      <w:r w:rsidR="00386103" w:rsidRPr="00C65F2B">
        <w:rPr>
          <w:sz w:val="22"/>
          <w:szCs w:val="22"/>
        </w:rPr>
        <w:t xml:space="preserve"> either</w:t>
      </w:r>
      <w:r w:rsidRPr="00C65F2B">
        <w:rPr>
          <w:sz w:val="22"/>
          <w:szCs w:val="22"/>
        </w:rPr>
        <w:t>.  If a student is caught cheating, he or she will receive a zero and will not be able to make up those points.</w:t>
      </w:r>
    </w:p>
    <w:p w14:paraId="2E8B8561" w14:textId="5223C29B" w:rsidR="00D400B7" w:rsidRDefault="004137AE" w:rsidP="00D400B7">
      <w:pPr>
        <w:pStyle w:val="Heading1"/>
      </w:pPr>
      <w:r>
        <w:t>*</w:t>
      </w:r>
      <w:r w:rsidR="00D400B7">
        <w:t>Cell Phones:</w:t>
      </w:r>
    </w:p>
    <w:p w14:paraId="3988AFBB" w14:textId="12BE3E95" w:rsidR="00D400B7" w:rsidRPr="00C65F2B" w:rsidRDefault="00D400B7" w:rsidP="00D400B7">
      <w:pPr>
        <w:pStyle w:val="Heading1"/>
        <w:rPr>
          <w:b w:val="0"/>
          <w:sz w:val="22"/>
          <w:szCs w:val="22"/>
        </w:rPr>
      </w:pPr>
      <w:r w:rsidRPr="00C65F2B">
        <w:rPr>
          <w:sz w:val="22"/>
          <w:szCs w:val="22"/>
        </w:rPr>
        <w:t xml:space="preserve">   </w:t>
      </w:r>
      <w:r w:rsidRPr="00C65F2B">
        <w:rPr>
          <w:b w:val="0"/>
          <w:sz w:val="22"/>
          <w:szCs w:val="22"/>
        </w:rPr>
        <w:t xml:space="preserve">Please respect our learning and class time by not calling or texting your student during class hours.  There is a copy of the bell schedule in your student’s agenda and also on the Cal Young website at </w:t>
      </w:r>
      <w:hyperlink r:id="rId6" w:history="1">
        <w:r w:rsidRPr="00C65F2B">
          <w:rPr>
            <w:rStyle w:val="Hyperlink"/>
            <w:b w:val="0"/>
            <w:sz w:val="22"/>
            <w:szCs w:val="22"/>
          </w:rPr>
          <w:t>http://calyoung.4j.lane.edu</w:t>
        </w:r>
      </w:hyperlink>
      <w:r w:rsidRPr="00C65F2B">
        <w:rPr>
          <w:b w:val="0"/>
          <w:sz w:val="22"/>
          <w:szCs w:val="22"/>
        </w:rPr>
        <w:t xml:space="preserve"> </w:t>
      </w:r>
      <w:r w:rsidR="00626203" w:rsidRPr="00C65F2B">
        <w:rPr>
          <w:b w:val="0"/>
          <w:sz w:val="22"/>
          <w:szCs w:val="22"/>
        </w:rPr>
        <w:t>under the</w:t>
      </w:r>
      <w:r w:rsidRPr="00C65F2B">
        <w:rPr>
          <w:b w:val="0"/>
          <w:sz w:val="22"/>
          <w:szCs w:val="22"/>
        </w:rPr>
        <w:t xml:space="preserve"> </w:t>
      </w:r>
      <w:r w:rsidR="00626203" w:rsidRPr="00C65F2B">
        <w:rPr>
          <w:b w:val="0"/>
          <w:sz w:val="22"/>
          <w:szCs w:val="22"/>
        </w:rPr>
        <w:t>General Info tab at the top of the</w:t>
      </w:r>
      <w:r w:rsidRPr="00C65F2B">
        <w:rPr>
          <w:b w:val="0"/>
          <w:sz w:val="22"/>
          <w:szCs w:val="22"/>
        </w:rPr>
        <w:t xml:space="preserve"> webpage.</w:t>
      </w:r>
    </w:p>
    <w:p w14:paraId="1C72BF93" w14:textId="40ED8C33" w:rsidR="0040114E" w:rsidRDefault="004137AE" w:rsidP="0040114E">
      <w:pPr>
        <w:pStyle w:val="Heading1"/>
      </w:pPr>
      <w:r>
        <w:t>*</w:t>
      </w:r>
      <w:r w:rsidR="0040114E">
        <w:t>Contact</w:t>
      </w:r>
    </w:p>
    <w:p w14:paraId="792C2BD0" w14:textId="077B4A49" w:rsidR="0040114E" w:rsidRPr="00C65F2B" w:rsidRDefault="006C7400" w:rsidP="006C7400">
      <w:pPr>
        <w:ind w:firstLine="720"/>
        <w:rPr>
          <w:sz w:val="22"/>
          <w:szCs w:val="22"/>
        </w:rPr>
      </w:pPr>
      <w:r w:rsidRPr="00C65F2B">
        <w:rPr>
          <w:sz w:val="22"/>
          <w:szCs w:val="22"/>
        </w:rPr>
        <w:t>I encourage you to contact me via email anytime, and I will get back to you as soon as possible.  Contact by phone is more difficult.  Now that your student is an eigth grader, he or she will have more responsibility to advocate for himself or herself a</w:t>
      </w:r>
      <w:r w:rsidR="00386103" w:rsidRPr="00C65F2B">
        <w:rPr>
          <w:sz w:val="22"/>
          <w:szCs w:val="22"/>
        </w:rPr>
        <w:t>s an emerging adult.  The eigth-</w:t>
      </w:r>
      <w:r w:rsidRPr="00C65F2B">
        <w:rPr>
          <w:sz w:val="22"/>
          <w:szCs w:val="22"/>
        </w:rPr>
        <w:t>grade year is the last year before high school, so I expect you and your student to communicate with each</w:t>
      </w:r>
      <w:r w:rsidR="0006499B" w:rsidRPr="00C65F2B">
        <w:rPr>
          <w:sz w:val="22"/>
          <w:szCs w:val="22"/>
        </w:rPr>
        <w:t xml:space="preserve"> </w:t>
      </w:r>
      <w:r w:rsidRPr="00C65F2B">
        <w:rPr>
          <w:sz w:val="22"/>
          <w:szCs w:val="22"/>
        </w:rPr>
        <w:t>other about his or her progress in this class.  However, q</w:t>
      </w:r>
      <w:r w:rsidR="0040114E" w:rsidRPr="00C65F2B">
        <w:rPr>
          <w:sz w:val="22"/>
          <w:szCs w:val="22"/>
        </w:rPr>
        <w:t xml:space="preserve">uestions or concerns about classroom content or student progress can be directed to me </w:t>
      </w:r>
      <w:r w:rsidR="00076B2B" w:rsidRPr="00C65F2B">
        <w:rPr>
          <w:sz w:val="22"/>
          <w:szCs w:val="22"/>
        </w:rPr>
        <w:t xml:space="preserve">via email </w:t>
      </w:r>
      <w:r w:rsidR="0040114E" w:rsidRPr="00C65F2B">
        <w:rPr>
          <w:sz w:val="22"/>
          <w:szCs w:val="22"/>
        </w:rPr>
        <w:t xml:space="preserve">at </w:t>
      </w:r>
      <w:hyperlink r:id="rId7" w:history="1">
        <w:r w:rsidR="00076B2B" w:rsidRPr="00C65F2B">
          <w:rPr>
            <w:rStyle w:val="Hyperlink"/>
            <w:sz w:val="22"/>
            <w:szCs w:val="22"/>
          </w:rPr>
          <w:t>turner_a@4j.lane.edu</w:t>
        </w:r>
      </w:hyperlink>
      <w:r w:rsidR="00076B2B" w:rsidRPr="00C65F2B">
        <w:rPr>
          <w:sz w:val="22"/>
          <w:szCs w:val="22"/>
        </w:rPr>
        <w:t xml:space="preserve"> or you may leave me a phone message at 790</w:t>
      </w:r>
      <w:r w:rsidR="0040114E" w:rsidRPr="00C65F2B">
        <w:rPr>
          <w:sz w:val="22"/>
          <w:szCs w:val="22"/>
        </w:rPr>
        <w:t>-</w:t>
      </w:r>
      <w:r w:rsidR="00E6326F" w:rsidRPr="00C65F2B">
        <w:rPr>
          <w:sz w:val="22"/>
          <w:szCs w:val="22"/>
        </w:rPr>
        <w:t>6700</w:t>
      </w:r>
      <w:r w:rsidR="00076B2B" w:rsidRPr="00C65F2B">
        <w:rPr>
          <w:sz w:val="22"/>
          <w:szCs w:val="22"/>
        </w:rPr>
        <w:t xml:space="preserve">. </w:t>
      </w:r>
      <w:r w:rsidR="0094395A" w:rsidRPr="00C65F2B">
        <w:rPr>
          <w:sz w:val="22"/>
          <w:szCs w:val="22"/>
        </w:rPr>
        <w:t xml:space="preserve"> </w:t>
      </w:r>
      <w:r w:rsidR="0040114E" w:rsidRPr="00C65F2B">
        <w:rPr>
          <w:sz w:val="22"/>
          <w:szCs w:val="22"/>
        </w:rPr>
        <w:t>I am looking forward to a good year full of fun and progress.</w:t>
      </w:r>
    </w:p>
    <w:p w14:paraId="2E99BA5B" w14:textId="77777777" w:rsidR="0040114E" w:rsidRDefault="0040114E" w:rsidP="0040114E"/>
    <w:p w14:paraId="5A8F0F32" w14:textId="77777777" w:rsidR="0040114E" w:rsidRDefault="0040114E" w:rsidP="0040114E">
      <w:r>
        <w:t>Sincerely,</w:t>
      </w:r>
    </w:p>
    <w:p w14:paraId="17F9CC90" w14:textId="77777777" w:rsidR="00C65F2B" w:rsidRDefault="0040114E" w:rsidP="0040114E">
      <w:r>
        <w:t>Alia Turner</w:t>
      </w:r>
      <w:r w:rsidR="004137AE">
        <w:tab/>
      </w:r>
      <w:r w:rsidR="004137AE">
        <w:tab/>
      </w:r>
      <w:r w:rsidR="004137AE">
        <w:tab/>
      </w:r>
      <w:r w:rsidR="004137AE">
        <w:tab/>
      </w:r>
      <w:r w:rsidR="004137AE">
        <w:tab/>
      </w:r>
      <w:r w:rsidR="004137AE">
        <w:tab/>
      </w:r>
      <w:r w:rsidR="004137AE">
        <w:tab/>
      </w:r>
      <w:r w:rsidR="004137AE">
        <w:tab/>
      </w:r>
    </w:p>
    <w:p w14:paraId="7FBDCFDD" w14:textId="77B93898" w:rsidR="00C65F2B" w:rsidRDefault="00BF7169" w:rsidP="0040114E">
      <w:r>
        <w:t>CYMS</w:t>
      </w:r>
      <w:bookmarkStart w:id="0" w:name="_GoBack"/>
      <w:bookmarkEnd w:id="0"/>
    </w:p>
    <w:p w14:paraId="2FDC3E02" w14:textId="77777777" w:rsidR="00C65F2B" w:rsidRDefault="00C65F2B" w:rsidP="0040114E"/>
    <w:p w14:paraId="2F439BC8" w14:textId="77777777" w:rsidR="00C65F2B" w:rsidRDefault="00C65F2B" w:rsidP="0040114E"/>
    <w:p w14:paraId="4FBC2551" w14:textId="77777777" w:rsidR="00C65F2B" w:rsidRDefault="00C65F2B" w:rsidP="0040114E"/>
    <w:p w14:paraId="6AAAB3A2" w14:textId="4FDF3766" w:rsidR="0040114E" w:rsidRDefault="004137AE" w:rsidP="00C65F2B">
      <w:pPr>
        <w:jc w:val="right"/>
      </w:pPr>
      <w:r>
        <w:t>Please complete the back of this letter</w:t>
      </w:r>
      <w:r w:rsidR="00596FF4">
        <w:t xml:space="preserve"> and return the signature page only.  Keep the font page for refe</w:t>
      </w:r>
      <w:r w:rsidR="00924F3B">
        <w:t>r</w:t>
      </w:r>
      <w:r w:rsidR="00596FF4">
        <w:t>ence</w:t>
      </w:r>
      <w:r>
        <w:t xml:space="preserve"> </w:t>
      </w:r>
      <w:r>
        <w:sym w:font="Wingdings" w:char="F0E0"/>
      </w:r>
    </w:p>
    <w:p w14:paraId="348727B3" w14:textId="77777777" w:rsidR="002F5305" w:rsidRDefault="002F5305" w:rsidP="002F5305">
      <w:pPr>
        <w:jc w:val="center"/>
        <w:rPr>
          <w:b/>
          <w:sz w:val="36"/>
          <w:szCs w:val="36"/>
          <w:u w:val="single"/>
        </w:rPr>
      </w:pPr>
    </w:p>
    <w:p w14:paraId="400AC97B" w14:textId="77777777" w:rsidR="002F5305" w:rsidRPr="00DB5B7C" w:rsidRDefault="002F5305" w:rsidP="002F5305">
      <w:pPr>
        <w:jc w:val="center"/>
        <w:rPr>
          <w:b/>
          <w:i/>
          <w:sz w:val="36"/>
          <w:szCs w:val="36"/>
          <w:u w:val="single"/>
        </w:rPr>
      </w:pPr>
      <w:r w:rsidRPr="00DB5B7C">
        <w:rPr>
          <w:b/>
          <w:i/>
          <w:sz w:val="36"/>
          <w:szCs w:val="36"/>
          <w:u w:val="single"/>
        </w:rPr>
        <w:t>Classroom Rules</w:t>
      </w:r>
    </w:p>
    <w:p w14:paraId="78E04A26" w14:textId="77777777" w:rsidR="002F5305" w:rsidRDefault="002F5305" w:rsidP="002F5305">
      <w:pPr>
        <w:jc w:val="center"/>
        <w:rPr>
          <w:b/>
          <w:sz w:val="36"/>
          <w:szCs w:val="36"/>
          <w:u w:val="single"/>
        </w:rPr>
      </w:pPr>
    </w:p>
    <w:p w14:paraId="4F89852C" w14:textId="3CDA4BEF" w:rsidR="002F5305" w:rsidRDefault="002F5305" w:rsidP="002F5305">
      <w:pPr>
        <w:pStyle w:val="ListParagraph"/>
        <w:numPr>
          <w:ilvl w:val="0"/>
          <w:numId w:val="1"/>
        </w:numPr>
        <w:spacing w:line="360" w:lineRule="auto"/>
        <w:ind w:left="1350"/>
        <w:rPr>
          <w:sz w:val="28"/>
          <w:szCs w:val="28"/>
        </w:rPr>
      </w:pPr>
      <w:r w:rsidRPr="00CA003E">
        <w:rPr>
          <w:sz w:val="28"/>
          <w:szCs w:val="28"/>
        </w:rPr>
        <w:t>Go to class every day</w:t>
      </w:r>
      <w:r>
        <w:rPr>
          <w:sz w:val="28"/>
          <w:szCs w:val="28"/>
        </w:rPr>
        <w:t>.</w:t>
      </w:r>
      <w:r w:rsidR="006F7623">
        <w:rPr>
          <w:sz w:val="28"/>
          <w:szCs w:val="28"/>
        </w:rPr>
        <w:t xml:space="preserve">  Regular attendance is vital to success.</w:t>
      </w:r>
    </w:p>
    <w:p w14:paraId="38D4B856" w14:textId="1F647EF7" w:rsidR="008E1506" w:rsidRPr="00CA003E" w:rsidRDefault="008E1506" w:rsidP="002F5305">
      <w:pPr>
        <w:pStyle w:val="ListParagraph"/>
        <w:numPr>
          <w:ilvl w:val="0"/>
          <w:numId w:val="1"/>
        </w:numPr>
        <w:spacing w:line="360" w:lineRule="auto"/>
        <w:ind w:left="1350"/>
        <w:rPr>
          <w:sz w:val="28"/>
          <w:szCs w:val="28"/>
        </w:rPr>
      </w:pPr>
      <w:r>
        <w:rPr>
          <w:sz w:val="28"/>
          <w:szCs w:val="28"/>
        </w:rPr>
        <w:t>Bring a reading book every day.</w:t>
      </w:r>
    </w:p>
    <w:p w14:paraId="69C6BC14" w14:textId="032125A2" w:rsidR="002F5305" w:rsidRDefault="002F5305" w:rsidP="002F5305">
      <w:pPr>
        <w:pStyle w:val="ListParagraph"/>
        <w:numPr>
          <w:ilvl w:val="0"/>
          <w:numId w:val="1"/>
        </w:numPr>
        <w:spacing w:line="360" w:lineRule="auto"/>
        <w:ind w:left="1350"/>
        <w:rPr>
          <w:sz w:val="28"/>
          <w:szCs w:val="28"/>
        </w:rPr>
      </w:pPr>
      <w:r>
        <w:rPr>
          <w:sz w:val="28"/>
          <w:szCs w:val="28"/>
        </w:rPr>
        <w:t xml:space="preserve">Turn your cell off, all the way, </w:t>
      </w:r>
      <w:r w:rsidRPr="00DB5B7C">
        <w:rPr>
          <w:b/>
          <w:sz w:val="28"/>
          <w:szCs w:val="28"/>
        </w:rPr>
        <w:t>and</w:t>
      </w:r>
      <w:r>
        <w:rPr>
          <w:sz w:val="28"/>
          <w:szCs w:val="28"/>
        </w:rPr>
        <w:t xml:space="preserve"> put it away </w:t>
      </w:r>
      <w:r w:rsidRPr="00E85D73">
        <w:rPr>
          <w:b/>
          <w:sz w:val="28"/>
          <w:szCs w:val="28"/>
          <w:u w:val="single"/>
        </w:rPr>
        <w:t>before</w:t>
      </w:r>
      <w:r>
        <w:rPr>
          <w:sz w:val="28"/>
          <w:szCs w:val="28"/>
        </w:rPr>
        <w:t xml:space="preserve"> entering the classroom. </w:t>
      </w:r>
    </w:p>
    <w:p w14:paraId="082A35F8" w14:textId="77777777" w:rsidR="002F5305" w:rsidRPr="008157C1" w:rsidRDefault="002F5305" w:rsidP="002F5305">
      <w:pPr>
        <w:pStyle w:val="ListParagraph"/>
        <w:numPr>
          <w:ilvl w:val="0"/>
          <w:numId w:val="1"/>
        </w:numPr>
        <w:spacing w:line="360" w:lineRule="auto"/>
        <w:ind w:left="1350"/>
        <w:rPr>
          <w:sz w:val="28"/>
          <w:szCs w:val="28"/>
        </w:rPr>
      </w:pPr>
      <w:r>
        <w:rPr>
          <w:sz w:val="28"/>
          <w:szCs w:val="28"/>
        </w:rPr>
        <w:t>C</w:t>
      </w:r>
      <w:r w:rsidRPr="008157C1">
        <w:rPr>
          <w:sz w:val="28"/>
          <w:szCs w:val="28"/>
        </w:rPr>
        <w:t xml:space="preserve">ell phones </w:t>
      </w:r>
      <w:r>
        <w:rPr>
          <w:sz w:val="28"/>
          <w:szCs w:val="28"/>
        </w:rPr>
        <w:t xml:space="preserve">are prohibited from receiving </w:t>
      </w:r>
      <w:r w:rsidRPr="008157C1">
        <w:rPr>
          <w:sz w:val="28"/>
          <w:szCs w:val="28"/>
        </w:rPr>
        <w:t>or send</w:t>
      </w:r>
      <w:r>
        <w:rPr>
          <w:sz w:val="28"/>
          <w:szCs w:val="28"/>
        </w:rPr>
        <w:t>ing text messages during class (If there is an emergency/situation, speak with me before class or wait until the office sends word).</w:t>
      </w:r>
    </w:p>
    <w:p w14:paraId="56651162" w14:textId="0D04F97B" w:rsidR="002F5305" w:rsidRPr="00DB5B7C" w:rsidRDefault="002F5305" w:rsidP="002F5305">
      <w:pPr>
        <w:pStyle w:val="ListParagraph"/>
        <w:numPr>
          <w:ilvl w:val="0"/>
          <w:numId w:val="1"/>
        </w:numPr>
        <w:spacing w:line="360" w:lineRule="auto"/>
        <w:ind w:left="1350"/>
        <w:rPr>
          <w:sz w:val="28"/>
          <w:szCs w:val="28"/>
        </w:rPr>
      </w:pPr>
      <w:r>
        <w:rPr>
          <w:sz w:val="28"/>
          <w:szCs w:val="28"/>
        </w:rPr>
        <w:t xml:space="preserve">Enter the classroom </w:t>
      </w:r>
      <w:r w:rsidR="00C1086F">
        <w:rPr>
          <w:sz w:val="28"/>
          <w:szCs w:val="28"/>
        </w:rPr>
        <w:t>quietly (This is a place for learning not socializing)</w:t>
      </w:r>
      <w:r>
        <w:rPr>
          <w:sz w:val="28"/>
          <w:szCs w:val="28"/>
        </w:rPr>
        <w:t>.</w:t>
      </w:r>
    </w:p>
    <w:p w14:paraId="7E58AF78" w14:textId="3AC52978" w:rsidR="002F5305" w:rsidRDefault="002F5305" w:rsidP="002F5305">
      <w:pPr>
        <w:pStyle w:val="ListParagraph"/>
        <w:numPr>
          <w:ilvl w:val="0"/>
          <w:numId w:val="1"/>
        </w:numPr>
        <w:spacing w:line="360" w:lineRule="auto"/>
        <w:ind w:left="1350"/>
        <w:rPr>
          <w:sz w:val="28"/>
          <w:szCs w:val="28"/>
        </w:rPr>
      </w:pPr>
      <w:r>
        <w:rPr>
          <w:sz w:val="28"/>
          <w:szCs w:val="28"/>
        </w:rPr>
        <w:t xml:space="preserve">Arrive to class and be in your seat </w:t>
      </w:r>
      <w:r w:rsidR="008E1506">
        <w:rPr>
          <w:sz w:val="28"/>
          <w:szCs w:val="28"/>
        </w:rPr>
        <w:t>before the bell rings (You will be marked late if you are not in you seat when the bell rings</w:t>
      </w:r>
      <w:r>
        <w:rPr>
          <w:sz w:val="28"/>
          <w:szCs w:val="28"/>
        </w:rPr>
        <w:t>.</w:t>
      </w:r>
    </w:p>
    <w:p w14:paraId="70CB2ACB" w14:textId="5DE0F450" w:rsidR="00C1086F" w:rsidRDefault="00C1086F" w:rsidP="002F5305">
      <w:pPr>
        <w:pStyle w:val="ListParagraph"/>
        <w:numPr>
          <w:ilvl w:val="0"/>
          <w:numId w:val="1"/>
        </w:numPr>
        <w:spacing w:line="360" w:lineRule="auto"/>
        <w:ind w:left="1350"/>
        <w:rPr>
          <w:sz w:val="28"/>
          <w:szCs w:val="28"/>
        </w:rPr>
      </w:pPr>
      <w:r>
        <w:rPr>
          <w:sz w:val="28"/>
          <w:szCs w:val="28"/>
        </w:rPr>
        <w:t xml:space="preserve">Be prepared: </w:t>
      </w:r>
      <w:r w:rsidR="002F5305">
        <w:rPr>
          <w:sz w:val="28"/>
          <w:szCs w:val="28"/>
        </w:rPr>
        <w:t>Have your supplies out and ready for class.</w:t>
      </w:r>
      <w:r>
        <w:rPr>
          <w:sz w:val="28"/>
          <w:szCs w:val="28"/>
        </w:rPr>
        <w:t xml:space="preserve"> </w:t>
      </w:r>
    </w:p>
    <w:p w14:paraId="2B508AC0" w14:textId="3D35AB7A" w:rsidR="002F5305" w:rsidRDefault="00C1086F" w:rsidP="002F5305">
      <w:pPr>
        <w:pStyle w:val="ListParagraph"/>
        <w:numPr>
          <w:ilvl w:val="0"/>
          <w:numId w:val="1"/>
        </w:numPr>
        <w:spacing w:line="360" w:lineRule="auto"/>
        <w:ind w:left="1350"/>
        <w:rPr>
          <w:sz w:val="28"/>
          <w:szCs w:val="28"/>
        </w:rPr>
      </w:pPr>
      <w:r>
        <w:rPr>
          <w:sz w:val="28"/>
          <w:szCs w:val="28"/>
        </w:rPr>
        <w:t>Read the day’s agenda and any message on the screen.</w:t>
      </w:r>
    </w:p>
    <w:p w14:paraId="4BE7C0D7" w14:textId="77777777" w:rsidR="002F5305" w:rsidRDefault="002F5305" w:rsidP="002F5305">
      <w:pPr>
        <w:pStyle w:val="ListParagraph"/>
        <w:numPr>
          <w:ilvl w:val="0"/>
          <w:numId w:val="1"/>
        </w:numPr>
        <w:spacing w:line="360" w:lineRule="auto"/>
        <w:ind w:left="1350"/>
        <w:rPr>
          <w:sz w:val="28"/>
          <w:szCs w:val="28"/>
        </w:rPr>
      </w:pPr>
      <w:r>
        <w:rPr>
          <w:sz w:val="28"/>
          <w:szCs w:val="28"/>
        </w:rPr>
        <w:t>Listen to your teacher.</w:t>
      </w:r>
    </w:p>
    <w:p w14:paraId="14DDD0D3" w14:textId="77777777" w:rsidR="002F5305" w:rsidRDefault="002F5305" w:rsidP="002F5305">
      <w:pPr>
        <w:pStyle w:val="ListParagraph"/>
        <w:numPr>
          <w:ilvl w:val="0"/>
          <w:numId w:val="1"/>
        </w:numPr>
        <w:spacing w:line="360" w:lineRule="auto"/>
        <w:ind w:left="1350"/>
        <w:rPr>
          <w:sz w:val="28"/>
          <w:szCs w:val="28"/>
        </w:rPr>
      </w:pPr>
      <w:r>
        <w:rPr>
          <w:sz w:val="28"/>
          <w:szCs w:val="28"/>
        </w:rPr>
        <w:t>“Teacher time (speaking) is quiet time (students).”</w:t>
      </w:r>
    </w:p>
    <w:p w14:paraId="1CA0E487" w14:textId="5CA859EC" w:rsidR="002F5305" w:rsidRDefault="00E85D73" w:rsidP="002F5305">
      <w:pPr>
        <w:pStyle w:val="ListParagraph"/>
        <w:numPr>
          <w:ilvl w:val="0"/>
          <w:numId w:val="1"/>
        </w:numPr>
        <w:spacing w:line="360" w:lineRule="auto"/>
        <w:ind w:left="1350"/>
        <w:rPr>
          <w:sz w:val="28"/>
          <w:szCs w:val="28"/>
        </w:rPr>
      </w:pPr>
      <w:r>
        <w:rPr>
          <w:sz w:val="28"/>
          <w:szCs w:val="28"/>
        </w:rPr>
        <w:t xml:space="preserve"> </w:t>
      </w:r>
      <w:r w:rsidR="002F5305">
        <w:rPr>
          <w:sz w:val="28"/>
          <w:szCs w:val="28"/>
        </w:rPr>
        <w:t>Follow the teacher’s classroom rules</w:t>
      </w:r>
      <w:r w:rsidR="00C1086F">
        <w:rPr>
          <w:sz w:val="28"/>
          <w:szCs w:val="28"/>
        </w:rPr>
        <w:t xml:space="preserve"> and directions</w:t>
      </w:r>
      <w:r w:rsidR="002F5305">
        <w:rPr>
          <w:sz w:val="28"/>
          <w:szCs w:val="28"/>
        </w:rPr>
        <w:t>.</w:t>
      </w:r>
    </w:p>
    <w:p w14:paraId="636BD985" w14:textId="354FF4B0" w:rsidR="002F5305" w:rsidRDefault="00C1086F" w:rsidP="002F5305">
      <w:pPr>
        <w:pStyle w:val="ListParagraph"/>
        <w:numPr>
          <w:ilvl w:val="0"/>
          <w:numId w:val="1"/>
        </w:numPr>
        <w:spacing w:line="360" w:lineRule="auto"/>
        <w:ind w:left="1350"/>
        <w:rPr>
          <w:sz w:val="28"/>
          <w:szCs w:val="28"/>
        </w:rPr>
      </w:pPr>
      <w:r>
        <w:rPr>
          <w:sz w:val="28"/>
          <w:szCs w:val="28"/>
        </w:rPr>
        <w:t xml:space="preserve"> </w:t>
      </w:r>
      <w:r w:rsidR="002F5305">
        <w:rPr>
          <w:sz w:val="28"/>
          <w:szCs w:val="28"/>
        </w:rPr>
        <w:t>Raise your hand for permission to speak.</w:t>
      </w:r>
    </w:p>
    <w:p w14:paraId="3B84B249" w14:textId="10C13D91" w:rsidR="002F5305" w:rsidRDefault="00C1086F" w:rsidP="002F5305">
      <w:pPr>
        <w:pStyle w:val="ListParagraph"/>
        <w:numPr>
          <w:ilvl w:val="0"/>
          <w:numId w:val="1"/>
        </w:numPr>
        <w:spacing w:line="360" w:lineRule="auto"/>
        <w:ind w:left="1350"/>
        <w:rPr>
          <w:sz w:val="28"/>
          <w:szCs w:val="28"/>
        </w:rPr>
      </w:pPr>
      <w:r>
        <w:rPr>
          <w:sz w:val="28"/>
          <w:szCs w:val="28"/>
        </w:rPr>
        <w:t xml:space="preserve"> </w:t>
      </w:r>
      <w:r w:rsidR="008E1506">
        <w:rPr>
          <w:sz w:val="28"/>
          <w:szCs w:val="28"/>
        </w:rPr>
        <w:t xml:space="preserve">Listen to speakers.  </w:t>
      </w:r>
      <w:r w:rsidR="002F5305">
        <w:rPr>
          <w:sz w:val="28"/>
          <w:szCs w:val="28"/>
        </w:rPr>
        <w:t xml:space="preserve">Don’t </w:t>
      </w:r>
      <w:r w:rsidR="00A40039">
        <w:rPr>
          <w:sz w:val="28"/>
          <w:szCs w:val="28"/>
        </w:rPr>
        <w:t>interupt or disrupt</w:t>
      </w:r>
      <w:r w:rsidR="002F5305">
        <w:rPr>
          <w:sz w:val="28"/>
          <w:szCs w:val="28"/>
        </w:rPr>
        <w:t xml:space="preserve"> others.</w:t>
      </w:r>
    </w:p>
    <w:p w14:paraId="6CB874BB" w14:textId="597C2E04" w:rsidR="002F5305" w:rsidRPr="008157C1" w:rsidRDefault="00C1086F" w:rsidP="002F5305">
      <w:pPr>
        <w:pStyle w:val="ListParagraph"/>
        <w:numPr>
          <w:ilvl w:val="0"/>
          <w:numId w:val="1"/>
        </w:numPr>
        <w:spacing w:line="360" w:lineRule="auto"/>
        <w:ind w:left="1350"/>
        <w:rPr>
          <w:sz w:val="28"/>
          <w:szCs w:val="28"/>
        </w:rPr>
      </w:pPr>
      <w:r>
        <w:rPr>
          <w:sz w:val="28"/>
          <w:szCs w:val="28"/>
        </w:rPr>
        <w:t xml:space="preserve"> </w:t>
      </w:r>
      <w:r w:rsidR="002F5305">
        <w:rPr>
          <w:sz w:val="28"/>
          <w:szCs w:val="28"/>
        </w:rPr>
        <w:t>Don’t touch others or others’ property.</w:t>
      </w:r>
      <w:r w:rsidR="008E1506">
        <w:rPr>
          <w:sz w:val="28"/>
          <w:szCs w:val="28"/>
        </w:rPr>
        <w:t xml:space="preserve"> Hands and feet to yourself.</w:t>
      </w:r>
    </w:p>
    <w:p w14:paraId="7B631E72" w14:textId="7C3FBD65" w:rsidR="002F5305" w:rsidRDefault="00C1086F" w:rsidP="002F5305">
      <w:pPr>
        <w:pStyle w:val="ListParagraph"/>
        <w:numPr>
          <w:ilvl w:val="0"/>
          <w:numId w:val="1"/>
        </w:numPr>
        <w:spacing w:line="360" w:lineRule="auto"/>
        <w:ind w:left="1350"/>
        <w:rPr>
          <w:sz w:val="28"/>
          <w:szCs w:val="28"/>
        </w:rPr>
      </w:pPr>
      <w:r>
        <w:rPr>
          <w:sz w:val="28"/>
          <w:szCs w:val="28"/>
        </w:rPr>
        <w:t xml:space="preserve"> </w:t>
      </w:r>
      <w:r w:rsidR="002F5305">
        <w:rPr>
          <w:sz w:val="28"/>
          <w:szCs w:val="28"/>
        </w:rPr>
        <w:t>Throwing objects is not safe and a violation of 4j policy.</w:t>
      </w:r>
    </w:p>
    <w:p w14:paraId="2493E6A3" w14:textId="3CAE0D44" w:rsidR="002F5305" w:rsidRDefault="00C1086F" w:rsidP="002F5305">
      <w:pPr>
        <w:pStyle w:val="ListParagraph"/>
        <w:numPr>
          <w:ilvl w:val="0"/>
          <w:numId w:val="1"/>
        </w:numPr>
        <w:spacing w:line="360" w:lineRule="auto"/>
        <w:ind w:left="1350"/>
        <w:rPr>
          <w:sz w:val="28"/>
          <w:szCs w:val="28"/>
        </w:rPr>
      </w:pPr>
      <w:r>
        <w:rPr>
          <w:sz w:val="28"/>
          <w:szCs w:val="28"/>
        </w:rPr>
        <w:t xml:space="preserve"> </w:t>
      </w:r>
      <w:r w:rsidR="002F5305">
        <w:rPr>
          <w:sz w:val="28"/>
          <w:szCs w:val="28"/>
        </w:rPr>
        <w:t>Don’t pass notes.</w:t>
      </w:r>
    </w:p>
    <w:p w14:paraId="5903D25B" w14:textId="17E4B986" w:rsidR="002F5305" w:rsidRDefault="00C1086F" w:rsidP="002F5305">
      <w:pPr>
        <w:pStyle w:val="ListParagraph"/>
        <w:numPr>
          <w:ilvl w:val="0"/>
          <w:numId w:val="1"/>
        </w:numPr>
        <w:spacing w:line="360" w:lineRule="auto"/>
        <w:ind w:left="1350"/>
        <w:rPr>
          <w:sz w:val="28"/>
          <w:szCs w:val="28"/>
        </w:rPr>
      </w:pPr>
      <w:r>
        <w:rPr>
          <w:sz w:val="28"/>
          <w:szCs w:val="28"/>
        </w:rPr>
        <w:t xml:space="preserve"> </w:t>
      </w:r>
      <w:r w:rsidR="002F5305">
        <w:rPr>
          <w:sz w:val="28"/>
          <w:szCs w:val="28"/>
        </w:rPr>
        <w:t>Don’t sleep in class.</w:t>
      </w:r>
    </w:p>
    <w:p w14:paraId="4DB47D7C" w14:textId="59B535FB" w:rsidR="00C1086F" w:rsidRDefault="00C1086F" w:rsidP="002F5305">
      <w:pPr>
        <w:pStyle w:val="ListParagraph"/>
        <w:numPr>
          <w:ilvl w:val="0"/>
          <w:numId w:val="1"/>
        </w:numPr>
        <w:spacing w:line="360" w:lineRule="auto"/>
        <w:ind w:left="1350"/>
        <w:rPr>
          <w:sz w:val="28"/>
          <w:szCs w:val="28"/>
        </w:rPr>
      </w:pPr>
      <w:r>
        <w:rPr>
          <w:sz w:val="28"/>
          <w:szCs w:val="28"/>
        </w:rPr>
        <w:t xml:space="preserve"> Do your best and challenge yourself</w:t>
      </w:r>
    </w:p>
    <w:p w14:paraId="02A9D06B" w14:textId="77777777" w:rsidR="002F5305" w:rsidRDefault="002F5305" w:rsidP="002F5305">
      <w:pPr>
        <w:spacing w:line="360" w:lineRule="auto"/>
        <w:rPr>
          <w:sz w:val="28"/>
          <w:szCs w:val="28"/>
        </w:rPr>
      </w:pPr>
    </w:p>
    <w:p w14:paraId="47AD46CD" w14:textId="77777777" w:rsidR="002F5305" w:rsidRPr="008157C1" w:rsidRDefault="002F5305" w:rsidP="002F5305">
      <w:pPr>
        <w:spacing w:line="360" w:lineRule="auto"/>
        <w:ind w:left="720"/>
        <w:rPr>
          <w:sz w:val="28"/>
          <w:szCs w:val="28"/>
        </w:rPr>
      </w:pPr>
      <w:r>
        <w:rPr>
          <w:sz w:val="28"/>
          <w:szCs w:val="28"/>
        </w:rPr>
        <w:t>* Every student has the right to an education. A student does not have the right to deny another student(s) from this objective. Following these classroom rules will help to create a healthy learning environment for all. Please use your talents and skills to further your own learning and that of others.</w:t>
      </w:r>
    </w:p>
    <w:p w14:paraId="6EE787C9" w14:textId="77777777" w:rsidR="002F5305" w:rsidRDefault="002F5305" w:rsidP="008E1506"/>
    <w:p w14:paraId="435127AD" w14:textId="77777777" w:rsidR="002F5305" w:rsidRDefault="002F5305" w:rsidP="00386103">
      <w:pPr>
        <w:jc w:val="right"/>
      </w:pPr>
    </w:p>
    <w:p w14:paraId="7953DD99" w14:textId="2A2C71A3" w:rsidR="00110E1B" w:rsidRPr="006F7623" w:rsidRDefault="00C65F2B" w:rsidP="00386103">
      <w:pPr>
        <w:jc w:val="right"/>
        <w:rPr>
          <w:sz w:val="20"/>
        </w:rPr>
      </w:pPr>
      <w:r w:rsidRPr="006F7623">
        <w:rPr>
          <w:sz w:val="20"/>
        </w:rPr>
        <w:t>ELA8 2019/2020</w:t>
      </w:r>
      <w:r w:rsidR="00386103" w:rsidRPr="006F7623">
        <w:rPr>
          <w:sz w:val="20"/>
        </w:rPr>
        <w:t xml:space="preserve">   </w:t>
      </w:r>
    </w:p>
    <w:p w14:paraId="5D0B388F" w14:textId="77777777" w:rsidR="00E16C9F" w:rsidRDefault="00E16C9F" w:rsidP="008D43C4"/>
    <w:p w14:paraId="3B25A302" w14:textId="77777777" w:rsidR="008D43C4" w:rsidRDefault="008D43C4" w:rsidP="00E16C9F">
      <w:pPr>
        <w:jc w:val="right"/>
      </w:pPr>
      <w:r>
        <w:t>Student Name (please print): ________________________________________  Class Period: _________</w:t>
      </w:r>
    </w:p>
    <w:p w14:paraId="2DEB51CE" w14:textId="77777777" w:rsidR="008D43C4" w:rsidRDefault="008D43C4" w:rsidP="008D43C4"/>
    <w:p w14:paraId="35154075" w14:textId="77777777" w:rsidR="00986594" w:rsidRDefault="00986594" w:rsidP="00110E1B"/>
    <w:p w14:paraId="7D3DC235" w14:textId="55022F00" w:rsidR="008D43C4" w:rsidRDefault="008D43C4" w:rsidP="00110E1B">
      <w:r>
        <w:t>Dear Parent or Guardian,</w:t>
      </w:r>
    </w:p>
    <w:p w14:paraId="2E57F723" w14:textId="77777777" w:rsidR="00E16C9F" w:rsidRDefault="00E16C9F" w:rsidP="008D43C4">
      <w:pPr>
        <w:ind w:firstLine="720"/>
      </w:pPr>
    </w:p>
    <w:p w14:paraId="5DEE7D2D" w14:textId="7D63B2B7" w:rsidR="00110E1B" w:rsidRDefault="00110E1B" w:rsidP="008D43C4">
      <w:pPr>
        <w:ind w:firstLine="720"/>
      </w:pPr>
      <w:r>
        <w:t xml:space="preserve">Please help me gather some vital communication information by </w:t>
      </w:r>
      <w:r w:rsidR="00386103">
        <w:t xml:space="preserve">reading the letter on the </w:t>
      </w:r>
      <w:r w:rsidR="00A40039">
        <w:t>frront page and the rules on the back.  Then,</w:t>
      </w:r>
      <w:r w:rsidR="00386103">
        <w:t xml:space="preserve"> </w:t>
      </w:r>
      <w:r w:rsidR="00A40039">
        <w:t>fill</w:t>
      </w:r>
      <w:r>
        <w:t xml:space="preserve"> out the </w:t>
      </w:r>
      <w:r w:rsidR="00504490">
        <w:t>rest</w:t>
      </w:r>
      <w:r>
        <w:t xml:space="preserve"> of this sheet</w:t>
      </w:r>
      <w:r w:rsidR="00386103">
        <w:t>,</w:t>
      </w:r>
      <w:r w:rsidR="00A40039">
        <w:t xml:space="preserve"> and send</w:t>
      </w:r>
      <w:r>
        <w:t xml:space="preserve"> it back with your student.  This is a graded assignment.</w:t>
      </w:r>
    </w:p>
    <w:p w14:paraId="72845AFD" w14:textId="77777777" w:rsidR="00110E1B" w:rsidRDefault="00110E1B" w:rsidP="00110E1B"/>
    <w:p w14:paraId="36BC8555" w14:textId="77777777" w:rsidR="00110E1B" w:rsidRDefault="00110E1B" w:rsidP="0040114E"/>
    <w:p w14:paraId="0A85CCF5" w14:textId="1B76832A" w:rsidR="000A1559" w:rsidRDefault="000A1559" w:rsidP="0040114E">
      <w:r>
        <w:t>Parent/Adult Contact(s): _________________________________________________________________</w:t>
      </w:r>
      <w:r>
        <w:br/>
      </w:r>
    </w:p>
    <w:p w14:paraId="6211BDFE" w14:textId="77777777" w:rsidR="008D43C4" w:rsidRDefault="008D43C4" w:rsidP="0040114E"/>
    <w:p w14:paraId="7438601A" w14:textId="31D78B8E" w:rsidR="0040114E" w:rsidRDefault="000A1559" w:rsidP="0040114E">
      <w:r>
        <w:t>Parent/Adult Contact Phone Number(s): _____________________________________________________</w:t>
      </w:r>
      <w:r>
        <w:br/>
      </w:r>
    </w:p>
    <w:p w14:paraId="35119363" w14:textId="77777777" w:rsidR="000A1559" w:rsidRDefault="000A1559" w:rsidP="0040114E"/>
    <w:p w14:paraId="1BFF4328" w14:textId="1FD76DB8" w:rsidR="000A1559" w:rsidRDefault="000A1559" w:rsidP="0040114E">
      <w:r>
        <w:t>Parent/Adult Email Contact Address(es): _____________________________________________________</w:t>
      </w:r>
    </w:p>
    <w:p w14:paraId="2AC01C57" w14:textId="77777777" w:rsidR="000A1559" w:rsidRDefault="000A1559" w:rsidP="0040114E"/>
    <w:p w14:paraId="5DB29E20" w14:textId="77777777" w:rsidR="008D43C4" w:rsidRDefault="008D43C4" w:rsidP="0040114E">
      <w:pPr>
        <w:rPr>
          <w:b/>
        </w:rPr>
      </w:pPr>
    </w:p>
    <w:p w14:paraId="1A475F09" w14:textId="28691E33" w:rsidR="00C52B4B" w:rsidRDefault="000A1559" w:rsidP="008D43C4">
      <w:pPr>
        <w:jc w:val="center"/>
        <w:rPr>
          <w:b/>
        </w:rPr>
      </w:pPr>
      <w:r>
        <w:rPr>
          <w:b/>
        </w:rPr>
        <w:t>*</w:t>
      </w:r>
      <w:r w:rsidRPr="000A1559">
        <w:rPr>
          <w:b/>
        </w:rPr>
        <w:t>Movie Permission</w:t>
      </w:r>
      <w:r w:rsidR="00C52B4B">
        <w:rPr>
          <w:b/>
        </w:rPr>
        <w:t xml:space="preserve"> Form</w:t>
      </w:r>
    </w:p>
    <w:p w14:paraId="1A072B8B" w14:textId="64970BF8" w:rsidR="000A1559" w:rsidRDefault="00C52B4B" w:rsidP="0084493A">
      <w:pPr>
        <w:ind w:firstLine="720"/>
      </w:pPr>
      <w:r w:rsidRPr="00C52B4B">
        <w:t xml:space="preserve">Please circle yes if your son or daughter may participate by watching </w:t>
      </w:r>
      <w:r w:rsidR="00626203">
        <w:t xml:space="preserve">some or all of </w:t>
      </w:r>
      <w:r w:rsidRPr="00C52B4B">
        <w:t>the following</w:t>
      </w:r>
      <w:r w:rsidR="004137AE">
        <w:t xml:space="preserve"> PG-13 movies</w:t>
      </w:r>
      <w:r w:rsidR="00626203">
        <w:t xml:space="preserve"> throughout this school year</w:t>
      </w:r>
      <w:r w:rsidRPr="00C52B4B">
        <w:t>:</w:t>
      </w:r>
      <w:r w:rsidR="008E437A">
        <w:br/>
      </w:r>
      <w:bookmarkStart w:id="1" w:name="OLE_LINK1"/>
      <w:bookmarkStart w:id="2" w:name="OLE_LINK2"/>
    </w:p>
    <w:p w14:paraId="63B84592" w14:textId="77777777" w:rsidR="008D43C4" w:rsidRDefault="008D43C4" w:rsidP="0040114E">
      <w:pPr>
        <w:rPr>
          <w:u w:val="single"/>
        </w:rPr>
      </w:pPr>
    </w:p>
    <w:p w14:paraId="201E2E2B" w14:textId="303BD67A" w:rsidR="000A1559" w:rsidRDefault="000A1559" w:rsidP="0040114E">
      <w:r>
        <w:rPr>
          <w:u w:val="single"/>
        </w:rPr>
        <w:t>Freedom Writers</w:t>
      </w:r>
      <w:r>
        <w:t xml:space="preserve"> (</w:t>
      </w:r>
      <w:r w:rsidR="0084493A">
        <w:t>PG-13</w:t>
      </w:r>
      <w:r>
        <w:t xml:space="preserve">)  </w:t>
      </w:r>
      <w:r w:rsidR="0084493A">
        <w:tab/>
      </w:r>
      <w:r w:rsidR="0084493A">
        <w:tab/>
      </w:r>
      <w:r w:rsidR="004137AE">
        <w:tab/>
      </w:r>
      <w:r w:rsidR="004137AE">
        <w:tab/>
      </w:r>
      <w:r w:rsidR="00C52B4B">
        <w:t>YES</w:t>
      </w:r>
      <w:r w:rsidR="00C52B4B">
        <w:tab/>
      </w:r>
      <w:r w:rsidR="00C52B4B">
        <w:tab/>
      </w:r>
      <w:r w:rsidR="00C52B4B">
        <w:tab/>
        <w:t>NO</w:t>
      </w:r>
    </w:p>
    <w:p w14:paraId="0339CD68" w14:textId="77777777" w:rsidR="000A1559" w:rsidRDefault="000A1559" w:rsidP="0040114E"/>
    <w:p w14:paraId="6C122536" w14:textId="77777777" w:rsidR="0084493A" w:rsidRDefault="0084493A" w:rsidP="0040114E">
      <w:pPr>
        <w:rPr>
          <w:u w:val="single"/>
        </w:rPr>
      </w:pPr>
    </w:p>
    <w:p w14:paraId="2F51D0F9" w14:textId="6079804C" w:rsidR="008D43C4" w:rsidRDefault="0084493A" w:rsidP="0040114E">
      <w:r w:rsidRPr="000A1559">
        <w:rPr>
          <w:u w:val="single"/>
        </w:rPr>
        <w:t>The Outsiders</w:t>
      </w:r>
      <w:r>
        <w:t xml:space="preserve"> (PG-13) </w:t>
      </w:r>
      <w:r>
        <w:tab/>
      </w:r>
      <w:r w:rsidR="004137AE">
        <w:tab/>
      </w:r>
      <w:r w:rsidR="004137AE">
        <w:tab/>
      </w:r>
      <w:r w:rsidR="004137AE">
        <w:tab/>
      </w:r>
      <w:r>
        <w:t>YES</w:t>
      </w:r>
      <w:r>
        <w:tab/>
      </w:r>
      <w:r>
        <w:tab/>
      </w:r>
      <w:r>
        <w:tab/>
        <w:t>NO</w:t>
      </w:r>
    </w:p>
    <w:p w14:paraId="45C4FF68" w14:textId="77777777" w:rsidR="00626203" w:rsidRDefault="00626203" w:rsidP="0040114E"/>
    <w:p w14:paraId="2773A01D" w14:textId="77777777" w:rsidR="00626203" w:rsidRDefault="00626203" w:rsidP="0040114E"/>
    <w:p w14:paraId="19D2450A" w14:textId="4FD8A87F" w:rsidR="00626203" w:rsidRPr="00626203" w:rsidRDefault="00626203" w:rsidP="0040114E">
      <w:r>
        <w:rPr>
          <w:u w:val="single"/>
        </w:rPr>
        <w:t>Nightjohn</w:t>
      </w:r>
      <w:r>
        <w:t xml:space="preserve"> (PG-13)  </w:t>
      </w:r>
      <w:r>
        <w:tab/>
      </w:r>
      <w:r>
        <w:tab/>
      </w:r>
      <w:r>
        <w:tab/>
      </w:r>
      <w:r>
        <w:tab/>
      </w:r>
      <w:r>
        <w:tab/>
        <w:t>YES</w:t>
      </w:r>
      <w:r>
        <w:tab/>
      </w:r>
      <w:r>
        <w:tab/>
      </w:r>
      <w:r>
        <w:tab/>
        <w:t>NO</w:t>
      </w:r>
    </w:p>
    <w:p w14:paraId="680BD44A" w14:textId="77777777" w:rsidR="0084493A" w:rsidRDefault="0084493A" w:rsidP="0040114E">
      <w:pPr>
        <w:rPr>
          <w:u w:val="single"/>
        </w:rPr>
      </w:pPr>
    </w:p>
    <w:p w14:paraId="2D25DE1A" w14:textId="77777777" w:rsidR="008D43C4" w:rsidRDefault="008D43C4" w:rsidP="0040114E">
      <w:pPr>
        <w:rPr>
          <w:u w:val="single"/>
        </w:rPr>
      </w:pPr>
    </w:p>
    <w:p w14:paraId="3A3F6184" w14:textId="52173C84" w:rsidR="00C52B4B" w:rsidRDefault="00C52B4B" w:rsidP="0040114E">
      <w:r>
        <w:rPr>
          <w:u w:val="single"/>
        </w:rPr>
        <w:t xml:space="preserve">The Boy In the Striped Pajamas </w:t>
      </w:r>
      <w:r w:rsidRPr="00C52B4B">
        <w:t>(</w:t>
      </w:r>
      <w:r w:rsidR="0084493A">
        <w:t>PG-13</w:t>
      </w:r>
      <w:r w:rsidRPr="00C52B4B">
        <w:t xml:space="preserve">) </w:t>
      </w:r>
      <w:r w:rsidR="0084493A">
        <w:t xml:space="preserve">  </w:t>
      </w:r>
      <w:r w:rsidR="0084493A">
        <w:tab/>
      </w:r>
      <w:r w:rsidR="0084493A">
        <w:tab/>
      </w:r>
      <w:r>
        <w:t>YES</w:t>
      </w:r>
      <w:r>
        <w:tab/>
      </w:r>
      <w:r>
        <w:tab/>
      </w:r>
      <w:r>
        <w:tab/>
        <w:t>NO</w:t>
      </w:r>
    </w:p>
    <w:p w14:paraId="06103317" w14:textId="77777777" w:rsidR="00C65F2B" w:rsidRDefault="00C65F2B" w:rsidP="0040114E"/>
    <w:p w14:paraId="19C865C6" w14:textId="1F6AD42B" w:rsidR="00C65F2B" w:rsidRPr="00C65F2B" w:rsidRDefault="00C65F2B" w:rsidP="0040114E">
      <w:r>
        <w:rPr>
          <w:u w:val="single"/>
        </w:rPr>
        <w:t>The Help</w:t>
      </w:r>
      <w:r w:rsidR="002F5305">
        <w:t xml:space="preserve"> (PG 13)</w:t>
      </w:r>
      <w:r w:rsidR="00FF7033">
        <w:tab/>
      </w:r>
      <w:r w:rsidR="00FF7033">
        <w:tab/>
      </w:r>
      <w:r w:rsidR="00FF7033">
        <w:tab/>
      </w:r>
      <w:r w:rsidR="00FF7033">
        <w:tab/>
      </w:r>
      <w:r w:rsidR="00FF7033">
        <w:tab/>
      </w:r>
      <w:r>
        <w:t>YES</w:t>
      </w:r>
      <w:r>
        <w:tab/>
      </w:r>
      <w:r>
        <w:tab/>
      </w:r>
      <w:r>
        <w:tab/>
        <w:t>NO</w:t>
      </w:r>
    </w:p>
    <w:bookmarkEnd w:id="1"/>
    <w:bookmarkEnd w:id="2"/>
    <w:p w14:paraId="4DD19C74" w14:textId="77777777" w:rsidR="000A1559" w:rsidRPr="00C52B4B" w:rsidRDefault="000A1559" w:rsidP="0040114E"/>
    <w:p w14:paraId="7D6BF085" w14:textId="00C87431" w:rsidR="000A1559" w:rsidRDefault="00C52B4B" w:rsidP="0040114E">
      <w:r>
        <w:t xml:space="preserve">* </w:t>
      </w:r>
      <w:r w:rsidR="000A1559">
        <w:t>Is there anything I should know about your student?</w:t>
      </w:r>
      <w:r w:rsidR="008E437A">
        <w:br/>
      </w:r>
    </w:p>
    <w:p w14:paraId="2EC5CB57" w14:textId="4CD102F9" w:rsidR="00504490" w:rsidRDefault="00C52B4B" w:rsidP="00C65F2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6849F" w14:textId="3C4DE931" w:rsidR="00504490" w:rsidRDefault="00504490" w:rsidP="0040114E">
      <w:r>
        <w:t>My son</w:t>
      </w:r>
      <w:r w:rsidR="00626203">
        <w:t xml:space="preserve">/daughter gave me this message.  I read both </w:t>
      </w:r>
      <w:r w:rsidR="00A40039">
        <w:t>pages</w:t>
      </w:r>
      <w:r w:rsidR="00626203">
        <w:t xml:space="preserve">, and </w:t>
      </w:r>
      <w:r>
        <w:t>I am returning this so that they get points for being a responsible student!</w:t>
      </w:r>
    </w:p>
    <w:p w14:paraId="12B6D13D" w14:textId="77777777" w:rsidR="000A1559" w:rsidRDefault="000A1559" w:rsidP="0040114E"/>
    <w:p w14:paraId="6542310D" w14:textId="600278F3" w:rsidR="00C95265" w:rsidRDefault="0040114E">
      <w:r>
        <w:t>Parent Signature  ________________________________________</w:t>
      </w:r>
      <w:r w:rsidR="00110E1B">
        <w:t xml:space="preserve">  Date: ________________</w:t>
      </w:r>
    </w:p>
    <w:p w14:paraId="3271F868" w14:textId="4E2F525C" w:rsidR="007728BB" w:rsidRDefault="00C95265" w:rsidP="00C65F2B">
      <w:pPr>
        <w:pStyle w:val="Footer"/>
        <w:jc w:val="right"/>
        <w:rPr>
          <w:sz w:val="16"/>
        </w:rPr>
      </w:pPr>
      <w:r>
        <w:rPr>
          <w:sz w:val="16"/>
        </w:rPr>
        <w:t xml:space="preserve">ELA8 Parent Letter </w:t>
      </w:r>
      <w:r w:rsidR="009F63B5">
        <w:rPr>
          <w:sz w:val="16"/>
        </w:rPr>
        <w:t>ANT 2019/2020</w:t>
      </w:r>
    </w:p>
    <w:p w14:paraId="15B34F79" w14:textId="77777777" w:rsidR="003E377F" w:rsidRPr="00C95265" w:rsidRDefault="003E377F" w:rsidP="006F7623">
      <w:pPr>
        <w:pStyle w:val="Footer"/>
        <w:rPr>
          <w:sz w:val="16"/>
        </w:rPr>
      </w:pPr>
    </w:p>
    <w:sectPr w:rsidR="003E377F" w:rsidRPr="00C9526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0BEF"/>
    <w:multiLevelType w:val="hybridMultilevel"/>
    <w:tmpl w:val="6CEE5ED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A7ED0"/>
    <w:multiLevelType w:val="hybridMultilevel"/>
    <w:tmpl w:val="6CE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4E"/>
    <w:rsid w:val="00020613"/>
    <w:rsid w:val="0006499B"/>
    <w:rsid w:val="00076B2B"/>
    <w:rsid w:val="0009605F"/>
    <w:rsid w:val="000A1559"/>
    <w:rsid w:val="00110E1B"/>
    <w:rsid w:val="001273E2"/>
    <w:rsid w:val="00151796"/>
    <w:rsid w:val="002A2C4C"/>
    <w:rsid w:val="002A6F1D"/>
    <w:rsid w:val="002C2D2A"/>
    <w:rsid w:val="002F5305"/>
    <w:rsid w:val="00386103"/>
    <w:rsid w:val="003A69A6"/>
    <w:rsid w:val="003E377F"/>
    <w:rsid w:val="0040114E"/>
    <w:rsid w:val="004137AE"/>
    <w:rsid w:val="00504490"/>
    <w:rsid w:val="00596FF4"/>
    <w:rsid w:val="00626203"/>
    <w:rsid w:val="006C7400"/>
    <w:rsid w:val="006F7623"/>
    <w:rsid w:val="00702856"/>
    <w:rsid w:val="007063C8"/>
    <w:rsid w:val="007728BB"/>
    <w:rsid w:val="007B64E9"/>
    <w:rsid w:val="0084493A"/>
    <w:rsid w:val="008B2A6C"/>
    <w:rsid w:val="008D43C4"/>
    <w:rsid w:val="008E1506"/>
    <w:rsid w:val="008E437A"/>
    <w:rsid w:val="00924F3B"/>
    <w:rsid w:val="0094395A"/>
    <w:rsid w:val="009542BD"/>
    <w:rsid w:val="00986594"/>
    <w:rsid w:val="009D7D7A"/>
    <w:rsid w:val="009F63B5"/>
    <w:rsid w:val="00A40039"/>
    <w:rsid w:val="00AD2710"/>
    <w:rsid w:val="00BF7169"/>
    <w:rsid w:val="00C1086F"/>
    <w:rsid w:val="00C52B4B"/>
    <w:rsid w:val="00C65F2B"/>
    <w:rsid w:val="00C95265"/>
    <w:rsid w:val="00CD0459"/>
    <w:rsid w:val="00D400B7"/>
    <w:rsid w:val="00DF32B9"/>
    <w:rsid w:val="00E16C9F"/>
    <w:rsid w:val="00E6326F"/>
    <w:rsid w:val="00E85D73"/>
    <w:rsid w:val="00F029AF"/>
    <w:rsid w:val="00F0437F"/>
    <w:rsid w:val="00FC3770"/>
    <w:rsid w:val="00FF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7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4E"/>
    <w:rPr>
      <w:rFonts w:ascii="Times" w:eastAsia="Times" w:hAnsi="Times" w:cs="Times New Roman"/>
      <w:noProof/>
      <w:szCs w:val="20"/>
    </w:rPr>
  </w:style>
  <w:style w:type="paragraph" w:styleId="Heading1">
    <w:name w:val="heading 1"/>
    <w:basedOn w:val="Normal"/>
    <w:next w:val="Normal"/>
    <w:link w:val="Heading1Char"/>
    <w:qFormat/>
    <w:rsid w:val="0040114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4E"/>
    <w:rPr>
      <w:rFonts w:ascii="Times" w:eastAsia="Times" w:hAnsi="Times" w:cs="Times New Roman"/>
      <w:b/>
      <w:noProof/>
      <w:szCs w:val="20"/>
    </w:rPr>
  </w:style>
  <w:style w:type="character" w:styleId="Hyperlink">
    <w:name w:val="Hyperlink"/>
    <w:rsid w:val="0040114E"/>
    <w:rPr>
      <w:color w:val="0000FF"/>
      <w:u w:val="single"/>
    </w:rPr>
  </w:style>
  <w:style w:type="paragraph" w:styleId="ListParagraph">
    <w:name w:val="List Paragraph"/>
    <w:basedOn w:val="Normal"/>
    <w:uiPriority w:val="34"/>
    <w:qFormat/>
    <w:rsid w:val="00C52B4B"/>
    <w:pPr>
      <w:ind w:left="720"/>
      <w:contextualSpacing/>
    </w:pPr>
  </w:style>
  <w:style w:type="character" w:styleId="FollowedHyperlink">
    <w:name w:val="FollowedHyperlink"/>
    <w:basedOn w:val="DefaultParagraphFont"/>
    <w:uiPriority w:val="99"/>
    <w:semiHidden/>
    <w:unhideWhenUsed/>
    <w:rsid w:val="00626203"/>
    <w:rPr>
      <w:color w:val="800080" w:themeColor="followedHyperlink"/>
      <w:u w:val="single"/>
    </w:rPr>
  </w:style>
  <w:style w:type="paragraph" w:styleId="Footer">
    <w:name w:val="footer"/>
    <w:basedOn w:val="Normal"/>
    <w:link w:val="FooterChar"/>
    <w:uiPriority w:val="99"/>
    <w:unhideWhenUsed/>
    <w:rsid w:val="00C95265"/>
    <w:pPr>
      <w:tabs>
        <w:tab w:val="center" w:pos="4320"/>
        <w:tab w:val="right" w:pos="8640"/>
      </w:tabs>
    </w:pPr>
    <w:rPr>
      <w:noProof w:val="0"/>
    </w:rPr>
  </w:style>
  <w:style w:type="character" w:customStyle="1" w:styleId="FooterChar">
    <w:name w:val="Footer Char"/>
    <w:basedOn w:val="DefaultParagraphFont"/>
    <w:link w:val="Footer"/>
    <w:uiPriority w:val="99"/>
    <w:rsid w:val="00C95265"/>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4E"/>
    <w:rPr>
      <w:rFonts w:ascii="Times" w:eastAsia="Times" w:hAnsi="Times" w:cs="Times New Roman"/>
      <w:noProof/>
      <w:szCs w:val="20"/>
    </w:rPr>
  </w:style>
  <w:style w:type="paragraph" w:styleId="Heading1">
    <w:name w:val="heading 1"/>
    <w:basedOn w:val="Normal"/>
    <w:next w:val="Normal"/>
    <w:link w:val="Heading1Char"/>
    <w:qFormat/>
    <w:rsid w:val="0040114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4E"/>
    <w:rPr>
      <w:rFonts w:ascii="Times" w:eastAsia="Times" w:hAnsi="Times" w:cs="Times New Roman"/>
      <w:b/>
      <w:noProof/>
      <w:szCs w:val="20"/>
    </w:rPr>
  </w:style>
  <w:style w:type="character" w:styleId="Hyperlink">
    <w:name w:val="Hyperlink"/>
    <w:rsid w:val="0040114E"/>
    <w:rPr>
      <w:color w:val="0000FF"/>
      <w:u w:val="single"/>
    </w:rPr>
  </w:style>
  <w:style w:type="paragraph" w:styleId="ListParagraph">
    <w:name w:val="List Paragraph"/>
    <w:basedOn w:val="Normal"/>
    <w:uiPriority w:val="34"/>
    <w:qFormat/>
    <w:rsid w:val="00C52B4B"/>
    <w:pPr>
      <w:ind w:left="720"/>
      <w:contextualSpacing/>
    </w:pPr>
  </w:style>
  <w:style w:type="character" w:styleId="FollowedHyperlink">
    <w:name w:val="FollowedHyperlink"/>
    <w:basedOn w:val="DefaultParagraphFont"/>
    <w:uiPriority w:val="99"/>
    <w:semiHidden/>
    <w:unhideWhenUsed/>
    <w:rsid w:val="00626203"/>
    <w:rPr>
      <w:color w:val="800080" w:themeColor="followedHyperlink"/>
      <w:u w:val="single"/>
    </w:rPr>
  </w:style>
  <w:style w:type="paragraph" w:styleId="Footer">
    <w:name w:val="footer"/>
    <w:basedOn w:val="Normal"/>
    <w:link w:val="FooterChar"/>
    <w:uiPriority w:val="99"/>
    <w:unhideWhenUsed/>
    <w:rsid w:val="00C95265"/>
    <w:pPr>
      <w:tabs>
        <w:tab w:val="center" w:pos="4320"/>
        <w:tab w:val="right" w:pos="8640"/>
      </w:tabs>
    </w:pPr>
    <w:rPr>
      <w:noProof w:val="0"/>
    </w:rPr>
  </w:style>
  <w:style w:type="character" w:customStyle="1" w:styleId="FooterChar">
    <w:name w:val="Footer Char"/>
    <w:basedOn w:val="DefaultParagraphFont"/>
    <w:link w:val="Footer"/>
    <w:uiPriority w:val="99"/>
    <w:rsid w:val="00C9526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lyoung.4j.lane.edu" TargetMode="External"/><Relationship Id="rId7" Type="http://schemas.openxmlformats.org/officeDocument/2006/relationships/hyperlink" Target="mailto:turner_a@4j.lan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1094</Words>
  <Characters>6240</Characters>
  <Application>Microsoft Macintosh Word</Application>
  <DocSecurity>0</DocSecurity>
  <Lines>52</Lines>
  <Paragraphs>14</Paragraphs>
  <ScaleCrop>false</ScaleCrop>
  <Company>Eugene School District 4J</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Young Middle School</dc:creator>
  <cp:keywords/>
  <dc:description/>
  <cp:lastModifiedBy>Cal Young Middle School</cp:lastModifiedBy>
  <cp:revision>46</cp:revision>
  <cp:lastPrinted>2018-08-28T15:10:00Z</cp:lastPrinted>
  <dcterms:created xsi:type="dcterms:W3CDTF">2016-09-13T04:38:00Z</dcterms:created>
  <dcterms:modified xsi:type="dcterms:W3CDTF">2019-09-04T17:35:00Z</dcterms:modified>
</cp:coreProperties>
</file>