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7F" w:rsidRDefault="009E017F" w:rsidP="009E017F">
      <w:pPr>
        <w:jc w:val="center"/>
        <w:rPr>
          <w:sz w:val="40"/>
        </w:rPr>
      </w:pPr>
      <w:r>
        <w:rPr>
          <w:sz w:val="40"/>
        </w:rPr>
        <w:t>Edits List</w:t>
      </w:r>
    </w:p>
    <w:p w:rsidR="009E017F" w:rsidRDefault="009E017F" w:rsidP="009E017F">
      <w:pPr>
        <w:jc w:val="center"/>
        <w:rPr>
          <w:sz w:val="40"/>
        </w:rPr>
      </w:pPr>
    </w:p>
    <w:p w:rsidR="009E017F" w:rsidRPr="009E017F" w:rsidRDefault="009E017F" w:rsidP="009E017F"/>
    <w:p w:rsidR="009E017F" w:rsidRDefault="009E017F" w:rsidP="009E017F">
      <w:r>
        <w:t>1.More scenes</w:t>
      </w:r>
    </w:p>
    <w:p w:rsidR="009E017F" w:rsidRDefault="009E017F" w:rsidP="009E017F"/>
    <w:p w:rsidR="009E017F" w:rsidRDefault="009E017F" w:rsidP="009E017F">
      <w:r>
        <w:t xml:space="preserve">2.Start the music a bit earlier </w:t>
      </w:r>
    </w:p>
    <w:p w:rsidR="009E017F" w:rsidRDefault="009E017F" w:rsidP="009E017F"/>
    <w:p w:rsidR="009E017F" w:rsidRDefault="009E017F" w:rsidP="009E017F">
      <w:r>
        <w:t xml:space="preserve">3.vioce </w:t>
      </w:r>
      <w:proofErr w:type="spellStart"/>
      <w:r>
        <w:t>overs</w:t>
      </w:r>
      <w:proofErr w:type="spellEnd"/>
      <w:r>
        <w:t xml:space="preserve"> </w:t>
      </w:r>
    </w:p>
    <w:p w:rsidR="009E017F" w:rsidRDefault="009E017F" w:rsidP="009E017F"/>
    <w:p w:rsidR="009C78C8" w:rsidRPr="009E017F" w:rsidRDefault="009E017F" w:rsidP="009E017F">
      <w:r>
        <w:t>4.More colors</w:t>
      </w:r>
    </w:p>
    <w:sectPr w:rsidR="009C78C8" w:rsidRPr="009E017F" w:rsidSect="002132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17F"/>
    <w:rsid w:val="009E01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 Young Middle School</cp:lastModifiedBy>
  <cp:revision>1</cp:revision>
  <dcterms:created xsi:type="dcterms:W3CDTF">2015-03-11T20:13:00Z</dcterms:created>
  <dcterms:modified xsi:type="dcterms:W3CDTF">2015-03-11T20:21:00Z</dcterms:modified>
</cp:coreProperties>
</file>