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B6" w:rsidRDefault="005A5CB6" w:rsidP="005A5CB6">
      <w:pPr>
        <w:jc w:val="center"/>
        <w:rPr>
          <w:sz w:val="36"/>
        </w:rPr>
      </w:pPr>
      <w:r>
        <w:rPr>
          <w:sz w:val="36"/>
        </w:rPr>
        <w:t>Script</w:t>
      </w:r>
    </w:p>
    <w:p w:rsidR="005A5CB6" w:rsidRDefault="005A5CB6" w:rsidP="005A5CB6">
      <w:pPr>
        <w:jc w:val="center"/>
        <w:rPr>
          <w:sz w:val="36"/>
        </w:rPr>
      </w:pPr>
    </w:p>
    <w:p w:rsidR="005A5CB6" w:rsidRDefault="005A5CB6" w:rsidP="005A5CB6">
      <w:r>
        <w:t>Intro</w:t>
      </w:r>
      <w:r w:rsidR="00CC69F5">
        <w:t>/scene #1</w:t>
      </w:r>
      <w:r>
        <w:t xml:space="preserve">: We start with interviewing Cantwell about how he brings in different learning types into his teachings </w:t>
      </w:r>
      <w:r w:rsidR="00827ED9">
        <w:t xml:space="preserve">then we ask him a </w:t>
      </w:r>
      <w:r w:rsidR="00CC69F5">
        <w:t>fallow up question” do you feel that people are labeled because of their learning advantage</w:t>
      </w:r>
      <w:r w:rsidR="00827ED9">
        <w:t xml:space="preserve">, The camera will be face directly aliened at </w:t>
      </w:r>
      <w:proofErr w:type="spellStart"/>
      <w:r w:rsidR="00827ED9">
        <w:t>Cantwells</w:t>
      </w:r>
      <w:proofErr w:type="spellEnd"/>
      <w:r w:rsidR="00827ED9">
        <w:t xml:space="preserve"> face we will be filming in his classroom </w:t>
      </w:r>
    </w:p>
    <w:p w:rsidR="005A5CB6" w:rsidRDefault="005A5CB6" w:rsidP="005A5CB6"/>
    <w:p w:rsidR="005A5CB6" w:rsidRPr="00827ED9" w:rsidRDefault="00827ED9" w:rsidP="00827E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Scene #2: Introduce call to action “</w:t>
      </w:r>
      <w:r>
        <w:rPr>
          <w:rFonts w:ascii="Times New Roman" w:hAnsi="Times New Roman" w:cs="Times New Roman"/>
        </w:rPr>
        <w:t xml:space="preserve">recognize people's learning styles and accept them.” We will do this by lining up the camera directly at Taylors face Taylor will Tell the viewer “We want all </w:t>
      </w:r>
      <w:r w:rsidR="003A0A0C">
        <w:rPr>
          <w:rFonts w:ascii="Times New Roman" w:hAnsi="Times New Roman" w:cs="Times New Roman"/>
        </w:rPr>
        <w:t>people to recognize people's learning styles and accept them.” We will do this by the left stairs</w:t>
      </w:r>
      <w:r w:rsidR="00556E7A">
        <w:rPr>
          <w:rFonts w:ascii="Times New Roman" w:hAnsi="Times New Roman" w:cs="Times New Roman"/>
        </w:rPr>
        <w:t xml:space="preserve"> by the window</w:t>
      </w:r>
      <w:r w:rsidR="003A0A0C">
        <w:rPr>
          <w:rFonts w:ascii="Times New Roman" w:hAnsi="Times New Roman" w:cs="Times New Roman"/>
        </w:rPr>
        <w:t xml:space="preserve">. </w:t>
      </w:r>
    </w:p>
    <w:p w:rsidR="005A5CB6" w:rsidRDefault="005A5CB6" w:rsidP="005A5CB6"/>
    <w:p w:rsidR="00556E7A" w:rsidRDefault="005A5CB6" w:rsidP="005A5CB6">
      <w:pPr>
        <w:rPr>
          <w:rFonts w:cs="Arial"/>
        </w:rPr>
      </w:pPr>
      <w:r>
        <w:t>Scene #3</w:t>
      </w:r>
      <w:r w:rsidR="00556E7A">
        <w:t xml:space="preserve"> </w:t>
      </w:r>
      <w:proofErr w:type="gramStart"/>
      <w:r w:rsidR="00556E7A">
        <w:t>JJ  will</w:t>
      </w:r>
      <w:proofErr w:type="gramEnd"/>
      <w:r w:rsidR="00556E7A">
        <w:t xml:space="preserve"> tell the viewer”</w:t>
      </w:r>
      <w:r w:rsidR="00556E7A" w:rsidRPr="00556E7A">
        <w:rPr>
          <w:rFonts w:ascii="Arial" w:hAnsi="Arial" w:cs="Arial"/>
        </w:rPr>
        <w:t xml:space="preserve"> </w:t>
      </w:r>
      <w:r w:rsidR="00556E7A">
        <w:rPr>
          <w:rFonts w:cs="Arial"/>
        </w:rPr>
        <w:t xml:space="preserve">did you know visuals </w:t>
      </w:r>
      <w:r w:rsidR="00556E7A" w:rsidRPr="00556E7A">
        <w:rPr>
          <w:rFonts w:cs="Arial"/>
        </w:rPr>
        <w:t>lead to deeper, more conceptual learning since visuals can provide the “big picture”</w:t>
      </w:r>
      <w:r w:rsidR="00556E7A">
        <w:rPr>
          <w:rFonts w:cs="Arial"/>
        </w:rPr>
        <w:t xml:space="preserve"> as to how concepts are related” we will be filming by the left stairs by the window The camera will be centered at JJ face </w:t>
      </w:r>
    </w:p>
    <w:p w:rsidR="005A5CB6" w:rsidRPr="00556E7A" w:rsidRDefault="005A5CB6" w:rsidP="005A5CB6"/>
    <w:p w:rsidR="005A5CB6" w:rsidRDefault="005A5CB6" w:rsidP="005A5CB6">
      <w:r>
        <w:t xml:space="preserve">Scene #4: </w:t>
      </w:r>
      <w:r w:rsidR="00556E7A">
        <w:t xml:space="preserve">we will then </w:t>
      </w:r>
      <w:r>
        <w:t xml:space="preserve">Interview a </w:t>
      </w:r>
      <w:r w:rsidR="00556E7A">
        <w:t xml:space="preserve">random </w:t>
      </w:r>
      <w:r>
        <w:t>student about own personal learning type</w:t>
      </w:r>
      <w:r w:rsidR="00556E7A">
        <w:t xml:space="preserve">. The camera will be centered at his face </w:t>
      </w:r>
      <w:proofErr w:type="gramStart"/>
      <w:r w:rsidR="00556E7A">
        <w:t>We</w:t>
      </w:r>
      <w:proofErr w:type="gramEnd"/>
      <w:r w:rsidR="00556E7A">
        <w:t xml:space="preserve"> will do this interview were the outside students current classroom </w:t>
      </w:r>
    </w:p>
    <w:p w:rsidR="005A5CB6" w:rsidRDefault="005A5CB6" w:rsidP="005A5CB6"/>
    <w:p w:rsidR="005A5CB6" w:rsidRDefault="005A5CB6" w:rsidP="005A5CB6">
      <w:r>
        <w:t>Scene #5: Interview another student about their own personal learning type</w:t>
      </w:r>
      <w:r w:rsidR="00556E7A" w:rsidRPr="00556E7A">
        <w:t xml:space="preserve"> </w:t>
      </w:r>
      <w:r w:rsidR="00556E7A">
        <w:t>The camera will be centered at his face We will do this interview were the outside students current classroom</w:t>
      </w:r>
    </w:p>
    <w:p w:rsidR="005A5CB6" w:rsidRDefault="005A5CB6" w:rsidP="005A5CB6"/>
    <w:p w:rsidR="00556E7A" w:rsidRDefault="00556E7A" w:rsidP="00556E7A">
      <w:r>
        <w:t xml:space="preserve">Scene #6: </w:t>
      </w:r>
      <w:proofErr w:type="gramStart"/>
      <w:r>
        <w:t xml:space="preserve">Interview  </w:t>
      </w:r>
      <w:r w:rsidR="00CC69F5">
        <w:t>Baker</w:t>
      </w:r>
      <w:proofErr w:type="gramEnd"/>
      <w:r w:rsidR="00CC69F5">
        <w:t xml:space="preserve"> </w:t>
      </w:r>
      <w:r w:rsidR="005A5CB6">
        <w:t xml:space="preserve">about </w:t>
      </w:r>
      <w:r w:rsidR="00CC69F5">
        <w:t xml:space="preserve">his </w:t>
      </w:r>
      <w:r w:rsidR="005A5CB6">
        <w:t>own personal learning type</w:t>
      </w:r>
      <w:r>
        <w:t xml:space="preserve"> The camera will be centered at his face We will do this interview were the outside his classroom</w:t>
      </w:r>
    </w:p>
    <w:p w:rsidR="005A5CB6" w:rsidRDefault="005A5CB6" w:rsidP="005A5CB6"/>
    <w:p w:rsidR="005A5CB6" w:rsidRDefault="005A5CB6" w:rsidP="005A5CB6"/>
    <w:p w:rsidR="005A5CB6" w:rsidRDefault="005A5CB6" w:rsidP="005A5CB6">
      <w:r>
        <w:t xml:space="preserve">Scene #7: </w:t>
      </w:r>
      <w:r w:rsidR="00556E7A">
        <w:t xml:space="preserve">Brad will </w:t>
      </w:r>
      <w:r>
        <w:t>explain why it is good to have your own learning type and why people should use it to there advantage</w:t>
      </w:r>
      <w:r w:rsidR="00556E7A" w:rsidRPr="00556E7A">
        <w:rPr>
          <w:rFonts w:cs="Arial"/>
        </w:rPr>
        <w:t xml:space="preserve"> </w:t>
      </w:r>
      <w:r w:rsidR="00556E7A">
        <w:rPr>
          <w:rFonts w:cs="Arial"/>
        </w:rPr>
        <w:t>we will be filming by the left stairs by the window the camera will be centered at brad face</w:t>
      </w:r>
    </w:p>
    <w:p w:rsidR="005A5CB6" w:rsidRDefault="005A5CB6" w:rsidP="005A5CB6"/>
    <w:p w:rsidR="00CC69F5" w:rsidRDefault="005A5CB6" w:rsidP="005A5CB6">
      <w:r>
        <w:t>Scene #8:</w:t>
      </w:r>
      <w:r w:rsidR="00556E7A">
        <w:t xml:space="preserve"> Taylor will </w:t>
      </w:r>
      <w:r w:rsidR="00CC69F5">
        <w:t>Give fact about how teachers may don’t use students learning advantages to the students advantage</w:t>
      </w:r>
      <w:r w:rsidR="00556E7A">
        <w:t xml:space="preserve"> </w:t>
      </w:r>
      <w:r w:rsidR="00556E7A">
        <w:rPr>
          <w:rFonts w:cs="Arial"/>
        </w:rPr>
        <w:t xml:space="preserve">we will be filming by the left stairs by the window The camera will be centered at Taylors face </w:t>
      </w:r>
    </w:p>
    <w:p w:rsidR="00CC69F5" w:rsidRDefault="00CC69F5" w:rsidP="005A5CB6"/>
    <w:p w:rsidR="00CC69F5" w:rsidRDefault="00CC69F5" w:rsidP="005A5CB6">
      <w:r>
        <w:t xml:space="preserve">Scene#9: </w:t>
      </w:r>
      <w:r w:rsidR="00556E7A">
        <w:t xml:space="preserve">Brad will </w:t>
      </w:r>
      <w:proofErr w:type="gramStart"/>
      <w:r>
        <w:t>Explain  how</w:t>
      </w:r>
      <w:proofErr w:type="gramEnd"/>
      <w:r>
        <w:t xml:space="preserve"> using their advantage  will help them </w:t>
      </w:r>
      <w:r w:rsidR="00556E7A">
        <w:rPr>
          <w:rFonts w:cs="Arial"/>
        </w:rPr>
        <w:t xml:space="preserve">we will be filming by the left stairs by the window The camera will be centered at Brad face </w:t>
      </w:r>
    </w:p>
    <w:p w:rsidR="00CC69F5" w:rsidRDefault="00CC69F5" w:rsidP="005A5CB6"/>
    <w:p w:rsidR="00CC69F5" w:rsidRDefault="00CC69F5" w:rsidP="005A5CB6">
      <w:r>
        <w:t xml:space="preserve">Scene #10: </w:t>
      </w:r>
      <w:r w:rsidR="00556E7A">
        <w:t xml:space="preserve">JJ will </w:t>
      </w:r>
      <w:r>
        <w:t>Explain how to use your advantage so you can get the most out of it</w:t>
      </w:r>
      <w:r w:rsidR="00556E7A">
        <w:t xml:space="preserve"> </w:t>
      </w:r>
      <w:r w:rsidR="00556E7A">
        <w:rPr>
          <w:rFonts w:cs="Arial"/>
        </w:rPr>
        <w:t xml:space="preserve">we will be filming by the left stairs by the window The camera will be centered at JJ face. </w:t>
      </w:r>
    </w:p>
    <w:p w:rsidR="00CC69F5" w:rsidRDefault="00CC69F5" w:rsidP="005A5CB6"/>
    <w:p w:rsidR="005A5CB6" w:rsidRPr="005A5CB6" w:rsidRDefault="005A5CB6" w:rsidP="005A5CB6"/>
    <w:sectPr w:rsidR="005A5CB6" w:rsidRPr="005A5CB6" w:rsidSect="005A5C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5CB6"/>
    <w:rsid w:val="0015540D"/>
    <w:rsid w:val="00193891"/>
    <w:rsid w:val="00391FFE"/>
    <w:rsid w:val="003A0A0C"/>
    <w:rsid w:val="00556E7A"/>
    <w:rsid w:val="005A5CB6"/>
    <w:rsid w:val="00827ED9"/>
    <w:rsid w:val="00CC513D"/>
    <w:rsid w:val="00CC69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</Words>
  <Characters>1075</Characters>
  <Application>Microsoft Macintosh Word</Application>
  <DocSecurity>0</DocSecurity>
  <Lines>8</Lines>
  <Paragraphs>2</Paragraphs>
  <ScaleCrop>false</ScaleCrop>
  <Company>Eugene School District 4J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Cal Young Middle School</cp:lastModifiedBy>
  <cp:revision>3</cp:revision>
  <cp:lastPrinted>2015-02-17T22:17:00Z</cp:lastPrinted>
  <dcterms:created xsi:type="dcterms:W3CDTF">2015-02-12T22:04:00Z</dcterms:created>
  <dcterms:modified xsi:type="dcterms:W3CDTF">2015-02-17T22:24:00Z</dcterms:modified>
</cp:coreProperties>
</file>