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E7" w:rsidRPr="000A7DE7" w:rsidRDefault="000A7DE7" w:rsidP="000A7DE7">
      <w:pPr>
        <w:jc w:val="right"/>
      </w:pPr>
    </w:p>
    <w:p w:rsidR="000A7DE7" w:rsidRPr="000A7DE7" w:rsidRDefault="000A7DE7">
      <w:pPr>
        <w:rPr>
          <w:b/>
          <w:sz w:val="36"/>
        </w:rPr>
      </w:pPr>
      <w:r w:rsidRPr="000A7DE7">
        <w:rPr>
          <w:b/>
          <w:sz w:val="36"/>
        </w:rPr>
        <w:t>PSA Edits List – Dog Adoption</w:t>
      </w:r>
    </w:p>
    <w:p w:rsidR="000A7DE7" w:rsidRDefault="000A7DE7"/>
    <w:p w:rsidR="000A7DE7" w:rsidRDefault="000A7DE7">
      <w:r>
        <w:t xml:space="preserve">Fading song ending </w:t>
      </w:r>
    </w:p>
    <w:p w:rsidR="000A7DE7" w:rsidRDefault="000A7DE7"/>
    <w:p w:rsidR="000A7DE7" w:rsidRDefault="000A7DE7">
      <w:r>
        <w:t>Better font? Strong font possibly change color for contrast, consistent size</w:t>
      </w:r>
    </w:p>
    <w:p w:rsidR="000A7DE7" w:rsidRDefault="000A7DE7"/>
    <w:p w:rsidR="000A7DE7" w:rsidRDefault="000A7DE7">
      <w:r>
        <w:t xml:space="preserve">60 sec </w:t>
      </w:r>
    </w:p>
    <w:p w:rsidR="000A7DE7" w:rsidRDefault="000A7DE7"/>
    <w:p w:rsidR="000A7DE7" w:rsidRDefault="000A7DE7">
      <w:r>
        <w:t xml:space="preserve">CTA - Oregon humane society? Greenhill Animal Shelter – name and numbers </w:t>
      </w:r>
    </w:p>
    <w:p w:rsidR="000A7DE7" w:rsidRDefault="000A7DE7"/>
    <w:p w:rsidR="000A7DE7" w:rsidRDefault="000A7DE7">
      <w:r>
        <w:t xml:space="preserve">Add a </w:t>
      </w:r>
      <w:proofErr w:type="spellStart"/>
      <w:r>
        <w:t>pic</w:t>
      </w:r>
      <w:proofErr w:type="spellEnd"/>
      <w:r>
        <w:t xml:space="preserve"> at the end of a happy dog that was saved</w:t>
      </w:r>
    </w:p>
    <w:p w:rsidR="000A7DE7" w:rsidRDefault="000A7DE7"/>
    <w:p w:rsidR="000A7DE7" w:rsidRDefault="000A7DE7"/>
    <w:p w:rsidR="000A7DE7" w:rsidRDefault="000A7DE7"/>
    <w:p w:rsidR="000A7DE7" w:rsidRDefault="000A7DE7"/>
    <w:p w:rsidR="007C29D1" w:rsidRDefault="000A7DE7"/>
    <w:sectPr w:rsidR="007C29D1" w:rsidSect="002132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7DE7"/>
    <w:rsid w:val="000A7DE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Eugene School District 4J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Cal Young Middle School</cp:lastModifiedBy>
  <cp:revision>1</cp:revision>
  <dcterms:created xsi:type="dcterms:W3CDTF">2015-01-21T22:15:00Z</dcterms:created>
  <dcterms:modified xsi:type="dcterms:W3CDTF">2015-01-21T22:29:00Z</dcterms:modified>
</cp:coreProperties>
</file>