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F6" w:rsidRDefault="007A7DF6" w:rsidP="007A7DF6">
      <w:pPr>
        <w:jc w:val="center"/>
        <w:rPr>
          <w:sz w:val="40"/>
        </w:rPr>
      </w:pPr>
      <w:r>
        <w:rPr>
          <w:sz w:val="40"/>
        </w:rPr>
        <w:t xml:space="preserve">Dog Adoption </w:t>
      </w:r>
    </w:p>
    <w:p w:rsidR="007A7DF6" w:rsidRDefault="007A7DF6" w:rsidP="007A7DF6">
      <w:pPr>
        <w:jc w:val="center"/>
        <w:rPr>
          <w:sz w:val="40"/>
        </w:rPr>
      </w:pPr>
    </w:p>
    <w:p w:rsidR="007A7DF6" w:rsidRDefault="00F9312C" w:rsidP="00B21005">
      <w:pPr>
        <w:spacing w:line="480" w:lineRule="auto"/>
      </w:pPr>
      <w:r>
        <w:t>This P.S</w:t>
      </w:r>
      <w:r w:rsidR="007A7DF6">
        <w:t xml:space="preserve">.A Will </w:t>
      </w:r>
      <w:proofErr w:type="gramStart"/>
      <w:r w:rsidR="007A7DF6">
        <w:t>be</w:t>
      </w:r>
      <w:proofErr w:type="gramEnd"/>
      <w:r w:rsidR="007A7DF6">
        <w:t xml:space="preserve"> 0:45</w:t>
      </w:r>
      <w:r>
        <w:t xml:space="preserve"> seconds long</w:t>
      </w:r>
      <w:r w:rsidR="007A7DF6">
        <w:t>. This P.</w:t>
      </w:r>
      <w:r>
        <w:t>S.A target audience is everyone.</w:t>
      </w:r>
      <w:r w:rsidR="007A7DF6">
        <w:t xml:space="preserve"> </w:t>
      </w:r>
      <w:r>
        <w:t>This P.S.A will hopef</w:t>
      </w:r>
      <w:r w:rsidR="00AD0121">
        <w:t xml:space="preserve">ully encourage people to adopt </w:t>
      </w:r>
      <w:r>
        <w:t>dogs from a dog shelter than to buy a breaded one.</w:t>
      </w:r>
      <w:r w:rsidR="00AD0121">
        <w:t xml:space="preserve">  I hope to use Pictures from the </w:t>
      </w:r>
      <w:proofErr w:type="gramStart"/>
      <w:r w:rsidR="00AD0121">
        <w:t>internet</w:t>
      </w:r>
      <w:proofErr w:type="gramEnd"/>
      <w:r w:rsidR="00AD0121">
        <w:t xml:space="preserve"> to get the full affect of the viewer</w:t>
      </w:r>
      <w:r w:rsidR="001700E2">
        <w:t>.</w:t>
      </w:r>
    </w:p>
    <w:p w:rsidR="007A7DF6" w:rsidRPr="007A7DF6" w:rsidRDefault="007A7DF6" w:rsidP="007A7DF6">
      <w:r>
        <w:t xml:space="preserve"> </w:t>
      </w:r>
    </w:p>
    <w:p w:rsidR="007A7DF6" w:rsidRPr="007A7DF6" w:rsidRDefault="007A7DF6" w:rsidP="007A7DF6">
      <w:pPr>
        <w:rPr>
          <w:sz w:val="40"/>
        </w:rPr>
      </w:pPr>
    </w:p>
    <w:sectPr w:rsidR="007A7DF6" w:rsidRPr="007A7DF6" w:rsidSect="007A7D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7DF6"/>
    <w:rsid w:val="001056A8"/>
    <w:rsid w:val="001700E2"/>
    <w:rsid w:val="007A7DF6"/>
    <w:rsid w:val="00AD0121"/>
    <w:rsid w:val="00B21005"/>
    <w:rsid w:val="00B90D12"/>
    <w:rsid w:val="00DB0EDB"/>
    <w:rsid w:val="00F9312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229</Characters>
  <Application>Microsoft Macintosh Word</Application>
  <DocSecurity>0</DocSecurity>
  <Lines>1</Lines>
  <Paragraphs>1</Paragraphs>
  <ScaleCrop>false</ScaleCrop>
  <Company>Eugene School District 4J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</dc:creator>
  <cp:keywords/>
  <cp:lastModifiedBy>Cal Young</cp:lastModifiedBy>
  <cp:revision>4</cp:revision>
  <dcterms:created xsi:type="dcterms:W3CDTF">2015-01-07T21:56:00Z</dcterms:created>
  <dcterms:modified xsi:type="dcterms:W3CDTF">2015-01-08T22:30:00Z</dcterms:modified>
</cp:coreProperties>
</file>