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8DB5" w14:textId="77777777" w:rsidR="00A73861" w:rsidRDefault="00A73861" w:rsidP="00A73861">
      <w:pPr>
        <w:pStyle w:val="Header"/>
      </w:pPr>
      <w:r>
        <w:t>NAME ____________________________________</w:t>
      </w:r>
      <w:proofErr w:type="gramStart"/>
      <w:r>
        <w:t>_  Science</w:t>
      </w:r>
      <w:proofErr w:type="gramEnd"/>
      <w:r>
        <w:t>, Period ________  DATE ______________</w:t>
      </w:r>
    </w:p>
    <w:p w14:paraId="65792D59" w14:textId="77777777" w:rsidR="00681DBC" w:rsidRPr="00381F99" w:rsidRDefault="00681DBC" w:rsidP="00681DBC">
      <w:pPr>
        <w:spacing w:before="100" w:beforeAutospacing="1" w:after="100" w:afterAutospacing="1"/>
        <w:jc w:val="center"/>
        <w:outlineLvl w:val="2"/>
        <w:rPr>
          <w:rFonts w:ascii="Times" w:hAnsi="Times"/>
          <w:b/>
          <w:sz w:val="27"/>
          <w:szCs w:val="20"/>
        </w:rPr>
      </w:pPr>
      <w:r w:rsidRPr="00381F99">
        <w:rPr>
          <w:rFonts w:ascii="Times" w:hAnsi="Times"/>
          <w:b/>
          <w:color w:val="0000AF"/>
          <w:sz w:val="36"/>
          <w:szCs w:val="20"/>
        </w:rPr>
        <w:t>INVESTIGATION - CONSERVATION OF ENERGY</w:t>
      </w:r>
    </w:p>
    <w:p w14:paraId="74CD8BF1" w14:textId="77777777" w:rsidR="00B67E6B" w:rsidRDefault="0037093A" w:rsidP="0037093A">
      <w:r>
        <w:t xml:space="preserve">1.   </w:t>
      </w:r>
      <w:r w:rsidR="00B67E6B">
        <w:t>BACKGROUND INFORMATION:</w:t>
      </w:r>
    </w:p>
    <w:p w14:paraId="0C7E89E0" w14:textId="77777777" w:rsidR="0037093A" w:rsidRPr="00381F99" w:rsidRDefault="00B67E6B" w:rsidP="0037093A">
      <w:r>
        <w:t xml:space="preserve">a. </w:t>
      </w:r>
      <w:r w:rsidR="0037093A">
        <w:t>Use the glossary to w</w:t>
      </w:r>
      <w:r w:rsidR="0037093A" w:rsidRPr="00381F99">
        <w:t xml:space="preserve">rite the Law of Conservation of Energy.  </w:t>
      </w:r>
    </w:p>
    <w:p w14:paraId="6D7C0A73" w14:textId="77777777" w:rsidR="0037093A" w:rsidRPr="00310CD2" w:rsidRDefault="0037093A" w:rsidP="00681DBC">
      <w:pPr>
        <w:rPr>
          <w:b/>
          <w:i/>
          <w:u w:val="single"/>
        </w:rPr>
      </w:pPr>
    </w:p>
    <w:p w14:paraId="7B9A8ECF" w14:textId="77777777" w:rsidR="008336C5" w:rsidRPr="00310CD2" w:rsidRDefault="008336C5" w:rsidP="00681DBC">
      <w:pPr>
        <w:rPr>
          <w:b/>
          <w:i/>
          <w:u w:val="single"/>
        </w:rPr>
      </w:pPr>
    </w:p>
    <w:p w14:paraId="6D578A50" w14:textId="77777777" w:rsidR="0037093A" w:rsidRDefault="00B67E6B" w:rsidP="00681DBC">
      <w:r w:rsidRPr="00310CD2">
        <w:rPr>
          <w:u w:val="single"/>
        </w:rPr>
        <w:t>b</w:t>
      </w:r>
      <w:r>
        <w:t xml:space="preserve">. </w:t>
      </w:r>
      <w:r w:rsidR="00BB3BAA">
        <w:t>Use the table of contents to find w</w:t>
      </w:r>
      <w:r>
        <w:t>hat chapter talks about e</w:t>
      </w:r>
      <w:r w:rsidR="00BB3BAA">
        <w:t xml:space="preserve">nergy? </w:t>
      </w:r>
      <w:proofErr w:type="gramStart"/>
      <w:r w:rsidR="00BB3BAA">
        <w:t>chapter</w:t>
      </w:r>
      <w:proofErr w:type="gramEnd"/>
      <w:r w:rsidR="00BB3BAA">
        <w:t xml:space="preserve"> </w:t>
      </w:r>
      <w:r w:rsidRPr="00310CD2">
        <w:rPr>
          <w:b/>
          <w:i/>
          <w:u w:val="single"/>
        </w:rPr>
        <w:t>____________</w:t>
      </w:r>
      <w:r w:rsidRPr="002916C3">
        <w:rPr>
          <w:u w:val="single"/>
        </w:rPr>
        <w:t>_</w:t>
      </w:r>
    </w:p>
    <w:p w14:paraId="5261FE38" w14:textId="77777777" w:rsidR="00B67E6B" w:rsidRDefault="00B67E6B" w:rsidP="00681DBC"/>
    <w:p w14:paraId="14629E8F" w14:textId="77777777" w:rsidR="00BB3BAA" w:rsidRDefault="00B67E6B" w:rsidP="00681DBC">
      <w:r>
        <w:t xml:space="preserve">c. </w:t>
      </w:r>
      <w:r w:rsidR="00BB3BAA">
        <w:t xml:space="preserve">Use the index to where the book talks about kinetic energy.  </w:t>
      </w:r>
      <w:proofErr w:type="gramStart"/>
      <w:r w:rsidR="00BB3BAA">
        <w:t>page</w:t>
      </w:r>
      <w:proofErr w:type="gramEnd"/>
      <w:r w:rsidR="00BB3BAA">
        <w:t xml:space="preserve"> </w:t>
      </w:r>
      <w:r w:rsidR="00BB3BAA" w:rsidRPr="002916C3">
        <w:rPr>
          <w:u w:val="single"/>
        </w:rPr>
        <w:t>_</w:t>
      </w:r>
      <w:r w:rsidR="00BB3BAA" w:rsidRPr="00310CD2">
        <w:rPr>
          <w:i/>
          <w:u w:val="single"/>
        </w:rPr>
        <w:t>_______________</w:t>
      </w:r>
    </w:p>
    <w:p w14:paraId="2669A33A" w14:textId="77777777" w:rsidR="00BB3BAA" w:rsidRDefault="00BB3BAA" w:rsidP="00681DBC"/>
    <w:p w14:paraId="3DA7A24A" w14:textId="77777777" w:rsidR="00B67E6B" w:rsidRDefault="00BB3BAA" w:rsidP="00681DBC">
      <w:r>
        <w:t xml:space="preserve">d. </w:t>
      </w:r>
      <w:r w:rsidR="00B67E6B">
        <w:t xml:space="preserve">What is the formula for kinetic energy?   </w:t>
      </w:r>
      <w:r w:rsidR="002916C3" w:rsidRPr="00310CD2">
        <w:rPr>
          <w:b/>
          <w:i/>
          <w:u w:val="single"/>
        </w:rPr>
        <w:t>________________________</w:t>
      </w:r>
    </w:p>
    <w:p w14:paraId="6309CFE4" w14:textId="77777777" w:rsidR="00B67E6B" w:rsidRDefault="00B67E6B" w:rsidP="00681DBC"/>
    <w:p w14:paraId="0A7943F5" w14:textId="77777777" w:rsidR="00B67E6B" w:rsidRDefault="00BB3BAA" w:rsidP="00681DBC">
      <w:r>
        <w:t>e</w:t>
      </w:r>
      <w:r w:rsidR="00B67E6B">
        <w:t xml:space="preserve">. What does the m stand for? </w:t>
      </w:r>
      <w:r w:rsidR="00B67E6B" w:rsidRPr="00310CD2">
        <w:rPr>
          <w:b/>
          <w:i/>
          <w:u w:val="single"/>
        </w:rPr>
        <w:t>________________________</w:t>
      </w:r>
      <w:proofErr w:type="gramStart"/>
      <w:r w:rsidR="00B67E6B">
        <w:t>_    What</w:t>
      </w:r>
      <w:proofErr w:type="gramEnd"/>
      <w:r w:rsidR="00B67E6B">
        <w:t xml:space="preserve"> does the v stand for? </w:t>
      </w:r>
      <w:r w:rsidR="00B67E6B" w:rsidRPr="00310CD2">
        <w:rPr>
          <w:b/>
          <w:i/>
          <w:u w:val="single"/>
        </w:rPr>
        <w:t>___________</w:t>
      </w:r>
    </w:p>
    <w:p w14:paraId="6930D795" w14:textId="77777777" w:rsidR="00B67E6B" w:rsidRDefault="00B67E6B" w:rsidP="00681DBC"/>
    <w:p w14:paraId="11CB5735" w14:textId="77777777" w:rsidR="00B67E6B" w:rsidRDefault="00BB3BAA" w:rsidP="00681DBC">
      <w:r>
        <w:t>f</w:t>
      </w:r>
      <w:r w:rsidR="00B67E6B">
        <w:t xml:space="preserve">. Does mass or velocity have a larger effect on an object’s kinetic energy?  </w:t>
      </w:r>
      <w:r w:rsidR="00B67E6B" w:rsidRPr="00310CD2">
        <w:rPr>
          <w:b/>
          <w:i/>
          <w:u w:val="single"/>
        </w:rPr>
        <w:t>____________</w:t>
      </w:r>
    </w:p>
    <w:p w14:paraId="40DD4B32" w14:textId="77777777" w:rsidR="00B67E6B" w:rsidRDefault="00B67E6B" w:rsidP="00681DBC"/>
    <w:p w14:paraId="049A86D3" w14:textId="77777777" w:rsidR="00B67E6B" w:rsidRDefault="00BB3BAA" w:rsidP="00681DBC">
      <w:r>
        <w:t>g</w:t>
      </w:r>
      <w:r w:rsidR="00B67E6B">
        <w:t>. How do you know?  (Formal Response)</w:t>
      </w:r>
    </w:p>
    <w:p w14:paraId="3F0C1932" w14:textId="77777777" w:rsidR="00310CD2" w:rsidRPr="00310CD2" w:rsidRDefault="00310CD2" w:rsidP="00310CD2">
      <w:pPr>
        <w:rPr>
          <w:b/>
          <w:i/>
          <w:u w:val="single"/>
        </w:rPr>
      </w:pPr>
    </w:p>
    <w:p w14:paraId="4E2F6536" w14:textId="77777777" w:rsidR="00310CD2" w:rsidRPr="00310CD2" w:rsidRDefault="00310CD2" w:rsidP="00310CD2">
      <w:pPr>
        <w:rPr>
          <w:b/>
          <w:i/>
          <w:u w:val="single"/>
        </w:rPr>
      </w:pPr>
    </w:p>
    <w:p w14:paraId="6C9A4AD2" w14:textId="48AEDB08" w:rsidR="00BB3BAA" w:rsidRDefault="00310CD2" w:rsidP="00310CD2">
      <w:proofErr w:type="gramStart"/>
      <w:r w:rsidRPr="00310CD2">
        <w:rPr>
          <w:u w:val="single"/>
        </w:rPr>
        <w:t>b</w:t>
      </w:r>
      <w:proofErr w:type="gramEnd"/>
      <w:r>
        <w:t xml:space="preserve"> </w:t>
      </w:r>
      <w:r w:rsidR="002916C3">
        <w:t>h</w:t>
      </w:r>
      <w:r w:rsidR="00BB3BAA">
        <w:t>. What is the formula for</w:t>
      </w:r>
      <w:r w:rsidR="00320E42">
        <w:t xml:space="preserve"> gravitational</w:t>
      </w:r>
      <w:r w:rsidR="00BB3BAA">
        <w:t xml:space="preserve"> potential energy?   </w:t>
      </w:r>
      <w:r w:rsidR="002916C3" w:rsidRPr="00310CD2">
        <w:rPr>
          <w:b/>
          <w:i/>
          <w:u w:val="single"/>
        </w:rPr>
        <w:t>_______________</w:t>
      </w:r>
    </w:p>
    <w:p w14:paraId="74C40936" w14:textId="77777777" w:rsidR="00BB3BAA" w:rsidRDefault="00BB3BAA" w:rsidP="00BB3BAA"/>
    <w:p w14:paraId="1FA255EE" w14:textId="77777777" w:rsidR="00BB3BAA" w:rsidRDefault="002916C3" w:rsidP="00BB3BAA">
      <w:proofErr w:type="spellStart"/>
      <w:r>
        <w:t>i</w:t>
      </w:r>
      <w:proofErr w:type="spellEnd"/>
      <w:r w:rsidR="00BB3BAA">
        <w:t>. Use the index to find where the book explains the difference between weight and mass.  Summarize in your own words.</w:t>
      </w:r>
    </w:p>
    <w:p w14:paraId="77158F87" w14:textId="77777777" w:rsidR="00310CD2" w:rsidRPr="00310CD2" w:rsidRDefault="00310CD2" w:rsidP="00310CD2">
      <w:pPr>
        <w:rPr>
          <w:b/>
          <w:i/>
          <w:u w:val="single"/>
        </w:rPr>
      </w:pPr>
    </w:p>
    <w:p w14:paraId="11303524" w14:textId="77777777" w:rsidR="00310CD2" w:rsidRPr="00310CD2" w:rsidRDefault="00310CD2" w:rsidP="00310CD2">
      <w:pPr>
        <w:rPr>
          <w:b/>
          <w:i/>
          <w:u w:val="single"/>
        </w:rPr>
      </w:pPr>
    </w:p>
    <w:p w14:paraId="443949B0" w14:textId="01736CBD" w:rsidR="00BB3BAA" w:rsidRDefault="00310CD2" w:rsidP="00310CD2">
      <w:proofErr w:type="gramStart"/>
      <w:r w:rsidRPr="00310CD2">
        <w:rPr>
          <w:u w:val="single"/>
        </w:rPr>
        <w:t>b</w:t>
      </w:r>
      <w:proofErr w:type="gramEnd"/>
    </w:p>
    <w:p w14:paraId="64CCB2F0" w14:textId="645A4434" w:rsidR="00BB3BAA" w:rsidRDefault="002916C3" w:rsidP="00BB3BAA">
      <w:r>
        <w:t>j</w:t>
      </w:r>
      <w:r w:rsidR="00BB3BAA">
        <w:t>.  Look in Ch. 9, Sect</w:t>
      </w:r>
      <w:r w:rsidR="008336C5">
        <w:t>ion</w:t>
      </w:r>
      <w:r w:rsidR="00BB3BAA">
        <w:t xml:space="preserve"> 2 to find where the book explains the connection between kinetic and potential energy.  Use a falling </w:t>
      </w:r>
      <w:proofErr w:type="gramStart"/>
      <w:r w:rsidR="00BB3BAA">
        <w:t>rain drop</w:t>
      </w:r>
      <w:proofErr w:type="gramEnd"/>
      <w:r w:rsidR="00BB3BAA">
        <w:t xml:space="preserve"> to explain the concept of this energy conversion.  </w:t>
      </w:r>
    </w:p>
    <w:p w14:paraId="441F4D27" w14:textId="77777777" w:rsidR="00310CD2" w:rsidRPr="00310CD2" w:rsidRDefault="00310CD2" w:rsidP="00310CD2">
      <w:pPr>
        <w:rPr>
          <w:b/>
          <w:i/>
          <w:u w:val="single"/>
        </w:rPr>
      </w:pPr>
    </w:p>
    <w:p w14:paraId="7FDF9760" w14:textId="77777777" w:rsidR="00310CD2" w:rsidRPr="00310CD2" w:rsidRDefault="00310CD2" w:rsidP="00310CD2">
      <w:pPr>
        <w:rPr>
          <w:b/>
          <w:i/>
          <w:u w:val="single"/>
        </w:rPr>
      </w:pPr>
    </w:p>
    <w:p w14:paraId="4C23ED73" w14:textId="23D7B861" w:rsidR="00D92EF5" w:rsidRDefault="00310CD2" w:rsidP="00310CD2">
      <w:proofErr w:type="gramStart"/>
      <w:r w:rsidRPr="00310CD2">
        <w:rPr>
          <w:u w:val="single"/>
        </w:rPr>
        <w:t>b</w:t>
      </w:r>
      <w:proofErr w:type="gramEnd"/>
      <w:r>
        <w:t xml:space="preserve"> </w:t>
      </w:r>
      <w:r w:rsidR="002916C3">
        <w:t>k</w:t>
      </w:r>
      <w:r w:rsidR="00D92EF5">
        <w:t xml:space="preserve">. In </w:t>
      </w:r>
      <w:r w:rsidR="008336C5">
        <w:t>Chapter 9, Section 3</w:t>
      </w:r>
      <w:r w:rsidR="00D92EF5">
        <w:t>, find where it explains why there is no such thing as a perpetual motion machine.  Explain this in your own words.  Use the example of a roller coaster not going forever.</w:t>
      </w:r>
    </w:p>
    <w:p w14:paraId="25C936A9" w14:textId="77777777" w:rsidR="00310CD2" w:rsidRPr="00310CD2" w:rsidRDefault="00310CD2" w:rsidP="00310CD2">
      <w:pPr>
        <w:rPr>
          <w:b/>
          <w:i/>
          <w:u w:val="single"/>
        </w:rPr>
      </w:pPr>
    </w:p>
    <w:p w14:paraId="3342A792" w14:textId="77777777" w:rsidR="00310CD2" w:rsidRPr="00310CD2" w:rsidRDefault="00310CD2" w:rsidP="00310CD2">
      <w:pPr>
        <w:rPr>
          <w:b/>
          <w:i/>
          <w:u w:val="single"/>
        </w:rPr>
      </w:pPr>
    </w:p>
    <w:p w14:paraId="1967C147" w14:textId="28288708" w:rsidR="00681DBC" w:rsidRPr="00381F99" w:rsidRDefault="00310CD2" w:rsidP="00310CD2">
      <w:proofErr w:type="gramStart"/>
      <w:r w:rsidRPr="00310CD2">
        <w:rPr>
          <w:u w:val="single"/>
        </w:rPr>
        <w:t>b</w:t>
      </w:r>
      <w:proofErr w:type="gramEnd"/>
      <w:r>
        <w:t xml:space="preserve"> </w:t>
      </w:r>
      <w:r w:rsidR="00BB3BAA">
        <w:br w:type="page"/>
      </w:r>
      <w:r w:rsidR="00681DBC" w:rsidRPr="00381F99">
        <w:lastRenderedPageBreak/>
        <w:t xml:space="preserve">QUESTION WE WANT TO ANSWER WITH THIS INVESTIGATION:  </w:t>
      </w:r>
    </w:p>
    <w:p w14:paraId="3C6E82E1" w14:textId="77777777" w:rsidR="00681DBC" w:rsidRPr="00381F99" w:rsidRDefault="00C4002E" w:rsidP="00681DBC">
      <w:r>
        <w:t>How much energy does a bouncing ball impart to the floor?</w:t>
      </w:r>
    </w:p>
    <w:p w14:paraId="769FD384" w14:textId="77777777" w:rsidR="00681DBC" w:rsidRPr="00381F99" w:rsidRDefault="00681DBC" w:rsidP="00681DBC">
      <w:r w:rsidRPr="00381F99">
        <w:t>------------------------------------------------------------------------------------------</w:t>
      </w:r>
    </w:p>
    <w:p w14:paraId="6C8270BA" w14:textId="77777777" w:rsidR="00681DBC" w:rsidRPr="00381F99" w:rsidRDefault="00C4002E" w:rsidP="00681DBC">
      <w:pPr>
        <w:spacing w:before="100" w:beforeAutospacing="1" w:after="100" w:afterAutospacing="1"/>
        <w:rPr>
          <w:rFonts w:ascii="Times" w:hAnsi="Times"/>
          <w:b/>
          <w:color w:val="000000"/>
          <w:szCs w:val="20"/>
        </w:rPr>
      </w:pPr>
      <w:r>
        <w:rPr>
          <w:rFonts w:ascii="Times" w:hAnsi="Times"/>
          <w:b/>
          <w:color w:val="000000"/>
          <w:szCs w:val="20"/>
        </w:rPr>
        <w:t>2</w:t>
      </w:r>
      <w:r w:rsidR="0034171C">
        <w:rPr>
          <w:rFonts w:ascii="Times" w:hAnsi="Times"/>
          <w:b/>
          <w:color w:val="000000"/>
          <w:szCs w:val="20"/>
        </w:rPr>
        <w:t xml:space="preserve">. </w:t>
      </w:r>
      <w:r w:rsidR="00681DBC" w:rsidRPr="00381F99">
        <w:rPr>
          <w:rFonts w:ascii="Times" w:hAnsi="Times"/>
          <w:b/>
          <w:color w:val="000000"/>
          <w:szCs w:val="20"/>
        </w:rPr>
        <w:t xml:space="preserve">What </w:t>
      </w:r>
      <w:r>
        <w:rPr>
          <w:rFonts w:ascii="Times" w:hAnsi="Times"/>
          <w:b/>
          <w:color w:val="000000"/>
          <w:szCs w:val="20"/>
        </w:rPr>
        <w:t>wa</w:t>
      </w:r>
      <w:r w:rsidR="00681DBC" w:rsidRPr="00381F99">
        <w:rPr>
          <w:rFonts w:ascii="Times" w:hAnsi="Times"/>
          <w:b/>
          <w:color w:val="000000"/>
          <w:szCs w:val="20"/>
        </w:rPr>
        <w:t xml:space="preserve">s the </w:t>
      </w:r>
      <w:r w:rsidR="00681DBC" w:rsidRPr="00381F99">
        <w:rPr>
          <w:rFonts w:ascii="Times" w:hAnsi="Times"/>
          <w:color w:val="000000"/>
          <w:szCs w:val="20"/>
          <w:u w:val="single"/>
        </w:rPr>
        <w:t>experimental variable</w:t>
      </w:r>
      <w:r w:rsidR="00681DBC" w:rsidRPr="00381F99">
        <w:rPr>
          <w:rFonts w:ascii="Times" w:hAnsi="Times"/>
          <w:b/>
          <w:color w:val="000000"/>
          <w:szCs w:val="20"/>
        </w:rPr>
        <w:t xml:space="preserve"> for this investi</w:t>
      </w:r>
      <w:r w:rsidR="001645FB">
        <w:rPr>
          <w:rFonts w:ascii="Times" w:hAnsi="Times"/>
          <w:b/>
          <w:color w:val="000000"/>
          <w:szCs w:val="20"/>
        </w:rPr>
        <w:t>gation?  (What will change?) (FR</w:t>
      </w:r>
      <w:r w:rsidR="00681DBC" w:rsidRPr="00381F99">
        <w:rPr>
          <w:rFonts w:ascii="Times" w:hAnsi="Times"/>
          <w:b/>
          <w:color w:val="000000"/>
          <w:szCs w:val="20"/>
        </w:rPr>
        <w:t>)</w:t>
      </w:r>
      <w:r w:rsidR="001645FB">
        <w:rPr>
          <w:rFonts w:ascii="Times" w:hAnsi="Times"/>
          <w:b/>
          <w:color w:val="000000"/>
          <w:szCs w:val="20"/>
        </w:rPr>
        <w:t xml:space="preserve"> (FR = formal response)</w:t>
      </w:r>
    </w:p>
    <w:p w14:paraId="35D0F342" w14:textId="77777777" w:rsidR="00310CD2" w:rsidRPr="00310CD2" w:rsidRDefault="00310CD2" w:rsidP="00310CD2">
      <w:pPr>
        <w:rPr>
          <w:b/>
          <w:i/>
          <w:u w:val="single"/>
        </w:rPr>
      </w:pPr>
    </w:p>
    <w:p w14:paraId="2C10EB0B" w14:textId="77777777" w:rsidR="00310CD2" w:rsidRPr="00310CD2" w:rsidRDefault="00310CD2" w:rsidP="00310CD2">
      <w:pPr>
        <w:rPr>
          <w:b/>
          <w:i/>
          <w:u w:val="single"/>
        </w:rPr>
      </w:pPr>
    </w:p>
    <w:p w14:paraId="16ED0B10" w14:textId="1813C3E4" w:rsidR="00681DBC" w:rsidRPr="00381F99" w:rsidRDefault="00C4002E" w:rsidP="00310CD2">
      <w:pPr>
        <w:spacing w:before="100" w:beforeAutospacing="1" w:after="100" w:afterAutospacing="1"/>
        <w:rPr>
          <w:rFonts w:ascii="Times" w:hAnsi="Times"/>
          <w:b/>
          <w:color w:val="000000"/>
          <w:szCs w:val="20"/>
        </w:rPr>
      </w:pPr>
      <w:r>
        <w:rPr>
          <w:rFonts w:ascii="Times" w:hAnsi="Times"/>
          <w:b/>
          <w:color w:val="000000"/>
          <w:szCs w:val="20"/>
        </w:rPr>
        <w:t>3</w:t>
      </w:r>
      <w:r w:rsidR="0034171C">
        <w:rPr>
          <w:rFonts w:ascii="Times" w:hAnsi="Times"/>
          <w:b/>
          <w:color w:val="000000"/>
          <w:szCs w:val="20"/>
        </w:rPr>
        <w:t xml:space="preserve">. </w:t>
      </w:r>
      <w:r w:rsidR="00681DBC" w:rsidRPr="00381F99">
        <w:rPr>
          <w:rFonts w:ascii="Times" w:hAnsi="Times"/>
          <w:b/>
          <w:color w:val="000000"/>
          <w:szCs w:val="20"/>
        </w:rPr>
        <w:t xml:space="preserve">List at </w:t>
      </w:r>
      <w:r w:rsidR="000D5481">
        <w:rPr>
          <w:rFonts w:ascii="Times" w:hAnsi="Times"/>
          <w:b/>
          <w:color w:val="000000"/>
          <w:szCs w:val="20"/>
        </w:rPr>
        <w:t xml:space="preserve">least </w:t>
      </w:r>
      <w:r w:rsidR="00681DBC" w:rsidRPr="00381F99">
        <w:rPr>
          <w:rFonts w:ascii="Times" w:hAnsi="Times"/>
          <w:b/>
          <w:color w:val="000000"/>
          <w:szCs w:val="20"/>
        </w:rPr>
        <w:t>two variables that will be “</w:t>
      </w:r>
      <w:r w:rsidR="00681DBC" w:rsidRPr="00381F99">
        <w:rPr>
          <w:rFonts w:ascii="Times" w:hAnsi="Times"/>
          <w:color w:val="000000"/>
          <w:szCs w:val="20"/>
          <w:u w:val="single"/>
        </w:rPr>
        <w:t>controlled variables</w:t>
      </w:r>
      <w:r w:rsidR="00681DBC" w:rsidRPr="00381F99">
        <w:rPr>
          <w:rFonts w:ascii="Times" w:hAnsi="Times"/>
          <w:b/>
          <w:color w:val="000000"/>
          <w:szCs w:val="20"/>
        </w:rPr>
        <w:t>”</w:t>
      </w:r>
      <w:r>
        <w:rPr>
          <w:rFonts w:ascii="Times" w:hAnsi="Times"/>
          <w:b/>
          <w:color w:val="000000"/>
          <w:szCs w:val="20"/>
        </w:rPr>
        <w:t xml:space="preserve"> each time you drop the ball.</w:t>
      </w:r>
      <w:r w:rsidR="00681DBC" w:rsidRPr="00381F99">
        <w:rPr>
          <w:rFonts w:ascii="Times" w:hAnsi="Times"/>
          <w:b/>
          <w:color w:val="000000"/>
          <w:szCs w:val="20"/>
        </w:rPr>
        <w:t xml:space="preserve">  (Controlled variables do not change.)</w:t>
      </w:r>
      <w:r>
        <w:rPr>
          <w:rFonts w:ascii="Times" w:hAnsi="Times"/>
          <w:b/>
          <w:color w:val="000000"/>
          <w:szCs w:val="20"/>
        </w:rPr>
        <w:t xml:space="preserve"> </w:t>
      </w:r>
    </w:p>
    <w:p w14:paraId="53FCD5EE" w14:textId="77777777" w:rsidR="00310CD2" w:rsidRPr="00310CD2" w:rsidRDefault="00310CD2" w:rsidP="00310CD2">
      <w:pPr>
        <w:rPr>
          <w:b/>
          <w:i/>
          <w:u w:val="single"/>
        </w:rPr>
      </w:pPr>
    </w:p>
    <w:p w14:paraId="25A7ED65" w14:textId="77777777" w:rsidR="00310CD2" w:rsidRPr="00310CD2" w:rsidRDefault="00310CD2" w:rsidP="00310CD2">
      <w:pPr>
        <w:rPr>
          <w:b/>
          <w:i/>
          <w:u w:val="single"/>
        </w:rPr>
      </w:pPr>
    </w:p>
    <w:p w14:paraId="64023AFE" w14:textId="6AD64B48" w:rsidR="00681DBC" w:rsidRPr="00381F99" w:rsidRDefault="0034171C" w:rsidP="00310CD2">
      <w:pPr>
        <w:spacing w:before="100" w:beforeAutospacing="1" w:after="100" w:afterAutospacing="1"/>
        <w:rPr>
          <w:rFonts w:ascii="Times" w:hAnsi="Times"/>
          <w:b/>
          <w:color w:val="000000"/>
          <w:szCs w:val="20"/>
        </w:rPr>
      </w:pPr>
      <w:r>
        <w:rPr>
          <w:rFonts w:ascii="Times" w:hAnsi="Times"/>
          <w:b/>
          <w:color w:val="000000"/>
          <w:szCs w:val="20"/>
        </w:rPr>
        <w:t xml:space="preserve">5. </w:t>
      </w:r>
      <w:r w:rsidR="00681DBC" w:rsidRPr="00381F99">
        <w:rPr>
          <w:rFonts w:ascii="Times" w:hAnsi="Times"/>
          <w:b/>
          <w:color w:val="000000"/>
          <w:szCs w:val="20"/>
        </w:rPr>
        <w:t>What data do we need to collect</w:t>
      </w:r>
      <w:r w:rsidR="00C4002E">
        <w:rPr>
          <w:rFonts w:ascii="Times" w:hAnsi="Times"/>
          <w:b/>
          <w:color w:val="000000"/>
          <w:szCs w:val="20"/>
        </w:rPr>
        <w:t xml:space="preserve"> and record</w:t>
      </w:r>
      <w:r w:rsidR="00681DBC" w:rsidRPr="00381F99">
        <w:rPr>
          <w:rFonts w:ascii="Times" w:hAnsi="Times"/>
          <w:b/>
          <w:color w:val="000000"/>
          <w:szCs w:val="20"/>
        </w:rPr>
        <w:t xml:space="preserve"> to perform this investigation?</w:t>
      </w:r>
      <w:r w:rsidR="00C4002E">
        <w:rPr>
          <w:rFonts w:ascii="Times" w:hAnsi="Times"/>
          <w:b/>
          <w:color w:val="000000"/>
          <w:szCs w:val="20"/>
        </w:rPr>
        <w:t xml:space="preserve">  Hint:  There are three different types of measurements you recorded.</w:t>
      </w:r>
    </w:p>
    <w:p w14:paraId="3C41B401" w14:textId="77777777" w:rsidR="00310CD2" w:rsidRPr="00310CD2" w:rsidRDefault="00310CD2" w:rsidP="00310CD2">
      <w:pPr>
        <w:rPr>
          <w:b/>
          <w:i/>
          <w:u w:val="single"/>
        </w:rPr>
      </w:pPr>
    </w:p>
    <w:p w14:paraId="3FA3596A" w14:textId="77777777" w:rsidR="00310CD2" w:rsidRPr="00310CD2" w:rsidRDefault="00310CD2" w:rsidP="00310CD2">
      <w:pPr>
        <w:rPr>
          <w:b/>
          <w:i/>
          <w:u w:val="single"/>
        </w:rPr>
      </w:pPr>
    </w:p>
    <w:p w14:paraId="7DFCFDC3" w14:textId="6618C618" w:rsidR="00681DBC" w:rsidRPr="00381F99" w:rsidRDefault="00310CD2" w:rsidP="00310CD2">
      <w:pPr>
        <w:spacing w:before="100" w:beforeAutospacing="1" w:after="100" w:afterAutospacing="1"/>
        <w:rPr>
          <w:rFonts w:ascii="Times" w:hAnsi="Times"/>
          <w:szCs w:val="20"/>
        </w:rPr>
      </w:pPr>
      <w:r>
        <w:rPr>
          <w:rFonts w:ascii="Times" w:hAnsi="Times"/>
          <w:b/>
          <w:color w:val="000000"/>
          <w:szCs w:val="20"/>
        </w:rPr>
        <w:t>MATERIALS</w:t>
      </w:r>
      <w:bookmarkStart w:id="0" w:name="_GoBack"/>
      <w:bookmarkEnd w:id="0"/>
    </w:p>
    <w:p w14:paraId="6DA015FA" w14:textId="77777777" w:rsidR="00681DBC" w:rsidRPr="00381F99" w:rsidRDefault="001645FB" w:rsidP="00681DBC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A ball that bounces</w:t>
      </w:r>
      <w:r w:rsidR="00681DBC" w:rsidRPr="00381F99">
        <w:rPr>
          <w:rFonts w:ascii="Times" w:hAnsi="Times"/>
          <w:szCs w:val="20"/>
        </w:rPr>
        <w:t xml:space="preserve">. </w:t>
      </w:r>
    </w:p>
    <w:p w14:paraId="317806A4" w14:textId="77777777" w:rsidR="00681DBC" w:rsidRPr="00381F99" w:rsidRDefault="00681DBC" w:rsidP="00681DBC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szCs w:val="20"/>
        </w:rPr>
      </w:pPr>
      <w:r w:rsidRPr="00381F99">
        <w:rPr>
          <w:rFonts w:ascii="Times" w:hAnsi="Times"/>
          <w:szCs w:val="20"/>
        </w:rPr>
        <w:t xml:space="preserve">2-meter sticks (i.e. two meters long) </w:t>
      </w:r>
    </w:p>
    <w:p w14:paraId="64A38DEE" w14:textId="77777777" w:rsidR="00681DBC" w:rsidRPr="00381F99" w:rsidRDefault="00681DBC" w:rsidP="00681DBC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szCs w:val="20"/>
        </w:rPr>
      </w:pPr>
      <w:r w:rsidRPr="00381F99">
        <w:rPr>
          <w:rFonts w:ascii="Times" w:hAnsi="Times"/>
          <w:szCs w:val="20"/>
        </w:rPr>
        <w:t>Graph paper and ruler or straight-edge</w:t>
      </w:r>
    </w:p>
    <w:p w14:paraId="7188C0D2" w14:textId="77777777" w:rsidR="00681DBC" w:rsidRPr="00381F99" w:rsidRDefault="00681DBC" w:rsidP="00681DBC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szCs w:val="20"/>
        </w:rPr>
      </w:pPr>
      <w:r w:rsidRPr="00381F99">
        <w:rPr>
          <w:rFonts w:ascii="Times" w:hAnsi="Times"/>
          <w:szCs w:val="20"/>
        </w:rPr>
        <w:t xml:space="preserve">Hard surface for bouncing </w:t>
      </w:r>
    </w:p>
    <w:p w14:paraId="265A1E91" w14:textId="77777777" w:rsidR="00681DBC" w:rsidRPr="00381F99" w:rsidRDefault="00681DBC" w:rsidP="00681DBC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szCs w:val="20"/>
        </w:rPr>
      </w:pPr>
      <w:r w:rsidRPr="00381F99">
        <w:rPr>
          <w:rFonts w:ascii="Times" w:hAnsi="Times"/>
          <w:szCs w:val="20"/>
        </w:rPr>
        <w:t xml:space="preserve">Calculator </w:t>
      </w:r>
    </w:p>
    <w:p w14:paraId="6A537844" w14:textId="77777777" w:rsidR="00681DBC" w:rsidRPr="00381F99" w:rsidRDefault="00681DBC" w:rsidP="00681DBC">
      <w:pPr>
        <w:spacing w:before="100" w:beforeAutospacing="1" w:after="100" w:afterAutospacing="1"/>
        <w:rPr>
          <w:rFonts w:ascii="Times" w:hAnsi="Times"/>
          <w:szCs w:val="20"/>
        </w:rPr>
      </w:pPr>
      <w:r w:rsidRPr="00381F99">
        <w:rPr>
          <w:rFonts w:ascii="Times" w:hAnsi="Times"/>
          <w:b/>
          <w:color w:val="000000"/>
          <w:szCs w:val="20"/>
        </w:rPr>
        <w:t>Procedure</w:t>
      </w:r>
    </w:p>
    <w:p w14:paraId="1F39AF82" w14:textId="77777777" w:rsidR="00681DBC" w:rsidRPr="00381F99" w:rsidRDefault="00681DBC" w:rsidP="00681DB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szCs w:val="20"/>
        </w:rPr>
      </w:pPr>
      <w:r w:rsidRPr="00381F99">
        <w:rPr>
          <w:rFonts w:ascii="Times" w:hAnsi="Times"/>
          <w:szCs w:val="20"/>
        </w:rPr>
        <w:t xml:space="preserve">Release the ball from a height of two meters. </w:t>
      </w:r>
    </w:p>
    <w:p w14:paraId="030EC9CC" w14:textId="77777777" w:rsidR="00681DBC" w:rsidRPr="00381F99" w:rsidRDefault="00681DBC" w:rsidP="00681DB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szCs w:val="20"/>
        </w:rPr>
      </w:pPr>
      <w:r w:rsidRPr="00381F99">
        <w:rPr>
          <w:rFonts w:ascii="Times" w:hAnsi="Times"/>
          <w:szCs w:val="20"/>
        </w:rPr>
        <w:t>Another member of the group should measure the bounce height, and a third person can record both heights in the table.</w:t>
      </w:r>
    </w:p>
    <w:p w14:paraId="69605A18" w14:textId="77777777" w:rsidR="00681DBC" w:rsidRPr="00381F99" w:rsidRDefault="00C4002E" w:rsidP="00681DB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Repeat the drop two more times and calculate the average rebound height.</w:t>
      </w:r>
      <w:r w:rsidR="00681DBC" w:rsidRPr="00381F99">
        <w:rPr>
          <w:rFonts w:ascii="Times" w:hAnsi="Times"/>
          <w:szCs w:val="20"/>
        </w:rPr>
        <w:t xml:space="preserve"> </w:t>
      </w:r>
    </w:p>
    <w:p w14:paraId="306D3366" w14:textId="77777777" w:rsidR="00681DBC" w:rsidRPr="00381F99" w:rsidRDefault="00681DBC" w:rsidP="00681DB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szCs w:val="20"/>
        </w:rPr>
      </w:pPr>
      <w:r w:rsidRPr="00381F99">
        <w:rPr>
          <w:rFonts w:ascii="Times" w:hAnsi="Times"/>
          <w:szCs w:val="20"/>
        </w:rPr>
        <w:t>Repeat the procedure by</w:t>
      </w:r>
      <w:r w:rsidR="00C4002E">
        <w:rPr>
          <w:rFonts w:ascii="Times" w:hAnsi="Times"/>
          <w:szCs w:val="20"/>
        </w:rPr>
        <w:t xml:space="preserve"> decreasing the drop height by </w:t>
      </w:r>
      <w:r w:rsidRPr="00381F99">
        <w:rPr>
          <w:rFonts w:ascii="Times" w:hAnsi="Times"/>
          <w:szCs w:val="20"/>
        </w:rPr>
        <w:t>5</w:t>
      </w:r>
      <w:r w:rsidR="00C4002E">
        <w:rPr>
          <w:rFonts w:ascii="Times" w:hAnsi="Times"/>
          <w:szCs w:val="20"/>
        </w:rPr>
        <w:t>0</w:t>
      </w:r>
      <w:r w:rsidRPr="00381F99">
        <w:rPr>
          <w:rFonts w:ascii="Times" w:hAnsi="Times"/>
          <w:szCs w:val="20"/>
        </w:rPr>
        <w:t xml:space="preserve"> cm each time. </w:t>
      </w:r>
    </w:p>
    <w:p w14:paraId="68599104" w14:textId="77777777" w:rsidR="00681DBC" w:rsidRPr="00381F99" w:rsidRDefault="00C4002E" w:rsidP="00681DB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Find the mass of the ball.  Use the mass to calculate the weight.</w:t>
      </w:r>
    </w:p>
    <w:p w14:paraId="4F1D32CD" w14:textId="77777777" w:rsidR="00BB3BAA" w:rsidRDefault="00BB3BAA" w:rsidP="00BB3BAA"/>
    <w:sectPr w:rsidR="00BB3BAA" w:rsidSect="00681DBC"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E7C7A" w14:textId="77777777" w:rsidR="002916C3" w:rsidRDefault="002916C3">
      <w:r>
        <w:separator/>
      </w:r>
    </w:p>
  </w:endnote>
  <w:endnote w:type="continuationSeparator" w:id="0">
    <w:p w14:paraId="4577A459" w14:textId="77777777" w:rsidR="002916C3" w:rsidRDefault="0029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2AEFA" w14:textId="77777777" w:rsidR="002916C3" w:rsidRDefault="002916C3">
      <w:r>
        <w:separator/>
      </w:r>
    </w:p>
  </w:footnote>
  <w:footnote w:type="continuationSeparator" w:id="0">
    <w:p w14:paraId="736BD725" w14:textId="77777777" w:rsidR="002916C3" w:rsidRDefault="00291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1738"/>
    <w:multiLevelType w:val="hybridMultilevel"/>
    <w:tmpl w:val="F9B4F5DE"/>
    <w:lvl w:ilvl="0" w:tplc="DE1CD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48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C1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81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EF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01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82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AAB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524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E046A"/>
    <w:multiLevelType w:val="hybridMultilevel"/>
    <w:tmpl w:val="1F487768"/>
    <w:lvl w:ilvl="0" w:tplc="5C8A3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6C9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6AD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8E4A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FAD6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401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F412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FA15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722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60"/>
    <w:rsid w:val="000D5481"/>
    <w:rsid w:val="001645FB"/>
    <w:rsid w:val="001D4873"/>
    <w:rsid w:val="002916C3"/>
    <w:rsid w:val="00310CD2"/>
    <w:rsid w:val="00320E42"/>
    <w:rsid w:val="0034171C"/>
    <w:rsid w:val="00367F4D"/>
    <w:rsid w:val="0037093A"/>
    <w:rsid w:val="004A6EE1"/>
    <w:rsid w:val="00520B0C"/>
    <w:rsid w:val="00575458"/>
    <w:rsid w:val="005C5B14"/>
    <w:rsid w:val="005F6666"/>
    <w:rsid w:val="00681DBC"/>
    <w:rsid w:val="008336C5"/>
    <w:rsid w:val="00893D60"/>
    <w:rsid w:val="00A73861"/>
    <w:rsid w:val="00B67E6B"/>
    <w:rsid w:val="00BB3BAA"/>
    <w:rsid w:val="00BC5339"/>
    <w:rsid w:val="00C4002E"/>
    <w:rsid w:val="00D9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281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381F99"/>
    <w:pPr>
      <w:spacing w:before="100" w:beforeAutospacing="1" w:after="100" w:afterAutospacing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1F99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Header">
    <w:name w:val="header"/>
    <w:basedOn w:val="Normal"/>
    <w:link w:val="HeaderChar"/>
    <w:rsid w:val="00381F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81F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73861"/>
    <w:rPr>
      <w:rFonts w:ascii="Helvetica" w:eastAsia="Helvetica" w:hAnsi="Helveti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A73861"/>
    <w:rPr>
      <w:sz w:val="24"/>
      <w:szCs w:val="24"/>
    </w:rPr>
  </w:style>
  <w:style w:type="character" w:customStyle="1" w:styleId="FooterChar">
    <w:name w:val="Footer Char"/>
    <w:link w:val="Footer"/>
    <w:rsid w:val="00A73861"/>
    <w:rPr>
      <w:sz w:val="24"/>
      <w:szCs w:val="24"/>
    </w:rPr>
  </w:style>
  <w:style w:type="character" w:styleId="Hyperlink">
    <w:name w:val="Hyperlink"/>
    <w:rsid w:val="00A73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381F99"/>
    <w:pPr>
      <w:spacing w:before="100" w:beforeAutospacing="1" w:after="100" w:afterAutospacing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1F99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Header">
    <w:name w:val="header"/>
    <w:basedOn w:val="Normal"/>
    <w:link w:val="HeaderChar"/>
    <w:rsid w:val="00381F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81F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73861"/>
    <w:rPr>
      <w:rFonts w:ascii="Helvetica" w:eastAsia="Helvetica" w:hAnsi="Helveti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A73861"/>
    <w:rPr>
      <w:sz w:val="24"/>
      <w:szCs w:val="24"/>
    </w:rPr>
  </w:style>
  <w:style w:type="character" w:customStyle="1" w:styleId="FooterChar">
    <w:name w:val="Footer Char"/>
    <w:link w:val="Footer"/>
    <w:rsid w:val="00A73861"/>
    <w:rPr>
      <w:sz w:val="24"/>
      <w:szCs w:val="24"/>
    </w:rPr>
  </w:style>
  <w:style w:type="character" w:styleId="Hyperlink">
    <w:name w:val="Hyperlink"/>
    <w:rsid w:val="00A73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2086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Student Activity</vt:lpstr>
      <vt:lpstr>        </vt:lpstr>
      <vt:lpstr>        INVESTIGATION - CONSERVATION OF ENERGY</vt:lpstr>
    </vt:vector>
  </TitlesOfParts>
  <Company>Jefferson Middle school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Activity</dc:title>
  <dc:subject/>
  <dc:creator>Jefferson Middle School</dc:creator>
  <cp:keywords/>
  <cp:lastModifiedBy>Jefferson Middle School</cp:lastModifiedBy>
  <cp:revision>4</cp:revision>
  <cp:lastPrinted>2017-03-09T00:53:00Z</cp:lastPrinted>
  <dcterms:created xsi:type="dcterms:W3CDTF">2017-03-08T17:58:00Z</dcterms:created>
  <dcterms:modified xsi:type="dcterms:W3CDTF">2017-03-09T00:56:00Z</dcterms:modified>
</cp:coreProperties>
</file>