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9BCD" w14:textId="77777777" w:rsidR="00947ADF" w:rsidRDefault="00947ADF" w:rsidP="00947ADF">
      <w:r>
        <w:t>Name: _________________________________________________</w:t>
      </w:r>
      <w:r>
        <w:tab/>
        <w:t>Period: ____</w:t>
      </w:r>
      <w:r>
        <w:tab/>
        <w:t>Seat #____</w:t>
      </w:r>
    </w:p>
    <w:p w14:paraId="5162C30A" w14:textId="77777777" w:rsidR="00947ADF" w:rsidRDefault="00947ADF" w:rsidP="00947ADF"/>
    <w:p w14:paraId="54E13FFB" w14:textId="77777777" w:rsidR="00947ADF" w:rsidRPr="00947ADF" w:rsidRDefault="00947ADF" w:rsidP="00947ADF">
      <w:pPr>
        <w:jc w:val="center"/>
        <w:rPr>
          <w:b/>
          <w:bCs/>
        </w:rPr>
      </w:pPr>
      <w:r>
        <w:rPr>
          <w:b/>
          <w:bCs/>
        </w:rPr>
        <w:t>RWS 8.4: Homeostasis and Cells</w:t>
      </w:r>
    </w:p>
    <w:p w14:paraId="606068DB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6DA3903E" w14:textId="77777777" w:rsid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 xml:space="preserve">Define </w:t>
      </w:r>
      <w:r w:rsidRPr="00947ADF">
        <w:rPr>
          <w:rFonts w:ascii="Times New Roman" w:hAnsi="Times New Roman" w:cs="Times New Roman"/>
          <w:i/>
          <w:iCs/>
          <w:color w:val="000000"/>
        </w:rPr>
        <w:t>homeostasis</w:t>
      </w:r>
      <w:r w:rsidRPr="00947ADF">
        <w:rPr>
          <w:rFonts w:ascii="Times New Roman" w:hAnsi="Times New Roman" w:cs="Times New Roman"/>
          <w:color w:val="000000"/>
        </w:rPr>
        <w:t>.</w:t>
      </w:r>
    </w:p>
    <w:p w14:paraId="36E18FF0" w14:textId="77777777" w:rsidR="00947ADF" w:rsidRPr="00947ADF" w:rsidRDefault="00947ADF" w:rsidP="00947ADF">
      <w:pPr>
        <w:pStyle w:val="ListParagraph"/>
        <w:textAlignment w:val="baseline"/>
        <w:rPr>
          <w:rFonts w:ascii="Times New Roman" w:hAnsi="Times New Roman" w:cs="Times New Roman"/>
          <w:color w:val="000000"/>
        </w:rPr>
      </w:pPr>
    </w:p>
    <w:p w14:paraId="065BB5F2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75FAA88" w14:textId="77777777" w:rsidR="00947ADF" w:rsidRP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>What are four things that unicellular organisms have to do in order to maintain homeostasis?</w:t>
      </w:r>
    </w:p>
    <w:p w14:paraId="7C1DDDEC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20D7A19E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B60000C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7CEE7112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6274BFE4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33F26D83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766012B4" w14:textId="77777777" w:rsidR="00947ADF" w:rsidRP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>What do the cells in multicellular organisms do in order to maintain homeostasis?</w:t>
      </w:r>
    </w:p>
    <w:p w14:paraId="5EBA749B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321849D5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68D53CF4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562FF432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8B7FACF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151D861B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28AE8869" w14:textId="77777777" w:rsidR="00947ADF" w:rsidRP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</w:t>
      </w:r>
      <w:r w:rsidRPr="00947ADF">
        <w:rPr>
          <w:rFonts w:ascii="Times New Roman" w:hAnsi="Times New Roman" w:cs="Times New Roman"/>
          <w:color w:val="000000"/>
        </w:rPr>
        <w:t>and describe one example of a specialized plant cell and one example of a specialized animal cell.</w:t>
      </w:r>
    </w:p>
    <w:p w14:paraId="4AB3EC60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737FFC9C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100ACF6E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9C47207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50571975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38789012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43BD1F8" w14:textId="77777777" w:rsid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>Describe the levels of organization for cells in multicellular organisms.</w:t>
      </w:r>
    </w:p>
    <w:p w14:paraId="05F2B8E4" w14:textId="77777777" w:rsidR="006F2909" w:rsidRDefault="006F2909" w:rsidP="006F2909">
      <w:pPr>
        <w:pStyle w:val="ListParagraph"/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Tissue</w:t>
      </w:r>
    </w:p>
    <w:p w14:paraId="4BABB33B" w14:textId="77777777" w:rsidR="006F2909" w:rsidRDefault="006F2909" w:rsidP="006F2909">
      <w:pPr>
        <w:pStyle w:val="ListParagraph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1507C550" w14:textId="77777777" w:rsidR="006F2909" w:rsidRDefault="006F2909" w:rsidP="006F2909">
      <w:pPr>
        <w:pStyle w:val="ListParagraph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66295099" w14:textId="77777777" w:rsidR="006F2909" w:rsidRDefault="006F2909" w:rsidP="006F2909">
      <w:pPr>
        <w:pStyle w:val="ListParagraph"/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</w:t>
      </w:r>
    </w:p>
    <w:p w14:paraId="5A05E2CF" w14:textId="77777777" w:rsidR="006F2909" w:rsidRDefault="006F2909" w:rsidP="006F2909">
      <w:pPr>
        <w:pStyle w:val="ListParagraph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2EDB0840" w14:textId="77777777" w:rsidR="006F2909" w:rsidRDefault="006F2909" w:rsidP="006F2909">
      <w:pPr>
        <w:pStyle w:val="ListParagraph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23D84C0E" w14:textId="77777777" w:rsidR="006F2909" w:rsidRPr="00947ADF" w:rsidRDefault="006F2909" w:rsidP="006F2909">
      <w:pPr>
        <w:pStyle w:val="ListParagraph"/>
        <w:numPr>
          <w:ilvl w:val="1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 system</w:t>
      </w:r>
    </w:p>
    <w:p w14:paraId="3BEA6F88" w14:textId="77777777" w:rsidR="006F2909" w:rsidRDefault="006F2909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2BC581F5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53176DC4" w14:textId="77777777" w:rsidR="00947ADF" w:rsidRP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>How do cells communicate with each other? </w:t>
      </w:r>
    </w:p>
    <w:p w14:paraId="44DAE945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1D33D994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37210311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087F8230" w14:textId="77777777" w:rsidR="00947ADF" w:rsidRP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1EB22B34" w14:textId="77777777" w:rsidR="00947ADF" w:rsidRDefault="00947ADF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47ADF">
        <w:rPr>
          <w:rFonts w:ascii="Times New Roman" w:hAnsi="Times New Roman" w:cs="Times New Roman"/>
          <w:color w:val="000000"/>
        </w:rPr>
        <w:t>Give two functions of cellular junctions.</w:t>
      </w:r>
    </w:p>
    <w:p w14:paraId="672D5D1D" w14:textId="77777777" w:rsidR="0093544A" w:rsidRDefault="0093544A" w:rsidP="0093544A">
      <w:pPr>
        <w:textAlignment w:val="baseline"/>
        <w:rPr>
          <w:rFonts w:ascii="Times New Roman" w:hAnsi="Times New Roman" w:cs="Times New Roman"/>
          <w:color w:val="000000"/>
        </w:rPr>
      </w:pPr>
    </w:p>
    <w:p w14:paraId="13850BEC" w14:textId="77777777" w:rsidR="0093544A" w:rsidRDefault="0093544A" w:rsidP="0093544A">
      <w:pPr>
        <w:textAlignment w:val="baseline"/>
        <w:rPr>
          <w:rFonts w:ascii="Times New Roman" w:hAnsi="Times New Roman" w:cs="Times New Roman"/>
          <w:color w:val="000000"/>
        </w:rPr>
      </w:pPr>
    </w:p>
    <w:p w14:paraId="335E315D" w14:textId="77777777" w:rsidR="00D45F1C" w:rsidRPr="0093544A" w:rsidRDefault="00D45F1C" w:rsidP="0093544A">
      <w:pPr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BF35D08" w14:textId="77777777" w:rsidR="0074249C" w:rsidRDefault="0074249C" w:rsidP="0074249C">
      <w:pPr>
        <w:pStyle w:val="ListParagraph"/>
        <w:textAlignment w:val="baseline"/>
        <w:rPr>
          <w:rFonts w:ascii="Times New Roman" w:hAnsi="Times New Roman" w:cs="Times New Roman"/>
          <w:color w:val="000000"/>
        </w:rPr>
      </w:pPr>
    </w:p>
    <w:p w14:paraId="1CB5F99A" w14:textId="0340E73A" w:rsidR="0074249C" w:rsidRPr="00947ADF" w:rsidRDefault="0074249C" w:rsidP="00947ADF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Using a sports team as an analogy, explain why specialization and communication are as important to a team as they are to the cells of the body. </w:t>
      </w:r>
    </w:p>
    <w:p w14:paraId="34303379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38336AAC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2790076D" w14:textId="77777777" w:rsidR="00947ADF" w:rsidRDefault="00947ADF" w:rsidP="00947ADF">
      <w:pPr>
        <w:rPr>
          <w:rFonts w:ascii="Times" w:eastAsia="Times New Roman" w:hAnsi="Times" w:cs="Times New Roman"/>
          <w:sz w:val="20"/>
          <w:szCs w:val="20"/>
        </w:rPr>
      </w:pPr>
    </w:p>
    <w:p w14:paraId="5B21B3FD" w14:textId="77777777" w:rsidR="00947ADF" w:rsidRDefault="00947ADF"/>
    <w:sectPr w:rsidR="00947ADF" w:rsidSect="006F2909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D9F"/>
    <w:multiLevelType w:val="multilevel"/>
    <w:tmpl w:val="2B1A0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09DB"/>
    <w:multiLevelType w:val="multilevel"/>
    <w:tmpl w:val="ACE8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04D1"/>
    <w:multiLevelType w:val="hybridMultilevel"/>
    <w:tmpl w:val="0F70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214A"/>
    <w:multiLevelType w:val="multilevel"/>
    <w:tmpl w:val="B2063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35871"/>
    <w:multiLevelType w:val="multilevel"/>
    <w:tmpl w:val="55449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0E5E"/>
    <w:multiLevelType w:val="multilevel"/>
    <w:tmpl w:val="DB5AA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15EAB"/>
    <w:multiLevelType w:val="multilevel"/>
    <w:tmpl w:val="17E0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E5AE7"/>
    <w:multiLevelType w:val="multilevel"/>
    <w:tmpl w:val="3D1CCC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E4F3D"/>
    <w:multiLevelType w:val="multilevel"/>
    <w:tmpl w:val="333AB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F"/>
    <w:rsid w:val="00130DDB"/>
    <w:rsid w:val="006F2909"/>
    <w:rsid w:val="0074249C"/>
    <w:rsid w:val="0093544A"/>
    <w:rsid w:val="00947ADF"/>
    <w:rsid w:val="00CD2094"/>
    <w:rsid w:val="00D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5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A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A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5</cp:revision>
  <cp:lastPrinted>2019-10-02T16:02:00Z</cp:lastPrinted>
  <dcterms:created xsi:type="dcterms:W3CDTF">2019-10-02T15:53:00Z</dcterms:created>
  <dcterms:modified xsi:type="dcterms:W3CDTF">2019-10-02T16:02:00Z</dcterms:modified>
</cp:coreProperties>
</file>