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62178" w14:textId="77777777" w:rsidR="00DF2438" w:rsidRDefault="00DF2438" w:rsidP="00DF2438">
      <w:r>
        <w:t>Name: _________________________________________________</w:t>
      </w:r>
      <w:r>
        <w:tab/>
        <w:t>Period: _____</w:t>
      </w:r>
      <w:r>
        <w:tab/>
        <w:t>Seat #_____</w:t>
      </w:r>
    </w:p>
    <w:p w14:paraId="536EE816" w14:textId="77777777" w:rsidR="00DF2438" w:rsidRDefault="00DF2438" w:rsidP="00DF2438"/>
    <w:p w14:paraId="60CA789F" w14:textId="77777777" w:rsidR="00DF2438" w:rsidRDefault="00DF2438" w:rsidP="00DF2438">
      <w:pPr>
        <w:jc w:val="center"/>
        <w:rPr>
          <w:b/>
        </w:rPr>
      </w:pPr>
      <w:r>
        <w:rPr>
          <w:b/>
        </w:rPr>
        <w:t>RWS 2.2 Properties of Water</w:t>
      </w:r>
    </w:p>
    <w:p w14:paraId="5282436D" w14:textId="77777777" w:rsidR="00DF2438" w:rsidRDefault="00DF2438" w:rsidP="00DF2438">
      <w:pPr>
        <w:jc w:val="center"/>
        <w:rPr>
          <w:b/>
        </w:rPr>
      </w:pPr>
    </w:p>
    <w:p w14:paraId="6A619A5E" w14:textId="77777777" w:rsidR="00DF2438" w:rsidRDefault="00DF2438" w:rsidP="00DF2438">
      <w:pPr>
        <w:pStyle w:val="ListParagraph"/>
        <w:numPr>
          <w:ilvl w:val="0"/>
          <w:numId w:val="1"/>
        </w:numPr>
      </w:pPr>
      <w:r>
        <w:t xml:space="preserve">Why is water a polar molecule? </w:t>
      </w:r>
    </w:p>
    <w:p w14:paraId="3D6BE5F6" w14:textId="77777777" w:rsidR="00A51126" w:rsidRDefault="00A51126" w:rsidP="00A51126">
      <w:pPr>
        <w:pStyle w:val="ListParagraph"/>
      </w:pPr>
    </w:p>
    <w:p w14:paraId="6F61D1BA" w14:textId="77777777" w:rsidR="00A51126" w:rsidRDefault="00A51126" w:rsidP="00A51126">
      <w:pPr>
        <w:pStyle w:val="ListParagraph"/>
      </w:pPr>
    </w:p>
    <w:p w14:paraId="16B7B1BA" w14:textId="77777777" w:rsidR="00A51126" w:rsidRDefault="00A51126" w:rsidP="00A51126">
      <w:pPr>
        <w:pStyle w:val="ListParagraph"/>
      </w:pPr>
    </w:p>
    <w:p w14:paraId="2029E871" w14:textId="77777777" w:rsidR="00A51126" w:rsidRDefault="00A51126" w:rsidP="00A51126">
      <w:pPr>
        <w:pStyle w:val="ListParagraph"/>
      </w:pPr>
    </w:p>
    <w:p w14:paraId="02C6EF8D" w14:textId="77777777" w:rsidR="00DF2438" w:rsidRDefault="00DF2438" w:rsidP="00DF2438">
      <w:pPr>
        <w:pStyle w:val="ListParagraph"/>
        <w:numPr>
          <w:ilvl w:val="0"/>
          <w:numId w:val="1"/>
        </w:numPr>
      </w:pPr>
      <w:r>
        <w:t xml:space="preserve">What are hydrogen bonds? </w:t>
      </w:r>
    </w:p>
    <w:p w14:paraId="24E0A60D" w14:textId="77777777" w:rsidR="00A51126" w:rsidRDefault="00A51126" w:rsidP="00A51126">
      <w:pPr>
        <w:pStyle w:val="ListParagraph"/>
      </w:pPr>
    </w:p>
    <w:p w14:paraId="594F128C" w14:textId="77777777" w:rsidR="00A51126" w:rsidRDefault="00A51126" w:rsidP="00A51126">
      <w:pPr>
        <w:pStyle w:val="ListParagraph"/>
      </w:pPr>
    </w:p>
    <w:p w14:paraId="49875CD3" w14:textId="77777777" w:rsidR="00A51126" w:rsidRDefault="00A51126" w:rsidP="00A51126">
      <w:pPr>
        <w:pStyle w:val="ListParagraph"/>
      </w:pPr>
    </w:p>
    <w:p w14:paraId="6900EDEE" w14:textId="77777777" w:rsidR="00A51126" w:rsidRDefault="00A51126" w:rsidP="00A51126">
      <w:pPr>
        <w:pStyle w:val="ListParagraph"/>
      </w:pPr>
    </w:p>
    <w:p w14:paraId="63B4B726" w14:textId="77777777" w:rsidR="00DF2438" w:rsidRDefault="00DF2438" w:rsidP="00DF2438">
      <w:pPr>
        <w:pStyle w:val="ListParagraph"/>
        <w:numPr>
          <w:ilvl w:val="0"/>
          <w:numId w:val="1"/>
        </w:numPr>
      </w:pPr>
      <w:r>
        <w:t>What is cohesion and how does it affect the properties of water?</w:t>
      </w:r>
    </w:p>
    <w:p w14:paraId="26E31807" w14:textId="77777777" w:rsidR="00A51126" w:rsidRDefault="00A51126" w:rsidP="00A51126">
      <w:pPr>
        <w:pStyle w:val="ListParagraph"/>
      </w:pPr>
    </w:p>
    <w:p w14:paraId="711D9B9B" w14:textId="77777777" w:rsidR="00A51126" w:rsidRDefault="00A51126" w:rsidP="00A51126">
      <w:pPr>
        <w:pStyle w:val="ListParagraph"/>
      </w:pPr>
    </w:p>
    <w:p w14:paraId="17E78C10" w14:textId="77777777" w:rsidR="00A51126" w:rsidRDefault="00A51126" w:rsidP="00A51126">
      <w:pPr>
        <w:pStyle w:val="ListParagraph"/>
      </w:pPr>
    </w:p>
    <w:p w14:paraId="28F4F3F1" w14:textId="77777777" w:rsidR="00A51126" w:rsidRDefault="00A51126" w:rsidP="00A51126">
      <w:pPr>
        <w:pStyle w:val="ListParagraph"/>
      </w:pPr>
    </w:p>
    <w:p w14:paraId="583F2BE2" w14:textId="77777777" w:rsidR="00DF2438" w:rsidRDefault="00DF2438" w:rsidP="00DF2438">
      <w:pPr>
        <w:pStyle w:val="ListParagraph"/>
        <w:numPr>
          <w:ilvl w:val="0"/>
          <w:numId w:val="1"/>
        </w:numPr>
      </w:pPr>
      <w:r>
        <w:t xml:space="preserve">What is capillary action and why is it important to plants? </w:t>
      </w:r>
    </w:p>
    <w:p w14:paraId="0A8353F2" w14:textId="77777777" w:rsidR="00A51126" w:rsidRDefault="00A51126" w:rsidP="00A51126">
      <w:pPr>
        <w:pStyle w:val="ListParagraph"/>
      </w:pPr>
    </w:p>
    <w:p w14:paraId="6B383265" w14:textId="77777777" w:rsidR="00A51126" w:rsidRDefault="00A51126" w:rsidP="00A51126">
      <w:pPr>
        <w:pStyle w:val="ListParagraph"/>
      </w:pPr>
    </w:p>
    <w:p w14:paraId="65F23178" w14:textId="77777777" w:rsidR="00A51126" w:rsidRDefault="00A51126" w:rsidP="00A51126">
      <w:pPr>
        <w:pStyle w:val="ListParagraph"/>
      </w:pPr>
    </w:p>
    <w:p w14:paraId="1760AE46" w14:textId="77777777" w:rsidR="00A51126" w:rsidRDefault="00A51126" w:rsidP="00A51126">
      <w:pPr>
        <w:pStyle w:val="ListParagraph"/>
      </w:pPr>
    </w:p>
    <w:p w14:paraId="730A798F" w14:textId="77777777" w:rsidR="00DF2438" w:rsidRDefault="00DF2438" w:rsidP="00DF2438">
      <w:pPr>
        <w:pStyle w:val="ListParagraph"/>
        <w:numPr>
          <w:ilvl w:val="0"/>
          <w:numId w:val="1"/>
        </w:numPr>
      </w:pPr>
      <w:r>
        <w:t xml:space="preserve">Water has a high heat capacity. What does this mean? </w:t>
      </w:r>
    </w:p>
    <w:p w14:paraId="73E663C0" w14:textId="77777777" w:rsidR="00A51126" w:rsidRDefault="00A51126" w:rsidP="00A51126">
      <w:pPr>
        <w:pStyle w:val="ListParagraph"/>
      </w:pPr>
    </w:p>
    <w:p w14:paraId="688D9FE1" w14:textId="77777777" w:rsidR="00A51126" w:rsidRDefault="00A51126" w:rsidP="00A51126">
      <w:pPr>
        <w:pStyle w:val="ListParagraph"/>
      </w:pPr>
    </w:p>
    <w:p w14:paraId="1C3B6091" w14:textId="77777777" w:rsidR="00A51126" w:rsidRDefault="00A51126" w:rsidP="00A51126">
      <w:pPr>
        <w:pStyle w:val="ListParagraph"/>
      </w:pPr>
    </w:p>
    <w:p w14:paraId="2CF46EBF" w14:textId="77777777" w:rsidR="00A51126" w:rsidRDefault="00A51126" w:rsidP="00A51126">
      <w:pPr>
        <w:pStyle w:val="ListParagraph"/>
      </w:pPr>
    </w:p>
    <w:p w14:paraId="38496795" w14:textId="77777777" w:rsidR="00A51126" w:rsidRDefault="00A51126" w:rsidP="00DF2438">
      <w:pPr>
        <w:pStyle w:val="ListParagraph"/>
        <w:numPr>
          <w:ilvl w:val="0"/>
          <w:numId w:val="1"/>
        </w:numPr>
      </w:pPr>
      <w:r>
        <w:t xml:space="preserve">Dry places, such as deserts, tend to have air temperatures that fluctuate widely, resulting in very hot days and very cold nights. Areas near the ocean tend to have more moderate climates. How does the high heat capacity of water help explain this? </w:t>
      </w:r>
    </w:p>
    <w:p w14:paraId="7317A2EE" w14:textId="77777777" w:rsidR="00A51126" w:rsidRDefault="00A51126" w:rsidP="00A51126">
      <w:pPr>
        <w:pStyle w:val="ListParagraph"/>
      </w:pPr>
    </w:p>
    <w:p w14:paraId="6CD28290" w14:textId="77777777" w:rsidR="00A51126" w:rsidRDefault="00A51126" w:rsidP="00A51126">
      <w:pPr>
        <w:pStyle w:val="ListParagraph"/>
      </w:pPr>
    </w:p>
    <w:p w14:paraId="62E7C320" w14:textId="77777777" w:rsidR="00A51126" w:rsidRDefault="00A51126" w:rsidP="00A51126">
      <w:pPr>
        <w:pStyle w:val="ListParagraph"/>
      </w:pPr>
    </w:p>
    <w:p w14:paraId="7035835B" w14:textId="77777777" w:rsidR="00A51126" w:rsidRDefault="00A51126" w:rsidP="00A51126">
      <w:pPr>
        <w:pStyle w:val="ListParagraph"/>
      </w:pPr>
    </w:p>
    <w:p w14:paraId="4FFD2701" w14:textId="77777777" w:rsidR="00A51126" w:rsidRDefault="00A51126" w:rsidP="00A51126">
      <w:pPr>
        <w:pStyle w:val="ListParagraph"/>
      </w:pPr>
    </w:p>
    <w:p w14:paraId="3DCE2F66" w14:textId="77777777" w:rsidR="00DF2438" w:rsidRDefault="00DF2438" w:rsidP="00DF2438">
      <w:pPr>
        <w:pStyle w:val="ListParagraph"/>
        <w:numPr>
          <w:ilvl w:val="0"/>
          <w:numId w:val="1"/>
        </w:numPr>
      </w:pPr>
      <w:r>
        <w:t>Define</w:t>
      </w:r>
    </w:p>
    <w:p w14:paraId="29FD3452" w14:textId="77777777" w:rsidR="00DF2438" w:rsidRDefault="00DF2438" w:rsidP="00DF2438">
      <w:pPr>
        <w:pStyle w:val="ListParagraph"/>
        <w:numPr>
          <w:ilvl w:val="1"/>
          <w:numId w:val="1"/>
        </w:numPr>
      </w:pPr>
      <w:r>
        <w:t>Solution</w:t>
      </w:r>
    </w:p>
    <w:p w14:paraId="71CD0694" w14:textId="77777777" w:rsidR="00A51126" w:rsidRDefault="00A51126" w:rsidP="00A51126">
      <w:pPr>
        <w:pStyle w:val="ListParagraph"/>
        <w:ind w:left="1440"/>
      </w:pPr>
    </w:p>
    <w:p w14:paraId="61823EF8" w14:textId="77777777" w:rsidR="00DF2438" w:rsidRDefault="00DF2438" w:rsidP="00DF2438">
      <w:pPr>
        <w:pStyle w:val="ListParagraph"/>
        <w:numPr>
          <w:ilvl w:val="1"/>
          <w:numId w:val="1"/>
        </w:numPr>
      </w:pPr>
      <w:r>
        <w:t>Solute</w:t>
      </w:r>
    </w:p>
    <w:p w14:paraId="5CB69CD0" w14:textId="77777777" w:rsidR="00A51126" w:rsidRDefault="00A51126" w:rsidP="00A51126"/>
    <w:p w14:paraId="64AAC6E7" w14:textId="77777777" w:rsidR="00DF2438" w:rsidRDefault="00DF2438" w:rsidP="00DF2438">
      <w:pPr>
        <w:pStyle w:val="ListParagraph"/>
        <w:numPr>
          <w:ilvl w:val="1"/>
          <w:numId w:val="1"/>
        </w:numPr>
      </w:pPr>
      <w:r>
        <w:t>Solvent</w:t>
      </w:r>
    </w:p>
    <w:p w14:paraId="069D88FA" w14:textId="77777777" w:rsidR="00A51126" w:rsidRDefault="00A51126" w:rsidP="00A51126"/>
    <w:p w14:paraId="649C985D" w14:textId="77777777" w:rsidR="00A51126" w:rsidRDefault="00A51126" w:rsidP="00A51126">
      <w:pPr>
        <w:pStyle w:val="ListParagraph"/>
        <w:ind w:left="1440"/>
      </w:pPr>
    </w:p>
    <w:p w14:paraId="668E14CE" w14:textId="77777777" w:rsidR="00DF2438" w:rsidRDefault="00DF2438" w:rsidP="00DF2438">
      <w:pPr>
        <w:pStyle w:val="ListParagraph"/>
        <w:numPr>
          <w:ilvl w:val="0"/>
          <w:numId w:val="1"/>
        </w:numPr>
      </w:pPr>
      <w:r>
        <w:lastRenderedPageBreak/>
        <w:t>Blood is one example of a suspension. Explain why it is a suspension and not a solution</w:t>
      </w:r>
    </w:p>
    <w:p w14:paraId="73C107B0" w14:textId="77777777" w:rsidR="00A51126" w:rsidRDefault="00A51126" w:rsidP="00A51126">
      <w:pPr>
        <w:pStyle w:val="ListParagraph"/>
      </w:pPr>
    </w:p>
    <w:p w14:paraId="4F50D782" w14:textId="77777777" w:rsidR="00A51126" w:rsidRDefault="00A51126" w:rsidP="00A51126">
      <w:pPr>
        <w:pStyle w:val="ListParagraph"/>
      </w:pPr>
    </w:p>
    <w:p w14:paraId="6B6877B5" w14:textId="77777777" w:rsidR="00A51126" w:rsidRDefault="00A51126" w:rsidP="00A51126">
      <w:pPr>
        <w:pStyle w:val="ListParagraph"/>
      </w:pPr>
    </w:p>
    <w:p w14:paraId="21C540A9" w14:textId="77777777" w:rsidR="00A51126" w:rsidRDefault="00A51126" w:rsidP="00A51126">
      <w:pPr>
        <w:pStyle w:val="ListParagraph"/>
      </w:pPr>
    </w:p>
    <w:p w14:paraId="274E4812" w14:textId="77777777" w:rsidR="00A51126" w:rsidRDefault="00A51126" w:rsidP="00A51126">
      <w:pPr>
        <w:pStyle w:val="ListParagraph"/>
      </w:pPr>
    </w:p>
    <w:p w14:paraId="012FA89E" w14:textId="77777777" w:rsidR="00DF2438" w:rsidRDefault="00DF2438" w:rsidP="00DF2438">
      <w:pPr>
        <w:pStyle w:val="ListParagraph"/>
        <w:numPr>
          <w:ilvl w:val="0"/>
          <w:numId w:val="1"/>
        </w:numPr>
      </w:pPr>
      <w:r>
        <w:t>Draw the pH Scale shown in figure 2-10 and place the following substances in the correct places on the scale: Bleach, soap, human blood, pure water, normal rainfall, lemon juice, stomach acid</w:t>
      </w:r>
    </w:p>
    <w:p w14:paraId="1C647337" w14:textId="77777777" w:rsidR="00DF2438" w:rsidRDefault="00DF2438" w:rsidP="00DF2438">
      <w:pPr>
        <w:pStyle w:val="ListParagraph"/>
      </w:pPr>
    </w:p>
    <w:p w14:paraId="54A4D933" w14:textId="77777777" w:rsidR="00A51126" w:rsidRDefault="00A51126" w:rsidP="00DF2438">
      <w:pPr>
        <w:pStyle w:val="ListParagraph"/>
      </w:pPr>
    </w:p>
    <w:p w14:paraId="532D6529" w14:textId="77777777" w:rsidR="00A51126" w:rsidRDefault="00A51126" w:rsidP="00DF2438">
      <w:pPr>
        <w:pStyle w:val="ListParagraph"/>
      </w:pPr>
    </w:p>
    <w:p w14:paraId="0F8EC025" w14:textId="77777777" w:rsidR="00A51126" w:rsidRDefault="00A51126" w:rsidP="00DF2438">
      <w:pPr>
        <w:pStyle w:val="ListParagraph"/>
      </w:pPr>
    </w:p>
    <w:p w14:paraId="726E14A5" w14:textId="77777777" w:rsidR="00A51126" w:rsidRDefault="00A51126" w:rsidP="00DF2438">
      <w:pPr>
        <w:pStyle w:val="ListParagraph"/>
      </w:pPr>
    </w:p>
    <w:p w14:paraId="041AE98B" w14:textId="77777777" w:rsidR="00A51126" w:rsidRDefault="00A51126" w:rsidP="00DF2438">
      <w:pPr>
        <w:pStyle w:val="ListParagraph"/>
      </w:pPr>
    </w:p>
    <w:p w14:paraId="177E26AE" w14:textId="77777777" w:rsidR="00A51126" w:rsidRDefault="00A51126" w:rsidP="00DF2438">
      <w:pPr>
        <w:pStyle w:val="ListParagraph"/>
      </w:pPr>
    </w:p>
    <w:p w14:paraId="5D9EA8FE" w14:textId="77777777" w:rsidR="00A51126" w:rsidRDefault="00A51126" w:rsidP="00DF2438">
      <w:pPr>
        <w:pStyle w:val="ListParagraph"/>
      </w:pPr>
    </w:p>
    <w:p w14:paraId="2AC5F290" w14:textId="77777777" w:rsidR="00A51126" w:rsidRDefault="00A51126" w:rsidP="00DF2438">
      <w:pPr>
        <w:pStyle w:val="ListParagraph"/>
      </w:pPr>
    </w:p>
    <w:p w14:paraId="06F7536F" w14:textId="77777777" w:rsidR="00A51126" w:rsidRDefault="00A51126" w:rsidP="00DF2438">
      <w:pPr>
        <w:pStyle w:val="ListParagraph"/>
      </w:pPr>
    </w:p>
    <w:p w14:paraId="594889FC" w14:textId="77777777" w:rsidR="00A51126" w:rsidRDefault="00A51126" w:rsidP="00DF2438">
      <w:pPr>
        <w:pStyle w:val="ListParagraph"/>
      </w:pPr>
    </w:p>
    <w:p w14:paraId="4EE27F62" w14:textId="77777777" w:rsidR="00A51126" w:rsidRDefault="00A51126" w:rsidP="00DF2438">
      <w:pPr>
        <w:pStyle w:val="ListParagraph"/>
      </w:pPr>
    </w:p>
    <w:p w14:paraId="623DAF96" w14:textId="77777777" w:rsidR="00A51126" w:rsidRDefault="00A51126" w:rsidP="00DF2438">
      <w:pPr>
        <w:pStyle w:val="ListParagraph"/>
      </w:pPr>
    </w:p>
    <w:p w14:paraId="4DFF902A" w14:textId="77777777" w:rsidR="006D5822" w:rsidRDefault="006D5822" w:rsidP="00DF2438">
      <w:pPr>
        <w:pStyle w:val="ListParagraph"/>
      </w:pPr>
    </w:p>
    <w:p w14:paraId="604A79F7" w14:textId="77777777" w:rsidR="006D5822" w:rsidRDefault="006D5822" w:rsidP="00DF2438">
      <w:pPr>
        <w:pStyle w:val="ListParagraph"/>
      </w:pPr>
    </w:p>
    <w:p w14:paraId="2435E95A" w14:textId="77777777" w:rsidR="006D5822" w:rsidRDefault="006D5822" w:rsidP="00DF2438">
      <w:pPr>
        <w:pStyle w:val="ListParagraph"/>
      </w:pPr>
    </w:p>
    <w:p w14:paraId="4345D565" w14:textId="77777777" w:rsidR="006D5822" w:rsidRDefault="006D5822" w:rsidP="00DF2438">
      <w:pPr>
        <w:pStyle w:val="ListParagraph"/>
      </w:pPr>
    </w:p>
    <w:p w14:paraId="69186A44" w14:textId="77777777" w:rsidR="006D5822" w:rsidRDefault="006D5822" w:rsidP="00DF2438">
      <w:pPr>
        <w:pStyle w:val="ListParagraph"/>
      </w:pPr>
    </w:p>
    <w:p w14:paraId="68B1A617" w14:textId="77777777" w:rsidR="006D5822" w:rsidRDefault="006D5822" w:rsidP="00DF2438">
      <w:pPr>
        <w:pStyle w:val="ListParagraph"/>
      </w:pPr>
    </w:p>
    <w:p w14:paraId="023DB612" w14:textId="77777777" w:rsidR="006D5822" w:rsidRDefault="006D5822" w:rsidP="00DF2438">
      <w:pPr>
        <w:pStyle w:val="ListParagraph"/>
      </w:pPr>
    </w:p>
    <w:p w14:paraId="147E91BB" w14:textId="77777777" w:rsidR="006D5822" w:rsidRDefault="006D5822" w:rsidP="00DF2438">
      <w:pPr>
        <w:pStyle w:val="ListParagraph"/>
      </w:pPr>
      <w:bookmarkStart w:id="0" w:name="_GoBack"/>
      <w:bookmarkEnd w:id="0"/>
    </w:p>
    <w:p w14:paraId="7385F74A" w14:textId="77777777" w:rsidR="00A51126" w:rsidRDefault="00A51126" w:rsidP="00DF2438">
      <w:pPr>
        <w:pStyle w:val="ListParagraph"/>
      </w:pPr>
    </w:p>
    <w:p w14:paraId="756CBE00" w14:textId="77777777" w:rsidR="00A51126" w:rsidRDefault="00A51126" w:rsidP="00DF2438">
      <w:pPr>
        <w:pStyle w:val="ListParagraph"/>
      </w:pPr>
    </w:p>
    <w:p w14:paraId="67C20A65" w14:textId="77777777" w:rsidR="00A51126" w:rsidRDefault="00A51126" w:rsidP="00DF2438">
      <w:pPr>
        <w:pStyle w:val="ListParagraph"/>
      </w:pPr>
    </w:p>
    <w:p w14:paraId="1A15C366" w14:textId="77777777" w:rsidR="00A51126" w:rsidRDefault="00A51126" w:rsidP="00DF2438">
      <w:pPr>
        <w:pStyle w:val="ListParagraph"/>
      </w:pPr>
    </w:p>
    <w:p w14:paraId="4FF5D973" w14:textId="77777777" w:rsidR="00A51126" w:rsidRDefault="00A51126" w:rsidP="00DF2438">
      <w:pPr>
        <w:pStyle w:val="ListParagraph"/>
      </w:pPr>
    </w:p>
    <w:p w14:paraId="25A3EFDD" w14:textId="77777777" w:rsidR="00A51126" w:rsidRDefault="00A51126" w:rsidP="00DF2438">
      <w:pPr>
        <w:pStyle w:val="ListParagraph"/>
      </w:pPr>
    </w:p>
    <w:p w14:paraId="1D35B805" w14:textId="77777777" w:rsidR="00DF2438" w:rsidRDefault="00DF2438" w:rsidP="00DF2438">
      <w:pPr>
        <w:pStyle w:val="ListParagraph"/>
        <w:numPr>
          <w:ilvl w:val="0"/>
          <w:numId w:val="1"/>
        </w:numPr>
      </w:pPr>
      <w:r>
        <w:t xml:space="preserve">What is a buffer and why are they important to living things? </w:t>
      </w:r>
    </w:p>
    <w:p w14:paraId="30E15D47" w14:textId="77777777" w:rsidR="00DF2438" w:rsidRPr="00DF2438" w:rsidRDefault="00DF2438" w:rsidP="00DF2438">
      <w:pPr>
        <w:pStyle w:val="ListParagraph"/>
      </w:pPr>
    </w:p>
    <w:p w14:paraId="50C42EE1" w14:textId="77777777" w:rsidR="00130DDB" w:rsidRDefault="00130DDB"/>
    <w:sectPr w:rsidR="00130DDB" w:rsidSect="00CD2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669DE"/>
    <w:multiLevelType w:val="hybridMultilevel"/>
    <w:tmpl w:val="A5F2D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38"/>
    <w:rsid w:val="00130DDB"/>
    <w:rsid w:val="006D5822"/>
    <w:rsid w:val="00A51126"/>
    <w:rsid w:val="00CD2094"/>
    <w:rsid w:val="00DF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27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154</Words>
  <Characters>883</Characters>
  <Application>Microsoft Macintosh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dc:description/>
  <cp:lastModifiedBy>Eugene School District 4J</cp:lastModifiedBy>
  <cp:revision>3</cp:revision>
  <dcterms:created xsi:type="dcterms:W3CDTF">2019-09-20T23:16:00Z</dcterms:created>
  <dcterms:modified xsi:type="dcterms:W3CDTF">2019-09-20T23:31:00Z</dcterms:modified>
</cp:coreProperties>
</file>