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DA1F" w14:textId="77777777" w:rsidR="002D5492" w:rsidRPr="002D5492" w:rsidRDefault="002D5492" w:rsidP="00F44B7A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2D5492">
        <w:rPr>
          <w:rFonts w:ascii="Times New Roman" w:hAnsi="Times New Roman" w:cs="Times New Roman"/>
          <w:color w:val="000000"/>
        </w:rPr>
        <w:t>Name __________________________</w:t>
      </w:r>
      <w:r w:rsidR="00F44B7A">
        <w:rPr>
          <w:rFonts w:ascii="Times New Roman" w:hAnsi="Times New Roman" w:cs="Times New Roman"/>
          <w:color w:val="000000"/>
        </w:rPr>
        <w:t>________</w:t>
      </w:r>
      <w:r w:rsidRPr="002D5492">
        <w:rPr>
          <w:rFonts w:ascii="Times New Roman" w:hAnsi="Times New Roman" w:cs="Times New Roman"/>
          <w:color w:val="000000"/>
        </w:rPr>
        <w:t>_</w:t>
      </w:r>
      <w:proofErr w:type="gramStart"/>
      <w:r w:rsidRPr="002D5492">
        <w:rPr>
          <w:rFonts w:ascii="Times New Roman" w:hAnsi="Times New Roman" w:cs="Times New Roman"/>
          <w:color w:val="000000"/>
        </w:rPr>
        <w:t>_  Period</w:t>
      </w:r>
      <w:proofErr w:type="gramEnd"/>
      <w:r w:rsidRPr="002D5492">
        <w:rPr>
          <w:rFonts w:ascii="Times New Roman" w:hAnsi="Times New Roman" w:cs="Times New Roman"/>
          <w:color w:val="000000"/>
        </w:rPr>
        <w:t>____</w:t>
      </w:r>
      <w:r w:rsidR="00F44B7A">
        <w:rPr>
          <w:rFonts w:ascii="Times New Roman" w:hAnsi="Times New Roman" w:cs="Times New Roman"/>
          <w:color w:val="000000"/>
        </w:rPr>
        <w:t xml:space="preserve"> Seat #_____</w:t>
      </w:r>
    </w:p>
    <w:p w14:paraId="2848B00E" w14:textId="77777777" w:rsidR="002D5492" w:rsidRPr="002D5492" w:rsidRDefault="002D5492" w:rsidP="002D5492">
      <w:pPr>
        <w:rPr>
          <w:rFonts w:ascii="Times" w:eastAsia="Times New Roman" w:hAnsi="Times" w:cs="Times New Roman"/>
          <w:sz w:val="20"/>
          <w:szCs w:val="20"/>
        </w:rPr>
      </w:pPr>
    </w:p>
    <w:p w14:paraId="0796C5EE" w14:textId="77777777" w:rsidR="002D5492" w:rsidRDefault="008B0F18" w:rsidP="00F44B7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</w:t>
      </w:r>
      <w:r w:rsidR="00F44B7A">
        <w:rPr>
          <w:rFonts w:ascii="Times New Roman" w:hAnsi="Times New Roman" w:cs="Times New Roman"/>
          <w:b/>
          <w:bCs/>
          <w:color w:val="000000"/>
        </w:rPr>
        <w:t>eading Worksheet</w:t>
      </w:r>
      <w:r w:rsidR="002D5492" w:rsidRPr="002D5492">
        <w:rPr>
          <w:rFonts w:ascii="Times New Roman" w:hAnsi="Times New Roman" w:cs="Times New Roman"/>
          <w:b/>
          <w:bCs/>
          <w:color w:val="000000"/>
        </w:rPr>
        <w:t xml:space="preserve"> 1.1: What is Science?</w:t>
      </w:r>
    </w:p>
    <w:p w14:paraId="3E3401D2" w14:textId="77777777" w:rsidR="00F44B7A" w:rsidRPr="002D5492" w:rsidRDefault="00F44B7A" w:rsidP="00F44B7A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Read Chapter 1, Section 1 in your textbook and answer the following questions</w:t>
      </w:r>
    </w:p>
    <w:p w14:paraId="6C369E44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Why do scientists not “believe” in scientific facts or ideas?</w:t>
      </w:r>
    </w:p>
    <w:p w14:paraId="066293C3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ECB5977" w14:textId="7260B8D3" w:rsidR="00F44B7A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7B5476DB" w14:textId="77777777" w:rsidR="00162F29" w:rsidRPr="002D5492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A33D17F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is science and how is it different from other ways of explaining how the world works?</w:t>
      </w:r>
    </w:p>
    <w:p w14:paraId="20F8AF82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F71D4CE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39F6DDE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CFDE715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3970165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are natural laws and why are they so important (what do they show us)?</w:t>
      </w:r>
    </w:p>
    <w:p w14:paraId="131D67B2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A1FCFA2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16D6DFD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64690D4" w14:textId="77777777" w:rsidR="00162F29" w:rsidRPr="002D5492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3E217194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Why does science generally never “prove” anything?</w:t>
      </w:r>
    </w:p>
    <w:p w14:paraId="240F1F79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3371D3A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C2ECAD1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46923B9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08C282D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steps does scientific methodology involve and do people use these steps in everyday life?</w:t>
      </w:r>
    </w:p>
    <w:p w14:paraId="4BEE3A7C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D4695DF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1B92D4E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A277770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7F031EC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4B8277E" w14:textId="77777777" w:rsidR="00F44B7A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 xml:space="preserve">Describe each step involved in a scientific investigation. </w:t>
      </w:r>
    </w:p>
    <w:p w14:paraId="27CFD0CF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A8A6C57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71DD069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5B6B28F6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DCB103C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23AB832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390F39AA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823EF80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is a control group?</w:t>
      </w:r>
    </w:p>
    <w:p w14:paraId="35A7B294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D7AB0A1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80BECB0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4DD14C59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6D6FAA9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05B0E11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lastRenderedPageBreak/>
        <w:t>What is the difference between an independent and a dependent variable?</w:t>
      </w:r>
    </w:p>
    <w:p w14:paraId="203798DD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FF02556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C841697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AD51FEC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D3665BF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are some possible sources of error in an experiment?</w:t>
      </w:r>
    </w:p>
    <w:p w14:paraId="1AEA0F08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04F53B1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263AC64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E4A601B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16AC413" w14:textId="77777777" w:rsidR="00162F29" w:rsidRPr="002D5492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655A521" w14:textId="7CDCAA8C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Does doing one experiment always prove whether the hypothesis is right or wrong?</w:t>
      </w:r>
      <w:r w:rsidR="00162F29">
        <w:rPr>
          <w:rFonts w:ascii="Times New Roman" w:hAnsi="Times New Roman" w:cs="Times New Roman"/>
          <w:color w:val="000000"/>
        </w:rPr>
        <w:t xml:space="preserve"> Explain. </w:t>
      </w:r>
    </w:p>
    <w:p w14:paraId="3EACBB1B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7F113A0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4D97D2C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68AAB60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392C5AA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30B5CFD8" w14:textId="77777777" w:rsid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Why are experiments not always possible when trying to test a hypothesis?</w:t>
      </w:r>
    </w:p>
    <w:p w14:paraId="49F35714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7606A4B" w14:textId="77777777" w:rsidR="00F44B7A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56A40322" w14:textId="77777777" w:rsidR="004F7F3D" w:rsidRDefault="004F7F3D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0DD824D" w14:textId="77777777" w:rsidR="00162F29" w:rsidRDefault="00162F29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68DA726C" w14:textId="77777777" w:rsidR="00F44B7A" w:rsidRPr="002D5492" w:rsidRDefault="00F44B7A" w:rsidP="00F44B7A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1F647566" w14:textId="77777777" w:rsidR="002D5492" w:rsidRPr="002D5492" w:rsidRDefault="002D5492" w:rsidP="00F44B7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What is a scientific theory and how is it different from the theories we talk about in everyday life?</w:t>
      </w:r>
    </w:p>
    <w:p w14:paraId="6BF88D90" w14:textId="77777777" w:rsidR="002D5492" w:rsidRPr="002D5492" w:rsidRDefault="002D5492" w:rsidP="00F44B7A">
      <w:pPr>
        <w:rPr>
          <w:rFonts w:ascii="Times New Roman" w:eastAsia="Times New Roman" w:hAnsi="Times New Roman" w:cs="Times New Roman"/>
          <w:color w:val="000000"/>
        </w:rPr>
      </w:pPr>
      <w:r w:rsidRPr="002D5492">
        <w:rPr>
          <w:rFonts w:ascii="Times" w:eastAsia="Times New Roman" w:hAnsi="Times" w:cs="Times New Roman"/>
          <w:sz w:val="20"/>
          <w:szCs w:val="20"/>
        </w:rPr>
        <w:br/>
      </w:r>
    </w:p>
    <w:p w14:paraId="395BC067" w14:textId="77777777" w:rsidR="00B20E91" w:rsidRDefault="00B20E91" w:rsidP="00F44B7A"/>
    <w:sectPr w:rsidR="00B20E91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274"/>
    <w:multiLevelType w:val="multilevel"/>
    <w:tmpl w:val="A6B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34CB4"/>
    <w:multiLevelType w:val="multilevel"/>
    <w:tmpl w:val="D57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2"/>
    <w:rsid w:val="00162F29"/>
    <w:rsid w:val="002D5492"/>
    <w:rsid w:val="003A295E"/>
    <w:rsid w:val="004F7F3D"/>
    <w:rsid w:val="008B0F18"/>
    <w:rsid w:val="00B20E91"/>
    <w:rsid w:val="00CD2094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CF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5</cp:revision>
  <dcterms:created xsi:type="dcterms:W3CDTF">2019-08-26T19:13:00Z</dcterms:created>
  <dcterms:modified xsi:type="dcterms:W3CDTF">2019-09-03T16:55:00Z</dcterms:modified>
</cp:coreProperties>
</file>