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345B1" w14:textId="5FB76673" w:rsidR="00052FED" w:rsidRPr="006F4CC3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6F4CC3">
        <w:rPr>
          <w:rFonts w:ascii="Times New Roman" w:hAnsi="Times New Roman" w:cs="Times New Roman"/>
          <w:b/>
        </w:rPr>
        <w:t>Chapters 10-12</w:t>
      </w:r>
    </w:p>
    <w:p w14:paraId="69356466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Of what did Pony try to convince himself on the way home from the hospital?</w:t>
      </w:r>
    </w:p>
    <w:p w14:paraId="168B12E6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60AC30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BA94D7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ECC90E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BE88E4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EA0CD5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5999BC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did Pony decide was the reason Dally couldn't take Johnny's death?</w:t>
      </w:r>
    </w:p>
    <w:p w14:paraId="1EFB0CB1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229674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F2A3CC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88C370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82CA23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1724F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6BA4BA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Why did Dally rob the grocery store and then raise his unloaded gun to the police?</w:t>
      </w:r>
    </w:p>
    <w:p w14:paraId="46DB397C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391C64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031A12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2A298C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0BF40B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9DF2C2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9B4ED5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Why would Pony have thought he was in Windrixville while he was delirious?</w:t>
      </w:r>
    </w:p>
    <w:p w14:paraId="3E76CF1F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F4BF83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197856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63E9F8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139FCB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E5FA45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2C245C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was Pony's reaction when Randy talked about Johnny?</w:t>
      </w:r>
    </w:p>
    <w:p w14:paraId="7ABF2CDD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29079C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159FC0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3219ED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E4571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DADED6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7BB53C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was the result of the court hearing?</w:t>
      </w:r>
    </w:p>
    <w:p w14:paraId="11A388F8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CA41AC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464A6F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A27430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F6AC04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505CFB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E4BA82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How did Pony react to the three Socs who bullied him about killing Bob?</w:t>
      </w:r>
    </w:p>
    <w:p w14:paraId="130BF9A7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7547CB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D816FD" w14:textId="77777777" w:rsidR="00AF0CE5" w:rsidRDefault="00AF0CE5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D3BC81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Johnny's note made several points. What were they?</w:t>
      </w:r>
    </w:p>
    <w:p w14:paraId="76CC774D" w14:textId="77777777" w:rsidR="00AF0CE5" w:rsidRDefault="00AF0CE5" w:rsidP="00052FED">
      <w:pPr>
        <w:rPr>
          <w:rFonts w:ascii="Times New Roman" w:hAnsi="Times New Roman" w:cs="Times New Roman"/>
        </w:rPr>
      </w:pPr>
    </w:p>
    <w:p w14:paraId="1D09C27B" w14:textId="77777777" w:rsidR="00AF0CE5" w:rsidRDefault="00AF0CE5" w:rsidP="00052FED">
      <w:pPr>
        <w:rPr>
          <w:rFonts w:ascii="Times New Roman" w:hAnsi="Times New Roman" w:cs="Times New Roman"/>
        </w:rPr>
      </w:pPr>
    </w:p>
    <w:p w14:paraId="1B964735" w14:textId="77777777" w:rsidR="00AF0CE5" w:rsidRDefault="00AF0CE5" w:rsidP="00052FED">
      <w:pPr>
        <w:rPr>
          <w:rFonts w:ascii="Times New Roman" w:hAnsi="Times New Roman" w:cs="Times New Roman"/>
        </w:rPr>
      </w:pPr>
    </w:p>
    <w:p w14:paraId="6F366E74" w14:textId="77777777" w:rsidR="00AF0CE5" w:rsidRDefault="00AF0CE5" w:rsidP="00052FED">
      <w:pPr>
        <w:rPr>
          <w:rFonts w:ascii="Times New Roman" w:hAnsi="Times New Roman" w:cs="Times New Roman"/>
        </w:rPr>
      </w:pPr>
    </w:p>
    <w:p w14:paraId="1A76A5C1" w14:textId="77777777" w:rsidR="00AF0CE5" w:rsidRDefault="00AF0CE5" w:rsidP="00052FED">
      <w:pPr>
        <w:rPr>
          <w:rFonts w:ascii="Times New Roman" w:hAnsi="Times New Roman" w:cs="Times New Roman"/>
        </w:rPr>
      </w:pPr>
    </w:p>
    <w:p w14:paraId="33F3924E" w14:textId="77777777" w:rsidR="000C47DE" w:rsidRDefault="00052FED" w:rsidP="00052FED">
      <w:r>
        <w:rPr>
          <w:rFonts w:ascii="Times New Roman" w:hAnsi="Times New Roman" w:cs="Times New Roman"/>
        </w:rPr>
        <w:t>9. How do we know Ponyboy will be all right?</w:t>
      </w:r>
    </w:p>
    <w:sectPr w:rsidR="000C47DE" w:rsidSect="000C47DE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EBFEB" w14:textId="77777777" w:rsidR="00052FED" w:rsidRDefault="00052FED" w:rsidP="00052FED">
      <w:r>
        <w:separator/>
      </w:r>
    </w:p>
  </w:endnote>
  <w:endnote w:type="continuationSeparator" w:id="0">
    <w:p w14:paraId="403A1142" w14:textId="77777777" w:rsidR="00052FED" w:rsidRDefault="00052FED" w:rsidP="0005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CA81" w14:textId="77777777" w:rsidR="00B47EAD" w:rsidRDefault="00B47EAD" w:rsidP="006E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5E310" w14:textId="77777777" w:rsidR="00B47EAD" w:rsidRDefault="00B47EAD" w:rsidP="00B47E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B412" w14:textId="77777777" w:rsidR="00B47EAD" w:rsidRDefault="00B47EAD" w:rsidP="006E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1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DC195" w14:textId="77777777" w:rsidR="00052FED" w:rsidRDefault="00052FED" w:rsidP="00B47EAD">
    <w:pPr>
      <w:pStyle w:val="Footer"/>
      <w:ind w:right="360"/>
      <w:jc w:val="center"/>
    </w:pPr>
    <w:r>
      <w:t>(OVER)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947A" w14:textId="77777777" w:rsidR="00052FED" w:rsidRDefault="00052FED" w:rsidP="00052FED">
      <w:r>
        <w:separator/>
      </w:r>
    </w:p>
  </w:footnote>
  <w:footnote w:type="continuationSeparator" w:id="0">
    <w:p w14:paraId="0F9AC4C6" w14:textId="77777777" w:rsidR="00052FED" w:rsidRDefault="00052FED" w:rsidP="00052F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2A7C" w14:textId="28269D08" w:rsidR="00B47EAD" w:rsidRDefault="00B47EAD" w:rsidP="00052FED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Name: __________________________________  Period _____________</w:t>
    </w:r>
  </w:p>
  <w:p w14:paraId="6C630868" w14:textId="77777777" w:rsidR="00B47EAD" w:rsidRDefault="00B47EAD" w:rsidP="00052FED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</w:p>
  <w:p w14:paraId="3BD4E1D2" w14:textId="2E466914" w:rsidR="00052FED" w:rsidRPr="00B47EAD" w:rsidRDefault="00052FED" w:rsidP="00B47EAD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 w:rsidRPr="00B47EAD">
      <w:rPr>
        <w:rFonts w:ascii="Times New Roman" w:hAnsi="Times New Roman" w:cs="Times New Roman"/>
        <w:sz w:val="28"/>
        <w:szCs w:val="28"/>
      </w:rPr>
      <w:t xml:space="preserve">STUDY GUIDE QUESTIONS - </w:t>
    </w:r>
    <w:r w:rsidRPr="00B47EAD">
      <w:rPr>
        <w:rFonts w:ascii="Times New Roman" w:hAnsi="Times New Roman" w:cs="Times New Roman"/>
        <w:i/>
        <w:sz w:val="28"/>
        <w:szCs w:val="28"/>
      </w:rPr>
      <w:t>The Outsiders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D"/>
    <w:rsid w:val="00052FED"/>
    <w:rsid w:val="000C47DE"/>
    <w:rsid w:val="006F4CC3"/>
    <w:rsid w:val="00AF0CE5"/>
    <w:rsid w:val="00B47EAD"/>
    <w:rsid w:val="00F4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51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ED"/>
  </w:style>
  <w:style w:type="paragraph" w:styleId="Footer">
    <w:name w:val="footer"/>
    <w:basedOn w:val="Normal"/>
    <w:link w:val="Foot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ED"/>
  </w:style>
  <w:style w:type="paragraph" w:styleId="ListParagraph">
    <w:name w:val="List Paragraph"/>
    <w:basedOn w:val="Normal"/>
    <w:uiPriority w:val="34"/>
    <w:qFormat/>
    <w:rsid w:val="00052FE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E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ED"/>
  </w:style>
  <w:style w:type="paragraph" w:styleId="Footer">
    <w:name w:val="footer"/>
    <w:basedOn w:val="Normal"/>
    <w:link w:val="Foot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ED"/>
  </w:style>
  <w:style w:type="paragraph" w:styleId="ListParagraph">
    <w:name w:val="List Paragraph"/>
    <w:basedOn w:val="Normal"/>
    <w:uiPriority w:val="34"/>
    <w:qFormat/>
    <w:rsid w:val="00052FE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cp:lastPrinted>2014-12-02T13:48:00Z</cp:lastPrinted>
  <dcterms:created xsi:type="dcterms:W3CDTF">2014-12-02T13:48:00Z</dcterms:created>
  <dcterms:modified xsi:type="dcterms:W3CDTF">2014-12-02T13:48:00Z</dcterms:modified>
</cp:coreProperties>
</file>