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A8D4E" w14:textId="77777777" w:rsidR="00737571" w:rsidRPr="003E2512" w:rsidRDefault="00737571" w:rsidP="003E2512">
      <w:pPr>
        <w:jc w:val="center"/>
        <w:rPr>
          <w:rFonts w:asciiTheme="majorHAnsi" w:hAnsiTheme="majorHAnsi"/>
          <w:b/>
          <w:sz w:val="28"/>
          <w:szCs w:val="28"/>
        </w:rPr>
      </w:pPr>
      <w:r w:rsidRPr="003E2512">
        <w:rPr>
          <w:rFonts w:asciiTheme="majorHAnsi" w:hAnsiTheme="majorHAnsi"/>
          <w:b/>
          <w:i/>
          <w:sz w:val="28"/>
          <w:szCs w:val="28"/>
        </w:rPr>
        <w:t>Beyond the Bake Sale</w:t>
      </w:r>
      <w:r w:rsidRPr="003E2512">
        <w:rPr>
          <w:rFonts w:asciiTheme="majorHAnsi" w:hAnsiTheme="majorHAnsi"/>
          <w:b/>
          <w:sz w:val="28"/>
          <w:szCs w:val="28"/>
        </w:rPr>
        <w:t xml:space="preserve"> book study</w:t>
      </w:r>
    </w:p>
    <w:p w14:paraId="4A0BD96E" w14:textId="77777777" w:rsidR="003E2512" w:rsidRPr="003E2512" w:rsidRDefault="003E2512">
      <w:pPr>
        <w:rPr>
          <w:rFonts w:asciiTheme="majorHAnsi" w:hAnsiTheme="majorHAnsi"/>
        </w:rPr>
      </w:pPr>
    </w:p>
    <w:p w14:paraId="43A1209C" w14:textId="302DFFE0" w:rsidR="003E2512" w:rsidRPr="003E2512" w:rsidRDefault="003E2512" w:rsidP="003E2512">
      <w:pPr>
        <w:jc w:val="center"/>
        <w:rPr>
          <w:rFonts w:asciiTheme="majorHAnsi" w:hAnsiTheme="majorHAnsi"/>
          <w:b/>
        </w:rPr>
      </w:pPr>
      <w:r w:rsidRPr="003E2512">
        <w:rPr>
          <w:rFonts w:asciiTheme="majorHAnsi" w:hAnsiTheme="majorHAnsi"/>
          <w:b/>
        </w:rPr>
        <w:t>Please read the following</w:t>
      </w:r>
      <w:r w:rsidR="00EB0287">
        <w:rPr>
          <w:rFonts w:asciiTheme="majorHAnsi" w:hAnsiTheme="majorHAnsi"/>
          <w:b/>
        </w:rPr>
        <w:t xml:space="preserve"> (found in Chapter 3)</w:t>
      </w:r>
      <w:r w:rsidRPr="003E2512">
        <w:rPr>
          <w:rFonts w:asciiTheme="majorHAnsi" w:hAnsiTheme="majorHAnsi"/>
          <w:b/>
        </w:rPr>
        <w:t xml:space="preserve">, by </w:t>
      </w:r>
      <w:r w:rsidRPr="003E2512">
        <w:rPr>
          <w:rFonts w:asciiTheme="majorHAnsi" w:hAnsiTheme="majorHAnsi"/>
          <w:b/>
          <w:u w:val="single"/>
        </w:rPr>
        <w:t>November 4</w:t>
      </w:r>
      <w:r w:rsidRPr="003E2512">
        <w:rPr>
          <w:rFonts w:asciiTheme="majorHAnsi" w:hAnsiTheme="majorHAnsi"/>
          <w:b/>
        </w:rPr>
        <w:t xml:space="preserve">, and come prepared </w:t>
      </w:r>
    </w:p>
    <w:p w14:paraId="176CDDBC" w14:textId="77777777" w:rsidR="00737571" w:rsidRDefault="003E2512" w:rsidP="003E2512">
      <w:pPr>
        <w:jc w:val="center"/>
        <w:rPr>
          <w:rFonts w:asciiTheme="majorHAnsi" w:hAnsiTheme="majorHAnsi"/>
          <w:b/>
        </w:rPr>
      </w:pPr>
      <w:r w:rsidRPr="003E2512">
        <w:rPr>
          <w:rFonts w:asciiTheme="majorHAnsi" w:hAnsiTheme="majorHAnsi"/>
          <w:b/>
        </w:rPr>
        <w:t>to share a summary of your section.</w:t>
      </w:r>
    </w:p>
    <w:p w14:paraId="46833FB3" w14:textId="77777777" w:rsidR="003E2512" w:rsidRPr="003E2512" w:rsidRDefault="003E2512" w:rsidP="003E251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37571" w:rsidRPr="003E2512" w14:paraId="03019585" w14:textId="77777777" w:rsidTr="003E2512">
        <w:tc>
          <w:tcPr>
            <w:tcW w:w="4428" w:type="dxa"/>
            <w:shd w:val="clear" w:color="auto" w:fill="FFFF99"/>
          </w:tcPr>
          <w:p w14:paraId="342F9E07" w14:textId="77777777" w:rsidR="00737571" w:rsidRPr="003E2512" w:rsidRDefault="00737571" w:rsidP="003E2512">
            <w:pPr>
              <w:jc w:val="center"/>
              <w:rPr>
                <w:rFonts w:asciiTheme="majorHAnsi" w:hAnsiTheme="majorHAnsi"/>
                <w:b/>
              </w:rPr>
            </w:pPr>
            <w:r w:rsidRPr="003E2512">
              <w:rPr>
                <w:rFonts w:asciiTheme="majorHAnsi" w:hAnsiTheme="majorHAnsi"/>
                <w:b/>
              </w:rPr>
              <w:t>Reading</w:t>
            </w:r>
          </w:p>
        </w:tc>
        <w:tc>
          <w:tcPr>
            <w:tcW w:w="4428" w:type="dxa"/>
            <w:shd w:val="clear" w:color="auto" w:fill="FFFF99"/>
          </w:tcPr>
          <w:p w14:paraId="21CE50E1" w14:textId="77777777" w:rsidR="00737571" w:rsidRPr="003E2512" w:rsidRDefault="00737571" w:rsidP="003E2512">
            <w:pPr>
              <w:jc w:val="center"/>
              <w:rPr>
                <w:rFonts w:asciiTheme="majorHAnsi" w:hAnsiTheme="majorHAnsi"/>
                <w:b/>
              </w:rPr>
            </w:pPr>
            <w:r w:rsidRPr="003E2512">
              <w:rPr>
                <w:rFonts w:asciiTheme="majorHAnsi" w:hAnsiTheme="majorHAnsi"/>
                <w:b/>
              </w:rPr>
              <w:t>School</w:t>
            </w:r>
          </w:p>
        </w:tc>
      </w:tr>
      <w:tr w:rsidR="00737571" w:rsidRPr="003E2512" w14:paraId="7179AA5C" w14:textId="77777777" w:rsidTr="00737571">
        <w:tc>
          <w:tcPr>
            <w:tcW w:w="4428" w:type="dxa"/>
          </w:tcPr>
          <w:p w14:paraId="6ED1B142" w14:textId="77777777" w:rsidR="00737571" w:rsidRPr="003E2512" w:rsidRDefault="00737571" w:rsidP="00737571">
            <w:pPr>
              <w:rPr>
                <w:rFonts w:asciiTheme="majorHAnsi" w:hAnsiTheme="majorHAnsi"/>
              </w:rPr>
            </w:pPr>
            <w:r w:rsidRPr="003E2512">
              <w:rPr>
                <w:rFonts w:asciiTheme="majorHAnsi" w:hAnsiTheme="majorHAnsi"/>
              </w:rPr>
              <w:t>Core Belief #1 (starting on page 28)</w:t>
            </w:r>
          </w:p>
          <w:p w14:paraId="7D8A15AE" w14:textId="77777777" w:rsidR="00737571" w:rsidRPr="003E2512" w:rsidRDefault="00737571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356EA9ED" w14:textId="77777777" w:rsidR="00737571" w:rsidRPr="003E2512" w:rsidRDefault="003E2512" w:rsidP="007375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Willa-g, Awbrey Park, Kelly and </w:t>
            </w:r>
            <w:r w:rsidR="00737571" w:rsidRPr="003E2512">
              <w:rPr>
                <w:rFonts w:asciiTheme="majorHAnsi" w:hAnsiTheme="majorHAnsi"/>
              </w:rPr>
              <w:t>Chavez</w:t>
            </w:r>
          </w:p>
        </w:tc>
      </w:tr>
      <w:tr w:rsidR="00737571" w:rsidRPr="003E2512" w14:paraId="76A3E762" w14:textId="77777777" w:rsidTr="00737571">
        <w:tc>
          <w:tcPr>
            <w:tcW w:w="4428" w:type="dxa"/>
          </w:tcPr>
          <w:p w14:paraId="63896D47" w14:textId="77777777" w:rsidR="00737571" w:rsidRPr="003E2512" w:rsidRDefault="00737571" w:rsidP="00737571">
            <w:pPr>
              <w:rPr>
                <w:rFonts w:asciiTheme="majorHAnsi" w:hAnsiTheme="majorHAnsi"/>
              </w:rPr>
            </w:pPr>
            <w:r w:rsidRPr="003E2512">
              <w:rPr>
                <w:rFonts w:asciiTheme="majorHAnsi" w:hAnsiTheme="majorHAnsi"/>
              </w:rPr>
              <w:t>Core Belief #2 (starting on page</w:t>
            </w:r>
            <w:r w:rsidR="003E2512" w:rsidRPr="003E2512">
              <w:rPr>
                <w:rFonts w:asciiTheme="majorHAnsi" w:hAnsiTheme="majorHAnsi"/>
              </w:rPr>
              <w:t xml:space="preserve"> 32</w:t>
            </w:r>
            <w:r w:rsidRPr="003E2512">
              <w:rPr>
                <w:rFonts w:asciiTheme="majorHAnsi" w:hAnsiTheme="majorHAnsi"/>
              </w:rPr>
              <w:t>)</w:t>
            </w:r>
          </w:p>
          <w:p w14:paraId="2A321F53" w14:textId="77777777" w:rsidR="00737571" w:rsidRPr="003E2512" w:rsidRDefault="00737571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5FE88785" w14:textId="77777777" w:rsidR="00737571" w:rsidRPr="003E2512" w:rsidRDefault="00737571">
            <w:pPr>
              <w:rPr>
                <w:rFonts w:asciiTheme="majorHAnsi" w:hAnsiTheme="majorHAnsi"/>
              </w:rPr>
            </w:pPr>
            <w:r w:rsidRPr="003E2512">
              <w:rPr>
                <w:rFonts w:asciiTheme="majorHAnsi" w:hAnsiTheme="majorHAnsi"/>
              </w:rPr>
              <w:t>River Road, Twin Oaks and O’Hara</w:t>
            </w:r>
          </w:p>
        </w:tc>
      </w:tr>
      <w:tr w:rsidR="00737571" w:rsidRPr="003E2512" w14:paraId="1CABEFFC" w14:textId="77777777" w:rsidTr="00737571">
        <w:tc>
          <w:tcPr>
            <w:tcW w:w="4428" w:type="dxa"/>
          </w:tcPr>
          <w:p w14:paraId="08F0944A" w14:textId="77777777" w:rsidR="00737571" w:rsidRPr="003E2512" w:rsidRDefault="00737571" w:rsidP="00737571">
            <w:pPr>
              <w:rPr>
                <w:rFonts w:asciiTheme="majorHAnsi" w:hAnsiTheme="majorHAnsi"/>
              </w:rPr>
            </w:pPr>
            <w:r w:rsidRPr="003E2512">
              <w:rPr>
                <w:rFonts w:asciiTheme="majorHAnsi" w:hAnsiTheme="majorHAnsi"/>
              </w:rPr>
              <w:t>Core Belief #3 (starting on page</w:t>
            </w:r>
            <w:r w:rsidR="003E2512" w:rsidRPr="003E2512">
              <w:rPr>
                <w:rFonts w:asciiTheme="majorHAnsi" w:hAnsiTheme="majorHAnsi"/>
              </w:rPr>
              <w:t xml:space="preserve"> 36</w:t>
            </w:r>
            <w:r w:rsidRPr="003E2512">
              <w:rPr>
                <w:rFonts w:asciiTheme="majorHAnsi" w:hAnsiTheme="majorHAnsi"/>
              </w:rPr>
              <w:t>)</w:t>
            </w:r>
          </w:p>
          <w:p w14:paraId="10758DC3" w14:textId="77777777" w:rsidR="00737571" w:rsidRPr="003E2512" w:rsidRDefault="00737571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08CC3222" w14:textId="178D6407" w:rsidR="00737571" w:rsidRPr="003E2512" w:rsidRDefault="007C2D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Spring Creek, Holt, Eugene Waldorf &amp;</w:t>
            </w:r>
            <w:r w:rsidR="007177D7" w:rsidRPr="003E2512">
              <w:rPr>
                <w:rFonts w:asciiTheme="majorHAnsi" w:hAnsiTheme="majorHAnsi"/>
              </w:rPr>
              <w:t xml:space="preserve"> </w:t>
            </w:r>
            <w:r w:rsidR="003E2512" w:rsidRPr="003E2512">
              <w:rPr>
                <w:rFonts w:asciiTheme="majorHAnsi" w:hAnsiTheme="majorHAnsi"/>
              </w:rPr>
              <w:t>ATA</w:t>
            </w:r>
          </w:p>
        </w:tc>
      </w:tr>
      <w:tr w:rsidR="00737571" w:rsidRPr="003E2512" w14:paraId="381EADFF" w14:textId="77777777" w:rsidTr="00737571">
        <w:tc>
          <w:tcPr>
            <w:tcW w:w="4428" w:type="dxa"/>
          </w:tcPr>
          <w:p w14:paraId="0B2261C7" w14:textId="77777777" w:rsidR="00737571" w:rsidRPr="003E2512" w:rsidRDefault="00737571" w:rsidP="00737571">
            <w:pPr>
              <w:rPr>
                <w:rFonts w:asciiTheme="majorHAnsi" w:hAnsiTheme="majorHAnsi"/>
              </w:rPr>
            </w:pPr>
            <w:r w:rsidRPr="003E2512">
              <w:rPr>
                <w:rFonts w:asciiTheme="majorHAnsi" w:hAnsiTheme="majorHAnsi"/>
              </w:rPr>
              <w:t>Core Belief #4 (starting on page</w:t>
            </w:r>
            <w:r w:rsidR="003E2512" w:rsidRPr="003E2512">
              <w:rPr>
                <w:rFonts w:asciiTheme="majorHAnsi" w:hAnsiTheme="majorHAnsi"/>
              </w:rPr>
              <w:t xml:space="preserve"> 39</w:t>
            </w:r>
            <w:r w:rsidRPr="003E2512">
              <w:rPr>
                <w:rFonts w:asciiTheme="majorHAnsi" w:hAnsiTheme="majorHAnsi"/>
              </w:rPr>
              <w:t>)</w:t>
            </w:r>
          </w:p>
          <w:p w14:paraId="410DD0DB" w14:textId="77777777" w:rsidR="00737571" w:rsidRPr="003E2512" w:rsidRDefault="00737571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4A1238ED" w14:textId="786AA65C" w:rsidR="00737571" w:rsidRPr="003E2512" w:rsidRDefault="003E2512">
            <w:pPr>
              <w:rPr>
                <w:rFonts w:asciiTheme="majorHAnsi" w:hAnsiTheme="majorHAnsi"/>
              </w:rPr>
            </w:pPr>
            <w:r w:rsidRPr="003E2512">
              <w:rPr>
                <w:rFonts w:asciiTheme="majorHAnsi" w:hAnsiTheme="majorHAnsi"/>
              </w:rPr>
              <w:t>McCornack</w:t>
            </w:r>
            <w:r w:rsidR="00EB0287">
              <w:rPr>
                <w:rFonts w:asciiTheme="majorHAnsi" w:hAnsiTheme="majorHAnsi"/>
              </w:rPr>
              <w:t>, Village, Family and Howard</w:t>
            </w:r>
          </w:p>
        </w:tc>
      </w:tr>
    </w:tbl>
    <w:p w14:paraId="0C05D792" w14:textId="77777777" w:rsidR="00737571" w:rsidRDefault="00737571"/>
    <w:p w14:paraId="572BBDE6" w14:textId="77777777" w:rsidR="00323A54" w:rsidRDefault="00323A54"/>
    <w:p w14:paraId="442113CB" w14:textId="77777777" w:rsidR="00323A54" w:rsidRDefault="00323A54"/>
    <w:p w14:paraId="44013A86" w14:textId="77777777" w:rsidR="00323A54" w:rsidRDefault="00323A54"/>
    <w:p w14:paraId="7E2EF01B" w14:textId="77777777" w:rsidR="00323A54" w:rsidRDefault="00323A54"/>
    <w:p w14:paraId="69BE3C4F" w14:textId="77777777" w:rsidR="00323A54" w:rsidRDefault="00323A54"/>
    <w:p w14:paraId="421C9052" w14:textId="77777777" w:rsidR="00323A54" w:rsidRDefault="00323A54"/>
    <w:p w14:paraId="5CD969A9" w14:textId="77777777" w:rsidR="00323A54" w:rsidRDefault="00323A54"/>
    <w:p w14:paraId="1BB76A5D" w14:textId="77777777" w:rsidR="00323A54" w:rsidRDefault="00323A54"/>
    <w:p w14:paraId="66782FD3" w14:textId="77777777" w:rsidR="00323A54" w:rsidRDefault="00323A54"/>
    <w:p w14:paraId="2BCF9AC7" w14:textId="77777777" w:rsidR="00323A54" w:rsidRDefault="00323A54"/>
    <w:p w14:paraId="56719810" w14:textId="77777777" w:rsidR="00323A54" w:rsidRDefault="00323A54"/>
    <w:p w14:paraId="5EE37A7F" w14:textId="77777777" w:rsidR="00323A54" w:rsidRDefault="00323A54"/>
    <w:p w14:paraId="57DF4E6D" w14:textId="77777777" w:rsidR="00323A54" w:rsidRDefault="00323A54"/>
    <w:p w14:paraId="2CD081D7" w14:textId="77777777" w:rsidR="00323A54" w:rsidRPr="003E2512" w:rsidRDefault="00323A54" w:rsidP="00323A54">
      <w:pPr>
        <w:jc w:val="center"/>
        <w:rPr>
          <w:rFonts w:asciiTheme="majorHAnsi" w:hAnsiTheme="majorHAnsi"/>
          <w:b/>
          <w:sz w:val="28"/>
          <w:szCs w:val="28"/>
        </w:rPr>
      </w:pPr>
      <w:r w:rsidRPr="003E2512">
        <w:rPr>
          <w:rFonts w:asciiTheme="majorHAnsi" w:hAnsiTheme="majorHAnsi"/>
          <w:b/>
          <w:i/>
          <w:sz w:val="28"/>
          <w:szCs w:val="28"/>
        </w:rPr>
        <w:t>Beyond the Bake Sale</w:t>
      </w:r>
      <w:r w:rsidRPr="003E2512">
        <w:rPr>
          <w:rFonts w:asciiTheme="majorHAnsi" w:hAnsiTheme="majorHAnsi"/>
          <w:b/>
          <w:sz w:val="28"/>
          <w:szCs w:val="28"/>
        </w:rPr>
        <w:t xml:space="preserve"> book study</w:t>
      </w:r>
    </w:p>
    <w:p w14:paraId="5611F191" w14:textId="77777777" w:rsidR="00323A54" w:rsidRPr="003E2512" w:rsidRDefault="00323A54" w:rsidP="00323A54">
      <w:pPr>
        <w:rPr>
          <w:rFonts w:asciiTheme="majorHAnsi" w:hAnsiTheme="majorHAnsi"/>
        </w:rPr>
      </w:pPr>
    </w:p>
    <w:p w14:paraId="096D2710" w14:textId="2E7CFD8D" w:rsidR="00323A54" w:rsidRPr="003E2512" w:rsidRDefault="00323A54" w:rsidP="00323A54">
      <w:pPr>
        <w:jc w:val="center"/>
        <w:rPr>
          <w:rFonts w:asciiTheme="majorHAnsi" w:hAnsiTheme="majorHAnsi"/>
          <w:b/>
        </w:rPr>
      </w:pPr>
      <w:r w:rsidRPr="003E2512">
        <w:rPr>
          <w:rFonts w:asciiTheme="majorHAnsi" w:hAnsiTheme="majorHAnsi"/>
          <w:b/>
        </w:rPr>
        <w:t>Please read the following</w:t>
      </w:r>
      <w:r w:rsidR="00EB0287">
        <w:rPr>
          <w:rFonts w:asciiTheme="majorHAnsi" w:hAnsiTheme="majorHAnsi"/>
          <w:b/>
        </w:rPr>
        <w:t xml:space="preserve"> (found in Chapter 3)</w:t>
      </w:r>
      <w:r w:rsidRPr="003E2512">
        <w:rPr>
          <w:rFonts w:asciiTheme="majorHAnsi" w:hAnsiTheme="majorHAnsi"/>
          <w:b/>
        </w:rPr>
        <w:t xml:space="preserve">, by </w:t>
      </w:r>
      <w:r w:rsidRPr="003E2512">
        <w:rPr>
          <w:rFonts w:asciiTheme="majorHAnsi" w:hAnsiTheme="majorHAnsi"/>
          <w:b/>
          <w:u w:val="single"/>
        </w:rPr>
        <w:t>November 4</w:t>
      </w:r>
      <w:r w:rsidRPr="003E2512">
        <w:rPr>
          <w:rFonts w:asciiTheme="majorHAnsi" w:hAnsiTheme="majorHAnsi"/>
          <w:b/>
        </w:rPr>
        <w:t xml:space="preserve">, and come prepared </w:t>
      </w:r>
    </w:p>
    <w:p w14:paraId="3B804D0E" w14:textId="77777777" w:rsidR="00323A54" w:rsidRDefault="00323A54" w:rsidP="00323A54">
      <w:pPr>
        <w:jc w:val="center"/>
        <w:rPr>
          <w:rFonts w:asciiTheme="majorHAnsi" w:hAnsiTheme="majorHAnsi"/>
          <w:b/>
        </w:rPr>
      </w:pPr>
      <w:r w:rsidRPr="003E2512">
        <w:rPr>
          <w:rFonts w:asciiTheme="majorHAnsi" w:hAnsiTheme="majorHAnsi"/>
          <w:b/>
        </w:rPr>
        <w:t>to share a summary of your section.</w:t>
      </w:r>
    </w:p>
    <w:p w14:paraId="4418ED6C" w14:textId="77777777" w:rsidR="00323A54" w:rsidRPr="003E2512" w:rsidRDefault="00323A54" w:rsidP="00323A54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23A54" w:rsidRPr="003E2512" w14:paraId="75484348" w14:textId="77777777" w:rsidTr="00157FE8">
        <w:tc>
          <w:tcPr>
            <w:tcW w:w="4428" w:type="dxa"/>
            <w:shd w:val="clear" w:color="auto" w:fill="FFFF99"/>
          </w:tcPr>
          <w:p w14:paraId="0B593230" w14:textId="77777777" w:rsidR="00323A54" w:rsidRPr="003E2512" w:rsidRDefault="00323A54" w:rsidP="00157FE8">
            <w:pPr>
              <w:jc w:val="center"/>
              <w:rPr>
                <w:rFonts w:asciiTheme="majorHAnsi" w:hAnsiTheme="majorHAnsi"/>
                <w:b/>
              </w:rPr>
            </w:pPr>
            <w:r w:rsidRPr="003E2512">
              <w:rPr>
                <w:rFonts w:asciiTheme="majorHAnsi" w:hAnsiTheme="majorHAnsi"/>
                <w:b/>
              </w:rPr>
              <w:t>Reading</w:t>
            </w:r>
          </w:p>
        </w:tc>
        <w:tc>
          <w:tcPr>
            <w:tcW w:w="4428" w:type="dxa"/>
            <w:shd w:val="clear" w:color="auto" w:fill="FFFF99"/>
          </w:tcPr>
          <w:p w14:paraId="77E708C4" w14:textId="77777777" w:rsidR="00323A54" w:rsidRPr="003E2512" w:rsidRDefault="00323A54" w:rsidP="00157FE8">
            <w:pPr>
              <w:jc w:val="center"/>
              <w:rPr>
                <w:rFonts w:asciiTheme="majorHAnsi" w:hAnsiTheme="majorHAnsi"/>
                <w:b/>
              </w:rPr>
            </w:pPr>
            <w:r w:rsidRPr="003E2512">
              <w:rPr>
                <w:rFonts w:asciiTheme="majorHAnsi" w:hAnsiTheme="majorHAnsi"/>
                <w:b/>
              </w:rPr>
              <w:t>School</w:t>
            </w:r>
          </w:p>
        </w:tc>
      </w:tr>
      <w:tr w:rsidR="00323A54" w:rsidRPr="003E2512" w14:paraId="57CC7712" w14:textId="77777777" w:rsidTr="00157FE8">
        <w:tc>
          <w:tcPr>
            <w:tcW w:w="4428" w:type="dxa"/>
          </w:tcPr>
          <w:p w14:paraId="704A1990" w14:textId="77777777" w:rsidR="00323A54" w:rsidRPr="003E2512" w:rsidRDefault="00323A54" w:rsidP="00157FE8">
            <w:pPr>
              <w:rPr>
                <w:rFonts w:asciiTheme="majorHAnsi" w:hAnsiTheme="majorHAnsi"/>
              </w:rPr>
            </w:pPr>
            <w:r w:rsidRPr="003E2512">
              <w:rPr>
                <w:rFonts w:asciiTheme="majorHAnsi" w:hAnsiTheme="majorHAnsi"/>
              </w:rPr>
              <w:t>Core Belief #1 (starting on page 28)</w:t>
            </w:r>
          </w:p>
          <w:p w14:paraId="65C3A59E" w14:textId="77777777" w:rsidR="00323A54" w:rsidRPr="003E2512" w:rsidRDefault="00323A54" w:rsidP="00157FE8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1DB5856D" w14:textId="77777777" w:rsidR="00323A54" w:rsidRPr="003E2512" w:rsidRDefault="00323A54" w:rsidP="00157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Willa-g, Awbrey Park, Kelly and </w:t>
            </w:r>
            <w:r w:rsidRPr="003E2512">
              <w:rPr>
                <w:rFonts w:asciiTheme="majorHAnsi" w:hAnsiTheme="majorHAnsi"/>
              </w:rPr>
              <w:t>Chavez</w:t>
            </w:r>
          </w:p>
        </w:tc>
      </w:tr>
      <w:tr w:rsidR="00323A54" w:rsidRPr="003E2512" w14:paraId="1F6D1117" w14:textId="77777777" w:rsidTr="00157FE8">
        <w:tc>
          <w:tcPr>
            <w:tcW w:w="4428" w:type="dxa"/>
          </w:tcPr>
          <w:p w14:paraId="5A00CA86" w14:textId="77777777" w:rsidR="00323A54" w:rsidRPr="003E2512" w:rsidRDefault="00323A54" w:rsidP="00157FE8">
            <w:pPr>
              <w:rPr>
                <w:rFonts w:asciiTheme="majorHAnsi" w:hAnsiTheme="majorHAnsi"/>
              </w:rPr>
            </w:pPr>
            <w:r w:rsidRPr="003E2512">
              <w:rPr>
                <w:rFonts w:asciiTheme="majorHAnsi" w:hAnsiTheme="majorHAnsi"/>
              </w:rPr>
              <w:t>Core Belief #2 (starting on page 32)</w:t>
            </w:r>
          </w:p>
          <w:p w14:paraId="6B66607A" w14:textId="77777777" w:rsidR="00323A54" w:rsidRPr="003E2512" w:rsidRDefault="00323A54" w:rsidP="00157FE8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51901471" w14:textId="77777777" w:rsidR="00323A54" w:rsidRPr="003E2512" w:rsidRDefault="00323A54" w:rsidP="00157FE8">
            <w:pPr>
              <w:rPr>
                <w:rFonts w:asciiTheme="majorHAnsi" w:hAnsiTheme="majorHAnsi"/>
              </w:rPr>
            </w:pPr>
            <w:r w:rsidRPr="003E2512">
              <w:rPr>
                <w:rFonts w:asciiTheme="majorHAnsi" w:hAnsiTheme="majorHAnsi"/>
              </w:rPr>
              <w:t>River Road, Twin Oaks and O’Hara</w:t>
            </w:r>
          </w:p>
        </w:tc>
      </w:tr>
      <w:tr w:rsidR="00323A54" w:rsidRPr="003E2512" w14:paraId="0A3AAD81" w14:textId="77777777" w:rsidTr="00157FE8">
        <w:tc>
          <w:tcPr>
            <w:tcW w:w="4428" w:type="dxa"/>
          </w:tcPr>
          <w:p w14:paraId="36355142" w14:textId="77777777" w:rsidR="00323A54" w:rsidRPr="003E2512" w:rsidRDefault="00323A54" w:rsidP="00157FE8">
            <w:pPr>
              <w:rPr>
                <w:rFonts w:asciiTheme="majorHAnsi" w:hAnsiTheme="majorHAnsi"/>
              </w:rPr>
            </w:pPr>
            <w:r w:rsidRPr="003E2512">
              <w:rPr>
                <w:rFonts w:asciiTheme="majorHAnsi" w:hAnsiTheme="majorHAnsi"/>
              </w:rPr>
              <w:t>Core Belief #3 (starting on page 36)</w:t>
            </w:r>
          </w:p>
          <w:p w14:paraId="367B29C4" w14:textId="77777777" w:rsidR="00323A54" w:rsidRPr="003E2512" w:rsidRDefault="00323A54" w:rsidP="00157FE8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2DFE2769" w14:textId="5CACCE28" w:rsidR="00323A54" w:rsidRPr="003E2512" w:rsidRDefault="007C2D9D" w:rsidP="00157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Spring Creek, Holt, Eugene Waldorf &amp; </w:t>
            </w:r>
            <w:bookmarkStart w:id="0" w:name="_GoBack"/>
            <w:bookmarkEnd w:id="0"/>
            <w:r w:rsidR="00323A54" w:rsidRPr="003E2512">
              <w:rPr>
                <w:rFonts w:asciiTheme="majorHAnsi" w:hAnsiTheme="majorHAnsi"/>
              </w:rPr>
              <w:t>ATA</w:t>
            </w:r>
          </w:p>
        </w:tc>
      </w:tr>
      <w:tr w:rsidR="00323A54" w:rsidRPr="003E2512" w14:paraId="2016847F" w14:textId="77777777" w:rsidTr="00157FE8">
        <w:tc>
          <w:tcPr>
            <w:tcW w:w="4428" w:type="dxa"/>
          </w:tcPr>
          <w:p w14:paraId="081EF6D9" w14:textId="77777777" w:rsidR="00323A54" w:rsidRPr="003E2512" w:rsidRDefault="00323A54" w:rsidP="00157FE8">
            <w:pPr>
              <w:rPr>
                <w:rFonts w:asciiTheme="majorHAnsi" w:hAnsiTheme="majorHAnsi"/>
              </w:rPr>
            </w:pPr>
            <w:r w:rsidRPr="003E2512">
              <w:rPr>
                <w:rFonts w:asciiTheme="majorHAnsi" w:hAnsiTheme="majorHAnsi"/>
              </w:rPr>
              <w:t>Core Belief #4 (starting on page 39)</w:t>
            </w:r>
          </w:p>
          <w:p w14:paraId="26F0932A" w14:textId="77777777" w:rsidR="00323A54" w:rsidRPr="003E2512" w:rsidRDefault="00323A54" w:rsidP="00157FE8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764A6BCD" w14:textId="77777777" w:rsidR="00323A54" w:rsidRPr="003E2512" w:rsidRDefault="00323A54" w:rsidP="00157FE8">
            <w:pPr>
              <w:rPr>
                <w:rFonts w:asciiTheme="majorHAnsi" w:hAnsiTheme="majorHAnsi"/>
              </w:rPr>
            </w:pPr>
            <w:r w:rsidRPr="003E2512">
              <w:rPr>
                <w:rFonts w:asciiTheme="majorHAnsi" w:hAnsiTheme="majorHAnsi"/>
              </w:rPr>
              <w:t>McCornack</w:t>
            </w:r>
            <w:r>
              <w:rPr>
                <w:rFonts w:asciiTheme="majorHAnsi" w:hAnsiTheme="majorHAnsi"/>
              </w:rPr>
              <w:t xml:space="preserve">, Village, Family, Howard and </w:t>
            </w:r>
            <w:r w:rsidRPr="003E2512">
              <w:rPr>
                <w:rFonts w:asciiTheme="majorHAnsi" w:hAnsiTheme="majorHAnsi"/>
              </w:rPr>
              <w:t>Awbrey Park</w:t>
            </w:r>
          </w:p>
        </w:tc>
      </w:tr>
    </w:tbl>
    <w:p w14:paraId="1AE5BAB4" w14:textId="77777777" w:rsidR="00323A54" w:rsidRDefault="00323A54"/>
    <w:p w14:paraId="7A385890" w14:textId="77777777" w:rsidR="00323A54" w:rsidRDefault="00323A54"/>
    <w:sectPr w:rsidR="00323A54" w:rsidSect="00C34D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71"/>
    <w:rsid w:val="00323A54"/>
    <w:rsid w:val="003E2512"/>
    <w:rsid w:val="007177D7"/>
    <w:rsid w:val="00737571"/>
    <w:rsid w:val="007C2D9D"/>
    <w:rsid w:val="00C34D4E"/>
    <w:rsid w:val="00E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61A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146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 School</dc:creator>
  <cp:keywords/>
  <dc:description/>
  <cp:lastModifiedBy>Kelly Middle School</cp:lastModifiedBy>
  <cp:revision>4</cp:revision>
  <dcterms:created xsi:type="dcterms:W3CDTF">2013-09-27T18:53:00Z</dcterms:created>
  <dcterms:modified xsi:type="dcterms:W3CDTF">2013-09-28T16:27:00Z</dcterms:modified>
</cp:coreProperties>
</file>