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9BC0" w14:textId="498D7300" w:rsidR="00007A31" w:rsidRDefault="004638A8" w:rsidP="00007A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Extended Le</w:t>
      </w:r>
      <w:r w:rsidR="001A2C16">
        <w:rPr>
          <w:rFonts w:asciiTheme="majorHAnsi" w:hAnsiTheme="majorHAnsi"/>
          <w:b/>
          <w:sz w:val="28"/>
          <w:szCs w:val="28"/>
        </w:rPr>
        <w:t>arning w/Technology PD</w:t>
      </w:r>
      <w:r w:rsidR="001A2C16">
        <w:rPr>
          <w:rFonts w:asciiTheme="majorHAnsi" w:hAnsiTheme="majorHAnsi"/>
          <w:b/>
          <w:sz w:val="28"/>
          <w:szCs w:val="28"/>
        </w:rPr>
        <w:tab/>
      </w:r>
      <w:r w:rsidR="001A2C16">
        <w:rPr>
          <w:rFonts w:asciiTheme="majorHAnsi" w:hAnsiTheme="majorHAnsi"/>
          <w:b/>
          <w:sz w:val="28"/>
          <w:szCs w:val="28"/>
        </w:rPr>
        <w:tab/>
      </w:r>
      <w:r w:rsidR="001A2C16">
        <w:rPr>
          <w:rFonts w:asciiTheme="majorHAnsi" w:hAnsiTheme="majorHAnsi"/>
          <w:b/>
          <w:sz w:val="28"/>
          <w:szCs w:val="28"/>
        </w:rPr>
        <w:tab/>
      </w:r>
      <w:r w:rsidR="001A2C16">
        <w:rPr>
          <w:rFonts w:asciiTheme="majorHAnsi" w:hAnsiTheme="majorHAnsi"/>
          <w:b/>
          <w:sz w:val="28"/>
          <w:szCs w:val="28"/>
        </w:rPr>
        <w:tab/>
      </w:r>
      <w:r w:rsidR="001A2C16">
        <w:rPr>
          <w:rFonts w:asciiTheme="majorHAnsi" w:hAnsiTheme="majorHAnsi"/>
          <w:b/>
          <w:sz w:val="28"/>
          <w:szCs w:val="28"/>
        </w:rPr>
        <w:tab/>
      </w:r>
      <w:r w:rsidR="001A2C16">
        <w:rPr>
          <w:rFonts w:asciiTheme="majorHAnsi" w:hAnsiTheme="majorHAnsi"/>
          <w:b/>
          <w:sz w:val="28"/>
          <w:szCs w:val="28"/>
        </w:rPr>
        <w:tab/>
        <w:t>8:00</w:t>
      </w:r>
      <w:r>
        <w:rPr>
          <w:rFonts w:asciiTheme="majorHAnsi" w:hAnsiTheme="majorHAnsi"/>
          <w:b/>
          <w:sz w:val="28"/>
          <w:szCs w:val="28"/>
        </w:rPr>
        <w:t>-11:15</w:t>
      </w:r>
    </w:p>
    <w:p w14:paraId="441C75ED" w14:textId="50F8059A" w:rsidR="004638A8" w:rsidRPr="009A0815" w:rsidRDefault="00242275" w:rsidP="00007A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Title I Coordinator’s PD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FF2FB1">
        <w:rPr>
          <w:rFonts w:asciiTheme="majorHAnsi" w:hAnsiTheme="majorHAnsi"/>
          <w:b/>
          <w:sz w:val="28"/>
          <w:szCs w:val="28"/>
        </w:rPr>
        <w:t>11:45-1:00</w:t>
      </w:r>
    </w:p>
    <w:p w14:paraId="4901C587" w14:textId="3384C503" w:rsidR="00007A31" w:rsidRPr="00A73D51" w:rsidRDefault="00E363F2" w:rsidP="00A73D5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May 7</w:t>
      </w:r>
      <w:r w:rsidR="001A2C16">
        <w:rPr>
          <w:rFonts w:asciiTheme="majorHAnsi" w:hAnsiTheme="majorHAnsi"/>
          <w:b/>
          <w:sz w:val="28"/>
          <w:szCs w:val="28"/>
        </w:rPr>
        <w:t>, 2013</w:t>
      </w:r>
      <w:r w:rsidR="004638A8">
        <w:rPr>
          <w:rFonts w:asciiTheme="majorHAnsi" w:hAnsiTheme="majorHAnsi"/>
          <w:b/>
          <w:sz w:val="28"/>
          <w:szCs w:val="28"/>
        </w:rPr>
        <w:t xml:space="preserve"> in the Auditorium</w:t>
      </w:r>
      <w:r w:rsidR="004638A8">
        <w:rPr>
          <w:rFonts w:asciiTheme="majorHAnsi" w:hAnsiTheme="majorHAnsi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2070"/>
      </w:tblGrid>
      <w:tr w:rsidR="00007A31" w:rsidRPr="009A0815" w14:paraId="17F9D2C5" w14:textId="77777777" w:rsidTr="007E61B0">
        <w:tc>
          <w:tcPr>
            <w:tcW w:w="1548" w:type="dxa"/>
            <w:shd w:val="clear" w:color="auto" w:fill="C0C0C0"/>
          </w:tcPr>
          <w:p w14:paraId="6403AF65" w14:textId="77777777" w:rsidR="00007A31" w:rsidRPr="009A0815" w:rsidRDefault="00007A31" w:rsidP="00D65EA7">
            <w:pPr>
              <w:jc w:val="center"/>
              <w:rPr>
                <w:rFonts w:asciiTheme="majorHAnsi" w:hAnsiTheme="majorHAnsi"/>
                <w:b/>
              </w:rPr>
            </w:pPr>
            <w:r w:rsidRPr="009A0815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5760" w:type="dxa"/>
            <w:shd w:val="clear" w:color="auto" w:fill="C0C0C0"/>
          </w:tcPr>
          <w:p w14:paraId="7C6CB058" w14:textId="77777777" w:rsidR="00007A31" w:rsidRPr="009A0815" w:rsidRDefault="00007A31" w:rsidP="00D65EA7">
            <w:pPr>
              <w:jc w:val="center"/>
              <w:rPr>
                <w:rFonts w:asciiTheme="majorHAnsi" w:hAnsiTheme="majorHAnsi"/>
                <w:b/>
              </w:rPr>
            </w:pPr>
            <w:r w:rsidRPr="009A0815">
              <w:rPr>
                <w:rFonts w:asciiTheme="majorHAnsi" w:hAnsiTheme="majorHAnsi"/>
                <w:b/>
              </w:rPr>
              <w:t>Activity</w:t>
            </w:r>
            <w:r>
              <w:rPr>
                <w:rFonts w:asciiTheme="majorHAnsi" w:hAnsiTheme="majorHAnsi"/>
                <w:b/>
              </w:rPr>
              <w:t xml:space="preserve"> for Coordinators &amp; Teachers</w:t>
            </w:r>
          </w:p>
        </w:tc>
        <w:tc>
          <w:tcPr>
            <w:tcW w:w="2070" w:type="dxa"/>
            <w:shd w:val="clear" w:color="auto" w:fill="C0C0C0"/>
          </w:tcPr>
          <w:p w14:paraId="70B62D6E" w14:textId="77777777" w:rsidR="00007A31" w:rsidRPr="009A0815" w:rsidRDefault="00007A31" w:rsidP="00D65E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Facilitator</w:t>
            </w:r>
          </w:p>
        </w:tc>
      </w:tr>
      <w:tr w:rsidR="00D65667" w:rsidRPr="00D65667" w14:paraId="245B87C8" w14:textId="77777777" w:rsidTr="00EC5123">
        <w:tc>
          <w:tcPr>
            <w:tcW w:w="9378" w:type="dxa"/>
            <w:gridSpan w:val="3"/>
          </w:tcPr>
          <w:p w14:paraId="6EF767F1" w14:textId="12C594A3" w:rsidR="00D65667" w:rsidRPr="00D65667" w:rsidRDefault="00D65667" w:rsidP="00D6566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D65667">
              <w:rPr>
                <w:rFonts w:asciiTheme="majorHAnsi" w:hAnsiTheme="majorHAnsi"/>
                <w:b/>
                <w:color w:val="FF0000"/>
              </w:rPr>
              <w:t xml:space="preserve">Coordinators: </w:t>
            </w:r>
            <w:r w:rsidRPr="00D65667">
              <w:rPr>
                <w:rFonts w:asciiTheme="majorHAnsi" w:hAnsiTheme="majorHAnsi"/>
                <w:color w:val="FF0000"/>
              </w:rPr>
              <w:t>Penny will be available from 7:55-8:15 accepting compliance documents</w:t>
            </w:r>
          </w:p>
        </w:tc>
      </w:tr>
      <w:tr w:rsidR="00007A31" w:rsidRPr="009A0815" w14:paraId="1180A063" w14:textId="77777777" w:rsidTr="00D65EA7">
        <w:tc>
          <w:tcPr>
            <w:tcW w:w="1548" w:type="dxa"/>
          </w:tcPr>
          <w:p w14:paraId="66178224" w14:textId="38B2C3DE" w:rsidR="00007A31" w:rsidRPr="009A0815" w:rsidRDefault="001A2C16" w:rsidP="00D903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</w:t>
            </w:r>
            <w:r w:rsidR="00D9032C">
              <w:rPr>
                <w:rFonts w:asciiTheme="majorHAnsi" w:hAnsiTheme="majorHAnsi"/>
              </w:rPr>
              <w:t>00-8:10</w:t>
            </w:r>
          </w:p>
        </w:tc>
        <w:tc>
          <w:tcPr>
            <w:tcW w:w="5760" w:type="dxa"/>
          </w:tcPr>
          <w:p w14:paraId="2EE89039" w14:textId="765929F4" w:rsidR="00007A31" w:rsidRPr="009A0815" w:rsidRDefault="00D9032C" w:rsidP="00D903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 in and</w:t>
            </w:r>
            <w:r w:rsidR="001A2C16">
              <w:rPr>
                <w:rFonts w:asciiTheme="majorHAnsi" w:hAnsiTheme="majorHAnsi"/>
              </w:rPr>
              <w:t xml:space="preserve"> </w:t>
            </w:r>
            <w:r w:rsidR="00007A31">
              <w:rPr>
                <w:rFonts w:asciiTheme="majorHAnsi" w:hAnsiTheme="majorHAnsi"/>
              </w:rPr>
              <w:t>settle</w:t>
            </w:r>
            <w:r w:rsidR="001A2C16">
              <w:rPr>
                <w:rFonts w:asciiTheme="majorHAnsi" w:hAnsiTheme="majorHAnsi"/>
              </w:rPr>
              <w:t xml:space="preserve"> in </w:t>
            </w:r>
          </w:p>
        </w:tc>
        <w:tc>
          <w:tcPr>
            <w:tcW w:w="2070" w:type="dxa"/>
          </w:tcPr>
          <w:p w14:paraId="2AF198D3" w14:textId="52819CDE" w:rsidR="00007A31" w:rsidRDefault="001A2C1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 and Suzy</w:t>
            </w:r>
          </w:p>
        </w:tc>
      </w:tr>
      <w:tr w:rsidR="00007A31" w:rsidRPr="009A0815" w14:paraId="3F12373B" w14:textId="77777777" w:rsidTr="007E61B0">
        <w:trPr>
          <w:trHeight w:val="4562"/>
        </w:trPr>
        <w:tc>
          <w:tcPr>
            <w:tcW w:w="1548" w:type="dxa"/>
          </w:tcPr>
          <w:p w14:paraId="55AB74B8" w14:textId="5879AE5A" w:rsidR="00D9032C" w:rsidRDefault="00D9032C" w:rsidP="00E36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8:10-8:30</w:t>
            </w:r>
          </w:p>
          <w:p w14:paraId="114CCD83" w14:textId="77777777" w:rsidR="00D9032C" w:rsidRDefault="00D9032C" w:rsidP="00E363F2">
            <w:pPr>
              <w:rPr>
                <w:rFonts w:asciiTheme="majorHAnsi" w:hAnsiTheme="majorHAnsi"/>
              </w:rPr>
            </w:pPr>
          </w:p>
          <w:p w14:paraId="2769D2DF" w14:textId="6BEFD8B2" w:rsidR="00AB0011" w:rsidRDefault="00582390" w:rsidP="00E36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8:30-8:50</w:t>
            </w:r>
          </w:p>
          <w:p w14:paraId="644CD744" w14:textId="77777777" w:rsidR="00582390" w:rsidRDefault="00582390" w:rsidP="00E363F2">
            <w:pPr>
              <w:rPr>
                <w:rFonts w:asciiTheme="majorHAnsi" w:hAnsiTheme="majorHAnsi"/>
              </w:rPr>
            </w:pPr>
          </w:p>
          <w:p w14:paraId="4268E4E0" w14:textId="77777777" w:rsidR="002C7116" w:rsidRDefault="002C7116" w:rsidP="00E363F2">
            <w:pPr>
              <w:rPr>
                <w:rFonts w:asciiTheme="majorHAnsi" w:hAnsiTheme="majorHAnsi"/>
              </w:rPr>
            </w:pPr>
          </w:p>
          <w:p w14:paraId="6C8F4092" w14:textId="6E84233A" w:rsidR="00AB0011" w:rsidRDefault="00582390" w:rsidP="00E36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8:50-8:55</w:t>
            </w:r>
          </w:p>
          <w:p w14:paraId="4EAD14A7" w14:textId="77777777" w:rsidR="00582390" w:rsidRDefault="00582390" w:rsidP="00E363F2">
            <w:pPr>
              <w:rPr>
                <w:rFonts w:asciiTheme="majorHAnsi" w:hAnsiTheme="majorHAnsi"/>
              </w:rPr>
            </w:pPr>
          </w:p>
          <w:p w14:paraId="33D319A3" w14:textId="70A83697" w:rsidR="00582390" w:rsidRDefault="001E2814" w:rsidP="00E36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8:55-10:10</w:t>
            </w:r>
          </w:p>
          <w:p w14:paraId="2E827A5D" w14:textId="77777777" w:rsidR="002C7116" w:rsidRDefault="002C7116" w:rsidP="00E363F2">
            <w:pPr>
              <w:rPr>
                <w:rFonts w:asciiTheme="majorHAnsi" w:hAnsiTheme="majorHAnsi"/>
              </w:rPr>
            </w:pPr>
          </w:p>
          <w:p w14:paraId="5B9FDB4E" w14:textId="79DF5CD1" w:rsidR="00582390" w:rsidRDefault="001E2814" w:rsidP="00E36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10:10-10:2</w:t>
            </w:r>
            <w:r w:rsidR="00582390">
              <w:rPr>
                <w:rFonts w:asciiTheme="majorHAnsi" w:hAnsiTheme="majorHAnsi"/>
              </w:rPr>
              <w:t>0</w:t>
            </w:r>
          </w:p>
          <w:p w14:paraId="5E9CFEED" w14:textId="77777777" w:rsidR="002C7116" w:rsidRDefault="002C7116" w:rsidP="00E363F2">
            <w:pPr>
              <w:rPr>
                <w:rFonts w:asciiTheme="majorHAnsi" w:hAnsiTheme="majorHAnsi"/>
              </w:rPr>
            </w:pPr>
          </w:p>
          <w:p w14:paraId="47ECAC54" w14:textId="5D9BF160" w:rsidR="002C7116" w:rsidRDefault="002C7116" w:rsidP="00E36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10:20-10:30</w:t>
            </w:r>
          </w:p>
          <w:p w14:paraId="20FE57C4" w14:textId="77777777" w:rsidR="00582390" w:rsidRDefault="00582390" w:rsidP="00E363F2">
            <w:pPr>
              <w:rPr>
                <w:rFonts w:asciiTheme="majorHAnsi" w:hAnsiTheme="majorHAnsi"/>
              </w:rPr>
            </w:pPr>
          </w:p>
          <w:p w14:paraId="4F229CB8" w14:textId="77677DC1" w:rsidR="00582390" w:rsidRDefault="002C7116" w:rsidP="00E36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</w:t>
            </w:r>
            <w:r w:rsidR="00582390">
              <w:rPr>
                <w:rFonts w:asciiTheme="majorHAnsi" w:hAnsiTheme="majorHAnsi"/>
              </w:rPr>
              <w:t>0-11:00</w:t>
            </w:r>
          </w:p>
          <w:p w14:paraId="54F780A4" w14:textId="77777777" w:rsidR="00582390" w:rsidRDefault="00582390" w:rsidP="00E363F2">
            <w:pPr>
              <w:rPr>
                <w:rFonts w:asciiTheme="majorHAnsi" w:hAnsiTheme="majorHAnsi"/>
              </w:rPr>
            </w:pPr>
          </w:p>
          <w:p w14:paraId="360EF510" w14:textId="77777777" w:rsidR="00582390" w:rsidRDefault="00582390" w:rsidP="00E363F2">
            <w:pPr>
              <w:rPr>
                <w:rFonts w:asciiTheme="majorHAnsi" w:hAnsiTheme="majorHAnsi"/>
              </w:rPr>
            </w:pPr>
          </w:p>
          <w:p w14:paraId="76DC2659" w14:textId="77777777" w:rsidR="00582390" w:rsidRDefault="00582390" w:rsidP="00E363F2">
            <w:pPr>
              <w:rPr>
                <w:rFonts w:asciiTheme="majorHAnsi" w:hAnsiTheme="majorHAnsi"/>
              </w:rPr>
            </w:pPr>
          </w:p>
          <w:p w14:paraId="76B825BB" w14:textId="77777777" w:rsidR="00582390" w:rsidRDefault="00582390" w:rsidP="00E363F2">
            <w:pPr>
              <w:rPr>
                <w:rFonts w:asciiTheme="majorHAnsi" w:hAnsiTheme="majorHAnsi"/>
              </w:rPr>
            </w:pPr>
          </w:p>
          <w:p w14:paraId="721B219A" w14:textId="15E50AC8" w:rsidR="00582390" w:rsidRDefault="00582390" w:rsidP="00E36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11:00-11:05</w:t>
            </w:r>
          </w:p>
          <w:p w14:paraId="08FA655F" w14:textId="77777777" w:rsidR="00582390" w:rsidRDefault="00582390" w:rsidP="00E363F2">
            <w:pPr>
              <w:rPr>
                <w:rFonts w:asciiTheme="majorHAnsi" w:hAnsiTheme="majorHAnsi"/>
              </w:rPr>
            </w:pPr>
          </w:p>
          <w:p w14:paraId="1EAD15E2" w14:textId="631970D9" w:rsidR="00582390" w:rsidRDefault="00582390" w:rsidP="00E36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11:05-11:15</w:t>
            </w:r>
          </w:p>
          <w:p w14:paraId="0E959F41" w14:textId="31B6327E" w:rsidR="00582390" w:rsidRPr="009A0815" w:rsidRDefault="00582390" w:rsidP="00E363F2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5D7C571B" w14:textId="4356971C" w:rsidR="00D9032C" w:rsidRDefault="00582390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Opening Activity</w:t>
            </w:r>
          </w:p>
          <w:p w14:paraId="062695C8" w14:textId="77777777" w:rsidR="00D9032C" w:rsidRDefault="00D9032C" w:rsidP="007E61B0">
            <w:pPr>
              <w:rPr>
                <w:rFonts w:asciiTheme="majorHAnsi" w:hAnsiTheme="majorHAnsi"/>
              </w:rPr>
            </w:pPr>
          </w:p>
          <w:p w14:paraId="61DEF493" w14:textId="10086E77" w:rsidR="00AB0011" w:rsidRDefault="00582390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Uploading Photos; a refresher</w:t>
            </w:r>
            <w:r w:rsidR="002C7116">
              <w:rPr>
                <w:rFonts w:asciiTheme="majorHAnsi" w:hAnsiTheme="majorHAnsi"/>
              </w:rPr>
              <w:t xml:space="preserve"> (BRING 4-5 PHOTOS on an iPod touch or iPad)</w:t>
            </w:r>
          </w:p>
          <w:p w14:paraId="6B592876" w14:textId="77777777" w:rsidR="00582390" w:rsidRDefault="00582390" w:rsidP="007E61B0">
            <w:pPr>
              <w:rPr>
                <w:rFonts w:asciiTheme="majorHAnsi" w:hAnsiTheme="majorHAnsi"/>
              </w:rPr>
            </w:pPr>
          </w:p>
          <w:p w14:paraId="56722430" w14:textId="6C6B49AC" w:rsidR="00582390" w:rsidRDefault="00582390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Presentation Process</w:t>
            </w:r>
          </w:p>
          <w:p w14:paraId="64A36BCB" w14:textId="77777777" w:rsidR="00582390" w:rsidRDefault="00582390" w:rsidP="007E61B0">
            <w:pPr>
              <w:rPr>
                <w:rFonts w:asciiTheme="majorHAnsi" w:hAnsiTheme="majorHAnsi"/>
              </w:rPr>
            </w:pPr>
          </w:p>
          <w:p w14:paraId="4D96DC6C" w14:textId="102CF817" w:rsidR="001A2C16" w:rsidRDefault="00582390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P</w:t>
            </w:r>
            <w:r w:rsidR="00E363F2">
              <w:rPr>
                <w:rFonts w:asciiTheme="majorHAnsi" w:hAnsiTheme="majorHAnsi"/>
              </w:rPr>
              <w:t>resentations</w:t>
            </w:r>
            <w:r w:rsidR="007F34C0">
              <w:rPr>
                <w:rFonts w:asciiTheme="majorHAnsi" w:hAnsiTheme="majorHAnsi"/>
              </w:rPr>
              <w:t xml:space="preserve"> </w:t>
            </w:r>
            <w:r w:rsidR="00E73A34">
              <w:rPr>
                <w:rFonts w:asciiTheme="majorHAnsi" w:hAnsiTheme="majorHAnsi"/>
              </w:rPr>
              <w:t>(INVITE your principal to join)</w:t>
            </w:r>
          </w:p>
          <w:p w14:paraId="35BBD042" w14:textId="77777777" w:rsidR="00582390" w:rsidRDefault="00582390" w:rsidP="007E61B0">
            <w:pPr>
              <w:rPr>
                <w:rFonts w:asciiTheme="majorHAnsi" w:hAnsiTheme="majorHAnsi"/>
              </w:rPr>
            </w:pPr>
          </w:p>
          <w:p w14:paraId="4287C811" w14:textId="02950D96" w:rsidR="002C7116" w:rsidRDefault="002C7116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</w:t>
            </w:r>
          </w:p>
          <w:p w14:paraId="6E1305FF" w14:textId="77777777" w:rsidR="002C7116" w:rsidRDefault="002C7116" w:rsidP="007E61B0">
            <w:pPr>
              <w:rPr>
                <w:rFonts w:asciiTheme="majorHAnsi" w:hAnsiTheme="majorHAnsi"/>
              </w:rPr>
            </w:pPr>
          </w:p>
          <w:p w14:paraId="2B36F2E2" w14:textId="7538D935" w:rsidR="002C7116" w:rsidRDefault="002C7116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 Share</w:t>
            </w:r>
          </w:p>
          <w:p w14:paraId="76109534" w14:textId="77777777" w:rsidR="002C7116" w:rsidRDefault="002C7116" w:rsidP="007E61B0">
            <w:pPr>
              <w:rPr>
                <w:rFonts w:asciiTheme="majorHAnsi" w:hAnsiTheme="majorHAnsi"/>
              </w:rPr>
            </w:pPr>
          </w:p>
          <w:p w14:paraId="22C1E5D3" w14:textId="1988DEB8" w:rsidR="00582390" w:rsidRDefault="00582390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you said you wanted, if time allowed…</w:t>
            </w:r>
          </w:p>
          <w:p w14:paraId="68F3AE25" w14:textId="77777777" w:rsidR="00E363F2" w:rsidRPr="00582390" w:rsidRDefault="00582390" w:rsidP="0058239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582390">
              <w:rPr>
                <w:rFonts w:asciiTheme="majorHAnsi" w:hAnsiTheme="majorHAnsi"/>
              </w:rPr>
              <w:t>QR Codes</w:t>
            </w:r>
          </w:p>
          <w:p w14:paraId="52398985" w14:textId="77777777" w:rsidR="00582390" w:rsidRPr="00582390" w:rsidRDefault="00582390" w:rsidP="0058239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582390">
              <w:rPr>
                <w:rFonts w:asciiTheme="majorHAnsi" w:hAnsiTheme="majorHAnsi"/>
              </w:rPr>
              <w:t>Organizational Tips</w:t>
            </w:r>
          </w:p>
          <w:p w14:paraId="304A4748" w14:textId="29D73DAC" w:rsidR="00582390" w:rsidRDefault="00AD7508" w:rsidP="0058239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 Store: Education Redesign</w:t>
            </w:r>
          </w:p>
          <w:p w14:paraId="4D213493" w14:textId="77777777" w:rsidR="002C7116" w:rsidRDefault="002C7116" w:rsidP="00582390">
            <w:pPr>
              <w:rPr>
                <w:rFonts w:asciiTheme="majorHAnsi" w:hAnsiTheme="majorHAnsi"/>
              </w:rPr>
            </w:pPr>
          </w:p>
          <w:p w14:paraId="0EDB5B9F" w14:textId="19CE56BD" w:rsidR="00582390" w:rsidRDefault="00582390" w:rsidP="005823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Expectations for </w:t>
            </w:r>
            <w:r w:rsidR="000D5105">
              <w:rPr>
                <w:rFonts w:asciiTheme="majorHAnsi" w:hAnsiTheme="majorHAnsi"/>
              </w:rPr>
              <w:t>year-end…and next</w:t>
            </w:r>
          </w:p>
          <w:p w14:paraId="50C74DA4" w14:textId="77777777" w:rsidR="00582390" w:rsidRDefault="00582390" w:rsidP="00582390">
            <w:pPr>
              <w:rPr>
                <w:rFonts w:asciiTheme="majorHAnsi" w:hAnsiTheme="majorHAnsi"/>
              </w:rPr>
            </w:pPr>
          </w:p>
          <w:p w14:paraId="6F8FF19A" w14:textId="361E45CF" w:rsidR="00582390" w:rsidRDefault="00582390" w:rsidP="005823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Summarizer Activity</w:t>
            </w:r>
            <w:r w:rsidR="002C7116">
              <w:rPr>
                <w:rFonts w:asciiTheme="majorHAnsi" w:hAnsiTheme="majorHAnsi"/>
              </w:rPr>
              <w:t>: Wordle</w:t>
            </w:r>
          </w:p>
          <w:p w14:paraId="090FAA5B" w14:textId="77777777" w:rsidR="00582390" w:rsidRDefault="00582390" w:rsidP="00582390">
            <w:pPr>
              <w:rPr>
                <w:rFonts w:asciiTheme="majorHAnsi" w:hAnsiTheme="majorHAnsi"/>
              </w:rPr>
            </w:pPr>
          </w:p>
          <w:p w14:paraId="1D0B3750" w14:textId="79C61CCC" w:rsidR="00582390" w:rsidRPr="00582390" w:rsidRDefault="002C7116" w:rsidP="005823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PD evaluation</w:t>
            </w:r>
          </w:p>
        </w:tc>
        <w:tc>
          <w:tcPr>
            <w:tcW w:w="2070" w:type="dxa"/>
          </w:tcPr>
          <w:p w14:paraId="6B4AB76E" w14:textId="77777777" w:rsidR="001A2C16" w:rsidRDefault="00D9032C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  <w:p w14:paraId="2C6BD5E6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6AF64025" w14:textId="77777777" w:rsidR="00582390" w:rsidRDefault="00582390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  <w:p w14:paraId="0407C49B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140BC387" w14:textId="77777777" w:rsidR="00582390" w:rsidRDefault="00582390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  <w:p w14:paraId="2258C91E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43284AC8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7BC9AE0C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032708EF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0B8E74FF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45B13FCA" w14:textId="77777777" w:rsidR="002C7116" w:rsidRDefault="002C7116" w:rsidP="00D65EA7">
            <w:pPr>
              <w:rPr>
                <w:rFonts w:asciiTheme="majorHAnsi" w:hAnsiTheme="majorHAnsi"/>
              </w:rPr>
            </w:pPr>
          </w:p>
          <w:p w14:paraId="3BE8FBEE" w14:textId="77777777" w:rsidR="002C7116" w:rsidRDefault="002C7116" w:rsidP="00D65EA7">
            <w:pPr>
              <w:rPr>
                <w:rFonts w:asciiTheme="majorHAnsi" w:hAnsiTheme="majorHAnsi"/>
              </w:rPr>
            </w:pPr>
          </w:p>
          <w:p w14:paraId="7415A13D" w14:textId="77777777" w:rsidR="002C7116" w:rsidRDefault="002C7116" w:rsidP="00D65EA7">
            <w:pPr>
              <w:rPr>
                <w:rFonts w:asciiTheme="majorHAnsi" w:hAnsiTheme="majorHAnsi"/>
              </w:rPr>
            </w:pPr>
          </w:p>
          <w:p w14:paraId="66AFF0B5" w14:textId="14775471" w:rsidR="00582390" w:rsidRDefault="00D35D7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 and Misty</w:t>
            </w:r>
          </w:p>
          <w:p w14:paraId="06B23FED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7F4B1759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7ECBB0A2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3AB188E3" w14:textId="77777777" w:rsidR="00E24C67" w:rsidRDefault="00E24C67" w:rsidP="00D65EA7">
            <w:pPr>
              <w:rPr>
                <w:rFonts w:asciiTheme="majorHAnsi" w:hAnsiTheme="majorHAnsi"/>
              </w:rPr>
            </w:pPr>
          </w:p>
          <w:p w14:paraId="679473E3" w14:textId="404BC701" w:rsidR="00582390" w:rsidRDefault="00582390" w:rsidP="00D65EA7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Suzy</w:t>
            </w:r>
            <w:r w:rsidR="002C7116">
              <w:rPr>
                <w:rFonts w:asciiTheme="majorHAnsi" w:hAnsiTheme="majorHAnsi"/>
              </w:rPr>
              <w:t xml:space="preserve"> and Kim</w:t>
            </w:r>
          </w:p>
          <w:p w14:paraId="2C2634E0" w14:textId="77777777" w:rsidR="00582390" w:rsidRDefault="00582390" w:rsidP="00D65EA7">
            <w:pPr>
              <w:rPr>
                <w:rFonts w:asciiTheme="majorHAnsi" w:hAnsiTheme="majorHAnsi"/>
              </w:rPr>
            </w:pPr>
          </w:p>
          <w:p w14:paraId="5255C277" w14:textId="30EBD33A" w:rsidR="00582390" w:rsidRDefault="00582390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  <w:r w:rsidR="00D35D76">
              <w:rPr>
                <w:rFonts w:asciiTheme="majorHAnsi" w:hAnsiTheme="majorHAnsi"/>
              </w:rPr>
              <w:t xml:space="preserve"> and Misty</w:t>
            </w:r>
          </w:p>
        </w:tc>
      </w:tr>
      <w:tr w:rsidR="00636428" w:rsidRPr="009A0815" w14:paraId="2BD34358" w14:textId="77777777" w:rsidTr="00D65EA7">
        <w:tc>
          <w:tcPr>
            <w:tcW w:w="9378" w:type="dxa"/>
            <w:gridSpan w:val="3"/>
          </w:tcPr>
          <w:p w14:paraId="38DDB0C5" w14:textId="045D8332" w:rsidR="00D65667" w:rsidRPr="00D65667" w:rsidRDefault="00636428" w:rsidP="00007A3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Classroom Teacher</w:t>
            </w:r>
            <w:r w:rsidRPr="00007A31">
              <w:rPr>
                <w:rFonts w:asciiTheme="majorHAnsi" w:hAnsiTheme="majorHAnsi"/>
                <w:b/>
              </w:rPr>
              <w:t xml:space="preserve"> Portion of the PD is Complete</w:t>
            </w:r>
          </w:p>
        </w:tc>
      </w:tr>
      <w:tr w:rsidR="00636428" w:rsidRPr="009A0815" w14:paraId="22A38833" w14:textId="77777777" w:rsidTr="007E61B0">
        <w:tc>
          <w:tcPr>
            <w:tcW w:w="1548" w:type="dxa"/>
            <w:tcBorders>
              <w:bottom w:val="single" w:sz="4" w:space="0" w:color="auto"/>
            </w:tcBorders>
          </w:tcPr>
          <w:p w14:paraId="62CB4F46" w14:textId="77777777" w:rsidR="00636428" w:rsidRDefault="00636428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11:15-11:45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CAD1523" w14:textId="3906853B" w:rsidR="00636428" w:rsidRDefault="00636428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 for Coordinators provided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1097FD" w14:textId="77777777" w:rsidR="00636428" w:rsidRDefault="00636428" w:rsidP="00D65EA7">
            <w:pPr>
              <w:rPr>
                <w:rFonts w:asciiTheme="majorHAnsi" w:hAnsiTheme="majorHAnsi"/>
              </w:rPr>
            </w:pPr>
          </w:p>
        </w:tc>
      </w:tr>
      <w:tr w:rsidR="00636428" w:rsidRPr="00D64674" w14:paraId="29AAEF62" w14:textId="77777777" w:rsidTr="007E61B0">
        <w:tc>
          <w:tcPr>
            <w:tcW w:w="1548" w:type="dxa"/>
            <w:shd w:val="clear" w:color="auto" w:fill="C0C0C0"/>
          </w:tcPr>
          <w:p w14:paraId="76ACC459" w14:textId="77777777" w:rsidR="00636428" w:rsidRPr="00D64674" w:rsidRDefault="00636428" w:rsidP="00D65EA7"/>
        </w:tc>
        <w:tc>
          <w:tcPr>
            <w:tcW w:w="5760" w:type="dxa"/>
            <w:shd w:val="clear" w:color="auto" w:fill="C0C0C0"/>
          </w:tcPr>
          <w:p w14:paraId="5CF57088" w14:textId="77777777" w:rsidR="00636428" w:rsidRPr="00D64674" w:rsidRDefault="00636428" w:rsidP="00D65EA7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Coordinator Professional Development</w:t>
            </w:r>
          </w:p>
        </w:tc>
        <w:tc>
          <w:tcPr>
            <w:tcW w:w="2070" w:type="dxa"/>
            <w:shd w:val="clear" w:color="auto" w:fill="C0C0C0"/>
          </w:tcPr>
          <w:p w14:paraId="4EEB0851" w14:textId="77777777" w:rsidR="00636428" w:rsidRPr="00D64674" w:rsidRDefault="00636428" w:rsidP="00D65EA7"/>
        </w:tc>
      </w:tr>
      <w:tr w:rsidR="00636428" w:rsidRPr="009A0815" w14:paraId="10696A08" w14:textId="77777777" w:rsidTr="00D65EA7">
        <w:tc>
          <w:tcPr>
            <w:tcW w:w="1548" w:type="dxa"/>
          </w:tcPr>
          <w:p w14:paraId="1DAE41EB" w14:textId="6BFC3B53" w:rsidR="00636428" w:rsidRPr="009A0815" w:rsidRDefault="00636428" w:rsidP="006364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11:45-12:00</w:t>
            </w:r>
          </w:p>
        </w:tc>
        <w:tc>
          <w:tcPr>
            <w:tcW w:w="5760" w:type="dxa"/>
          </w:tcPr>
          <w:p w14:paraId="01685EE5" w14:textId="38D1F8EB" w:rsidR="00C97509" w:rsidRDefault="007F34C0" w:rsidP="00C975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Opener</w:t>
            </w:r>
            <w:r w:rsidR="00D735C0">
              <w:rPr>
                <w:rFonts w:asciiTheme="majorHAnsi" w:hAnsiTheme="majorHAnsi"/>
              </w:rPr>
              <w:t xml:space="preserve">: </w:t>
            </w:r>
          </w:p>
          <w:p w14:paraId="41239A81" w14:textId="616401AB" w:rsidR="007F34C0" w:rsidRPr="00582390" w:rsidRDefault="00AF7211" w:rsidP="005823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Father, Daughter Stay True to Reading Promise (how could you use this video at your school?)</w:t>
            </w:r>
          </w:p>
        </w:tc>
        <w:tc>
          <w:tcPr>
            <w:tcW w:w="2070" w:type="dxa"/>
          </w:tcPr>
          <w:p w14:paraId="0DEB214E" w14:textId="77777777" w:rsidR="00636428" w:rsidRDefault="00636428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</w:tc>
      </w:tr>
      <w:tr w:rsidR="00636428" w:rsidRPr="009A0815" w14:paraId="0AF28096" w14:textId="77777777" w:rsidTr="00D65EA7">
        <w:tc>
          <w:tcPr>
            <w:tcW w:w="1548" w:type="dxa"/>
          </w:tcPr>
          <w:p w14:paraId="03992C9C" w14:textId="08F41855" w:rsidR="00636428" w:rsidRDefault="007F34C0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12:00-12:10</w:t>
            </w:r>
          </w:p>
        </w:tc>
        <w:tc>
          <w:tcPr>
            <w:tcW w:w="5760" w:type="dxa"/>
          </w:tcPr>
          <w:p w14:paraId="26510AC1" w14:textId="7A87769D" w:rsidR="00636428" w:rsidRPr="00246B71" w:rsidRDefault="007F34C0" w:rsidP="00246B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“Talking Books” video clip</w:t>
            </w:r>
          </w:p>
        </w:tc>
        <w:tc>
          <w:tcPr>
            <w:tcW w:w="2070" w:type="dxa"/>
          </w:tcPr>
          <w:p w14:paraId="0E165CCB" w14:textId="423406BE" w:rsidR="00636428" w:rsidRDefault="007F34C0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Cindy</w:t>
            </w:r>
          </w:p>
        </w:tc>
      </w:tr>
      <w:tr w:rsidR="00D735C0" w:rsidRPr="009A0815" w14:paraId="31113FD5" w14:textId="77777777" w:rsidTr="00D65EA7">
        <w:tc>
          <w:tcPr>
            <w:tcW w:w="1548" w:type="dxa"/>
          </w:tcPr>
          <w:p w14:paraId="09F919DD" w14:textId="39DE5DBF" w:rsidR="00D735C0" w:rsidRDefault="007F34C0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12:10-1:00</w:t>
            </w:r>
          </w:p>
        </w:tc>
        <w:tc>
          <w:tcPr>
            <w:tcW w:w="5760" w:type="dxa"/>
          </w:tcPr>
          <w:p w14:paraId="6EB4E196" w14:textId="77777777" w:rsidR="00FF2FB1" w:rsidRPr="007F34C0" w:rsidRDefault="007F34C0" w:rsidP="007F34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7F34C0">
              <w:rPr>
                <w:rFonts w:asciiTheme="majorHAnsi" w:hAnsiTheme="majorHAnsi"/>
              </w:rPr>
              <w:t>Review Coordinator Priorities for the year</w:t>
            </w:r>
          </w:p>
          <w:p w14:paraId="0E2C11BA" w14:textId="28ECCCF6" w:rsidR="007F34C0" w:rsidRPr="007F34C0" w:rsidRDefault="00E73A34" w:rsidP="007F34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One/Get One</w:t>
            </w:r>
            <w:r w:rsidR="007F34C0" w:rsidRPr="007F34C0">
              <w:rPr>
                <w:rFonts w:asciiTheme="majorHAnsi" w:hAnsiTheme="majorHAnsi"/>
              </w:rPr>
              <w:t xml:space="preserve"> Reading Strategies</w:t>
            </w:r>
            <w:r>
              <w:rPr>
                <w:rFonts w:asciiTheme="majorHAnsi" w:hAnsiTheme="majorHAnsi"/>
              </w:rPr>
              <w:t xml:space="preserve"> (see below)</w:t>
            </w:r>
          </w:p>
          <w:p w14:paraId="54A0F9A7" w14:textId="77777777" w:rsidR="007F34C0" w:rsidRDefault="007F34C0" w:rsidP="007F34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7F34C0">
              <w:rPr>
                <w:rFonts w:asciiTheme="majorHAnsi" w:hAnsiTheme="majorHAnsi"/>
              </w:rPr>
              <w:t>PD Needs for 13-14 SY</w:t>
            </w:r>
          </w:p>
          <w:p w14:paraId="6E856DC8" w14:textId="77777777" w:rsidR="00582390" w:rsidRDefault="00582390" w:rsidP="00582390">
            <w:pPr>
              <w:rPr>
                <w:rFonts w:asciiTheme="majorHAnsi" w:hAnsiTheme="majorHAnsi"/>
              </w:rPr>
            </w:pPr>
          </w:p>
          <w:p w14:paraId="3461D71A" w14:textId="0FD178FC" w:rsidR="00582390" w:rsidRPr="00582390" w:rsidRDefault="00582390" w:rsidP="005823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*Backpack replacements (books and backpacks)</w:t>
            </w:r>
          </w:p>
        </w:tc>
        <w:tc>
          <w:tcPr>
            <w:tcW w:w="2070" w:type="dxa"/>
          </w:tcPr>
          <w:p w14:paraId="31CD997D" w14:textId="77777777" w:rsidR="00D735C0" w:rsidRDefault="006E511B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Kathy</w:t>
            </w:r>
            <w:r w:rsidR="007F34C0">
              <w:rPr>
                <w:rFonts w:asciiTheme="majorHAnsi" w:hAnsiTheme="majorHAnsi"/>
              </w:rPr>
              <w:t xml:space="preserve"> &amp; Suzy</w:t>
            </w:r>
          </w:p>
          <w:p w14:paraId="3066128E" w14:textId="0297AF4E" w:rsidR="007F34C0" w:rsidRDefault="007F34C0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Kathy &amp; </w:t>
            </w:r>
            <w:r w:rsidR="00E73A34">
              <w:rPr>
                <w:rFonts w:asciiTheme="majorHAnsi" w:hAnsiTheme="majorHAnsi"/>
              </w:rPr>
              <w:t>Coord.</w:t>
            </w:r>
          </w:p>
          <w:p w14:paraId="2885D38B" w14:textId="56E29193" w:rsidR="007F34C0" w:rsidRDefault="007F34C0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Kathy &amp; Suzy</w:t>
            </w:r>
          </w:p>
        </w:tc>
      </w:tr>
      <w:tr w:rsidR="00D65667" w:rsidRPr="009A0815" w14:paraId="45D30368" w14:textId="77777777" w:rsidTr="00EC5123">
        <w:tc>
          <w:tcPr>
            <w:tcW w:w="9378" w:type="dxa"/>
            <w:gridSpan w:val="3"/>
          </w:tcPr>
          <w:p w14:paraId="33079B06" w14:textId="4BB0CE0F" w:rsidR="00D65667" w:rsidRDefault="00D65667" w:rsidP="00D65667">
            <w:pPr>
              <w:jc w:val="center"/>
              <w:rPr>
                <w:rFonts w:asciiTheme="majorHAnsi" w:hAnsiTheme="majorHAnsi"/>
              </w:rPr>
            </w:pPr>
            <w:r w:rsidRPr="00D65667">
              <w:rPr>
                <w:rFonts w:asciiTheme="majorHAnsi" w:hAnsiTheme="majorHAnsi"/>
                <w:b/>
                <w:color w:val="FF0000"/>
              </w:rPr>
              <w:t xml:space="preserve">Coordinators: </w:t>
            </w:r>
            <w:r w:rsidRPr="00D65667">
              <w:rPr>
                <w:rFonts w:asciiTheme="majorHAnsi" w:hAnsiTheme="majorHAnsi"/>
                <w:color w:val="FF0000"/>
              </w:rPr>
              <w:t xml:space="preserve">Penny will be available from </w:t>
            </w:r>
            <w:r>
              <w:rPr>
                <w:rFonts w:asciiTheme="majorHAnsi" w:hAnsiTheme="majorHAnsi"/>
                <w:color w:val="FF0000"/>
              </w:rPr>
              <w:t>1:00-1:15</w:t>
            </w:r>
            <w:r w:rsidRPr="00D65667">
              <w:rPr>
                <w:rFonts w:asciiTheme="majorHAnsi" w:hAnsiTheme="majorHAnsi"/>
                <w:color w:val="FF0000"/>
              </w:rPr>
              <w:t xml:space="preserve"> accepting compliance documents</w:t>
            </w:r>
          </w:p>
        </w:tc>
      </w:tr>
    </w:tbl>
    <w:p w14:paraId="2E243981" w14:textId="77777777" w:rsidR="002871C0" w:rsidRDefault="002871C0" w:rsidP="00007A31">
      <w:pPr>
        <w:rPr>
          <w:rFonts w:asciiTheme="majorHAnsi" w:hAnsiTheme="majorHAnsi"/>
        </w:rPr>
      </w:pPr>
    </w:p>
    <w:p w14:paraId="20591F4B" w14:textId="381ADD5A" w:rsidR="00C34D4E" w:rsidRPr="00FF2FB1" w:rsidRDefault="007F34C0" w:rsidP="00D735C0">
      <w:pPr>
        <w:jc w:val="center"/>
        <w:rPr>
          <w:rFonts w:asciiTheme="majorHAnsi" w:hAnsiTheme="majorHAnsi"/>
          <w:b/>
          <w:i/>
          <w:color w:val="008000"/>
          <w:u w:val="single"/>
        </w:rPr>
      </w:pPr>
      <w:r>
        <w:rPr>
          <w:rFonts w:asciiTheme="majorHAnsi" w:hAnsiTheme="majorHAnsi"/>
          <w:b/>
          <w:i/>
          <w:color w:val="008000"/>
        </w:rPr>
        <w:t>COORDINATORS: Please bring one of your BEST reading strategy ideas to share. If you need to make</w:t>
      </w:r>
      <w:r w:rsidR="00E73A34">
        <w:rPr>
          <w:rFonts w:asciiTheme="majorHAnsi" w:hAnsiTheme="majorHAnsi"/>
          <w:b/>
          <w:i/>
          <w:color w:val="008000"/>
        </w:rPr>
        <w:t xml:space="preserve"> copies to share, please make 5</w:t>
      </w:r>
      <w:r>
        <w:rPr>
          <w:rFonts w:asciiTheme="majorHAnsi" w:hAnsiTheme="majorHAnsi"/>
          <w:b/>
          <w:i/>
          <w:color w:val="008000"/>
        </w:rPr>
        <w:t>!</w:t>
      </w:r>
    </w:p>
    <w:sectPr w:rsidR="00C34D4E" w:rsidRPr="00FF2FB1" w:rsidSect="00A46F1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03D"/>
    <w:multiLevelType w:val="hybridMultilevel"/>
    <w:tmpl w:val="17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0279"/>
    <w:multiLevelType w:val="hybridMultilevel"/>
    <w:tmpl w:val="012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7583"/>
    <w:multiLevelType w:val="hybridMultilevel"/>
    <w:tmpl w:val="F6A2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505E"/>
    <w:multiLevelType w:val="hybridMultilevel"/>
    <w:tmpl w:val="CAA0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321A"/>
    <w:multiLevelType w:val="hybridMultilevel"/>
    <w:tmpl w:val="ABF43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74890"/>
    <w:multiLevelType w:val="hybridMultilevel"/>
    <w:tmpl w:val="E748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6D18"/>
    <w:multiLevelType w:val="hybridMultilevel"/>
    <w:tmpl w:val="DCB4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3F0B"/>
    <w:multiLevelType w:val="hybridMultilevel"/>
    <w:tmpl w:val="8076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A19"/>
    <w:multiLevelType w:val="hybridMultilevel"/>
    <w:tmpl w:val="20A0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21E55"/>
    <w:multiLevelType w:val="hybridMultilevel"/>
    <w:tmpl w:val="D6D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294C"/>
    <w:multiLevelType w:val="hybridMultilevel"/>
    <w:tmpl w:val="0FC66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441119"/>
    <w:multiLevelType w:val="hybridMultilevel"/>
    <w:tmpl w:val="300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83BF6"/>
    <w:multiLevelType w:val="hybridMultilevel"/>
    <w:tmpl w:val="0B0A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50270"/>
    <w:multiLevelType w:val="hybridMultilevel"/>
    <w:tmpl w:val="6EA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47B0F"/>
    <w:multiLevelType w:val="hybridMultilevel"/>
    <w:tmpl w:val="90E4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036F5"/>
    <w:multiLevelType w:val="hybridMultilevel"/>
    <w:tmpl w:val="4BA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31"/>
    <w:rsid w:val="00007A31"/>
    <w:rsid w:val="000D5105"/>
    <w:rsid w:val="001A2C16"/>
    <w:rsid w:val="001C5F4B"/>
    <w:rsid w:val="001E2814"/>
    <w:rsid w:val="00242275"/>
    <w:rsid w:val="00246B71"/>
    <w:rsid w:val="002871C0"/>
    <w:rsid w:val="002916D7"/>
    <w:rsid w:val="002C4125"/>
    <w:rsid w:val="002C7116"/>
    <w:rsid w:val="002D6876"/>
    <w:rsid w:val="002F642D"/>
    <w:rsid w:val="0033407D"/>
    <w:rsid w:val="00334315"/>
    <w:rsid w:val="0037000A"/>
    <w:rsid w:val="003752FA"/>
    <w:rsid w:val="00377713"/>
    <w:rsid w:val="003E7950"/>
    <w:rsid w:val="0041133E"/>
    <w:rsid w:val="004638A8"/>
    <w:rsid w:val="00491AE6"/>
    <w:rsid w:val="00521457"/>
    <w:rsid w:val="00582390"/>
    <w:rsid w:val="00605EEF"/>
    <w:rsid w:val="00631ECA"/>
    <w:rsid w:val="00636428"/>
    <w:rsid w:val="006E511B"/>
    <w:rsid w:val="00715F64"/>
    <w:rsid w:val="00791215"/>
    <w:rsid w:val="007E61B0"/>
    <w:rsid w:val="007F34C0"/>
    <w:rsid w:val="009B7AF9"/>
    <w:rsid w:val="009C71BA"/>
    <w:rsid w:val="00A1329D"/>
    <w:rsid w:val="00A46F14"/>
    <w:rsid w:val="00A73D51"/>
    <w:rsid w:val="00A911A3"/>
    <w:rsid w:val="00AB0011"/>
    <w:rsid w:val="00AD7508"/>
    <w:rsid w:val="00AF7211"/>
    <w:rsid w:val="00BE35EA"/>
    <w:rsid w:val="00BF4316"/>
    <w:rsid w:val="00C34D4E"/>
    <w:rsid w:val="00C97509"/>
    <w:rsid w:val="00D35D76"/>
    <w:rsid w:val="00D65667"/>
    <w:rsid w:val="00D65EA7"/>
    <w:rsid w:val="00D735C0"/>
    <w:rsid w:val="00D9032C"/>
    <w:rsid w:val="00DE6B24"/>
    <w:rsid w:val="00E24C67"/>
    <w:rsid w:val="00E3412D"/>
    <w:rsid w:val="00E363F2"/>
    <w:rsid w:val="00E73A34"/>
    <w:rsid w:val="00E74FD5"/>
    <w:rsid w:val="00EA0B05"/>
    <w:rsid w:val="00EC5123"/>
    <w:rsid w:val="00F14282"/>
    <w:rsid w:val="00F25125"/>
    <w:rsid w:val="00F70438"/>
    <w:rsid w:val="00FE3A6C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BE8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14</cp:revision>
  <cp:lastPrinted>2013-01-24T19:05:00Z</cp:lastPrinted>
  <dcterms:created xsi:type="dcterms:W3CDTF">2013-03-26T21:07:00Z</dcterms:created>
  <dcterms:modified xsi:type="dcterms:W3CDTF">2013-04-24T03:06:00Z</dcterms:modified>
</cp:coreProperties>
</file>