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F157" w14:textId="77777777" w:rsidR="00E4165C" w:rsidRDefault="0020242F">
      <w:proofErr w:type="gramStart"/>
      <w:r>
        <w:t>Name:_</w:t>
      </w:r>
      <w:proofErr w:type="gramEnd"/>
      <w:r>
        <w:t>___________________</w:t>
      </w:r>
      <w:r w:rsidR="00156168">
        <w:t>__</w:t>
      </w:r>
      <w:r>
        <w:t>______</w:t>
      </w:r>
      <w:r>
        <w:tab/>
        <w:t>_________</w:t>
      </w:r>
      <w:r w:rsidR="00156168">
        <w:t>__</w:t>
      </w:r>
      <w:r>
        <w:t>_______________</w:t>
      </w:r>
      <w:r>
        <w:tab/>
      </w:r>
      <w:r>
        <w:tab/>
        <w:t>Date:_______</w:t>
      </w:r>
      <w:r w:rsidR="00156168">
        <w:t xml:space="preserve">           Period:___________</w:t>
      </w:r>
    </w:p>
    <w:p w14:paraId="381D5F83" w14:textId="77777777" w:rsidR="0020242F" w:rsidRDefault="0020242F"/>
    <w:p w14:paraId="59E5F450" w14:textId="77777777" w:rsidR="0020242F" w:rsidRDefault="00B00C07">
      <w:r>
        <w:t xml:space="preserve">Score: _____________/20 Points </w:t>
      </w:r>
      <w:r w:rsidR="002C245D">
        <w:tab/>
      </w:r>
      <w:proofErr w:type="gramStart"/>
      <w:r w:rsidR="002C245D">
        <w:t>Presented?_</w:t>
      </w:r>
      <w:proofErr w:type="gramEnd"/>
      <w:r w:rsidR="002C245D">
        <w:t>________</w:t>
      </w:r>
    </w:p>
    <w:p w14:paraId="65DA8517" w14:textId="77777777" w:rsidR="00B00C07" w:rsidRDefault="002C245D">
      <w:r>
        <w:t xml:space="preserve">Create a warm up for our PE class!  Exercises must be able to be completed without any equipment.  Students must also be able to perform the exercise in their role spot.  Choose a </w:t>
      </w:r>
      <w:r w:rsidR="00156168">
        <w:t>minimum of 6</w:t>
      </w:r>
      <w:r>
        <w:t xml:space="preserve"> exercises.  Be sure the</w:t>
      </w:r>
      <w:r w:rsidR="00156168">
        <w:t xml:space="preserve"> warm up is comprehensive, meaning all the major muscle groups and components of fitness are addressed.  I don’t expect each exercise to address every category bu</w:t>
      </w:r>
      <w:r w:rsidR="00DD74C4">
        <w:t>t your warm up as a whole will</w:t>
      </w:r>
      <w:r w:rsidR="00156168">
        <w:t>.  You may draw pictures on the back.</w:t>
      </w:r>
    </w:p>
    <w:p w14:paraId="0B30B001" w14:textId="77777777" w:rsidR="00DD74C4" w:rsidRDefault="00DD74C4"/>
    <w:tbl>
      <w:tblPr>
        <w:tblStyle w:val="TableGrid"/>
        <w:tblW w:w="13668" w:type="dxa"/>
        <w:tblLook w:val="04A0" w:firstRow="1" w:lastRow="0" w:firstColumn="1" w:lastColumn="0" w:noHBand="0" w:noVBand="1"/>
      </w:tblPr>
      <w:tblGrid>
        <w:gridCol w:w="3678"/>
        <w:gridCol w:w="1080"/>
        <w:gridCol w:w="1260"/>
        <w:gridCol w:w="1440"/>
        <w:gridCol w:w="1350"/>
        <w:gridCol w:w="1260"/>
        <w:gridCol w:w="1363"/>
        <w:gridCol w:w="1075"/>
        <w:gridCol w:w="1162"/>
      </w:tblGrid>
      <w:tr w:rsidR="002C245D" w14:paraId="0A1BC8A7" w14:textId="77777777" w:rsidTr="002C245D">
        <w:trPr>
          <w:trHeight w:val="1178"/>
        </w:trPr>
        <w:tc>
          <w:tcPr>
            <w:tcW w:w="3678" w:type="dxa"/>
          </w:tcPr>
          <w:p w14:paraId="65DCD860" w14:textId="77777777" w:rsidR="002C245D" w:rsidRDefault="002C245D" w:rsidP="002C245D">
            <w:r>
              <w:t xml:space="preserve">Exercises  </w:t>
            </w:r>
          </w:p>
        </w:tc>
        <w:tc>
          <w:tcPr>
            <w:tcW w:w="1080" w:type="dxa"/>
          </w:tcPr>
          <w:p w14:paraId="6465B5B0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>Chest: Pectoralis Major</w:t>
            </w:r>
          </w:p>
        </w:tc>
        <w:tc>
          <w:tcPr>
            <w:tcW w:w="1260" w:type="dxa"/>
          </w:tcPr>
          <w:p w14:paraId="2CF80079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 xml:space="preserve">Back: Latissimus </w:t>
            </w:r>
            <w:proofErr w:type="spellStart"/>
            <w:r w:rsidRPr="00DD74C4">
              <w:rPr>
                <w:sz w:val="19"/>
                <w:szCs w:val="19"/>
              </w:rPr>
              <w:t>Dorsi</w:t>
            </w:r>
            <w:proofErr w:type="spellEnd"/>
            <w:r w:rsidRPr="00DD74C4">
              <w:rPr>
                <w:sz w:val="19"/>
                <w:szCs w:val="19"/>
              </w:rPr>
              <w:t>, Erector Spine</w:t>
            </w:r>
          </w:p>
        </w:tc>
        <w:tc>
          <w:tcPr>
            <w:tcW w:w="1440" w:type="dxa"/>
          </w:tcPr>
          <w:p w14:paraId="4136EC23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 xml:space="preserve">Posterior Legs: Gluteus Maximus, Hamstrings, Calf </w:t>
            </w:r>
          </w:p>
        </w:tc>
        <w:tc>
          <w:tcPr>
            <w:tcW w:w="1350" w:type="dxa"/>
          </w:tcPr>
          <w:p w14:paraId="730DCDCF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>Anterior Legs: Quadriceps &amp; Hip Flexors</w:t>
            </w:r>
          </w:p>
        </w:tc>
        <w:tc>
          <w:tcPr>
            <w:tcW w:w="1260" w:type="dxa"/>
          </w:tcPr>
          <w:p w14:paraId="739D68E5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 xml:space="preserve">Core: Rectus Abdominis &amp; </w:t>
            </w:r>
            <w:proofErr w:type="spellStart"/>
            <w:r w:rsidRPr="00DD74C4">
              <w:rPr>
                <w:sz w:val="19"/>
                <w:szCs w:val="19"/>
              </w:rPr>
              <w:t>Obliques</w:t>
            </w:r>
            <w:proofErr w:type="spellEnd"/>
          </w:p>
        </w:tc>
        <w:tc>
          <w:tcPr>
            <w:tcW w:w="1363" w:type="dxa"/>
          </w:tcPr>
          <w:p w14:paraId="78CE0C34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>Cardiovascular</w:t>
            </w:r>
          </w:p>
        </w:tc>
        <w:tc>
          <w:tcPr>
            <w:tcW w:w="1075" w:type="dxa"/>
          </w:tcPr>
          <w:p w14:paraId="13B72034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 xml:space="preserve">Muscular Challenge </w:t>
            </w:r>
          </w:p>
        </w:tc>
        <w:tc>
          <w:tcPr>
            <w:tcW w:w="1162" w:type="dxa"/>
          </w:tcPr>
          <w:p w14:paraId="735B215C" w14:textId="77777777" w:rsidR="002C245D" w:rsidRPr="00DD74C4" w:rsidRDefault="002C245D">
            <w:pPr>
              <w:rPr>
                <w:sz w:val="19"/>
                <w:szCs w:val="19"/>
              </w:rPr>
            </w:pPr>
            <w:r w:rsidRPr="00DD74C4">
              <w:rPr>
                <w:sz w:val="19"/>
                <w:szCs w:val="19"/>
              </w:rPr>
              <w:t xml:space="preserve">Mobility Challenge </w:t>
            </w:r>
          </w:p>
        </w:tc>
      </w:tr>
      <w:tr w:rsidR="002C245D" w14:paraId="10E7300B" w14:textId="77777777" w:rsidTr="002C245D">
        <w:trPr>
          <w:trHeight w:val="877"/>
        </w:trPr>
        <w:tc>
          <w:tcPr>
            <w:tcW w:w="3678" w:type="dxa"/>
          </w:tcPr>
          <w:p w14:paraId="66ED5674" w14:textId="77777777" w:rsidR="002C245D" w:rsidRDefault="002C245D"/>
        </w:tc>
        <w:tc>
          <w:tcPr>
            <w:tcW w:w="1080" w:type="dxa"/>
          </w:tcPr>
          <w:p w14:paraId="3A1A8B4A" w14:textId="77777777" w:rsidR="002C245D" w:rsidRDefault="002C245D"/>
        </w:tc>
        <w:tc>
          <w:tcPr>
            <w:tcW w:w="1260" w:type="dxa"/>
          </w:tcPr>
          <w:p w14:paraId="275E65FC" w14:textId="77777777" w:rsidR="002C245D" w:rsidRDefault="002C245D"/>
        </w:tc>
        <w:tc>
          <w:tcPr>
            <w:tcW w:w="1440" w:type="dxa"/>
          </w:tcPr>
          <w:p w14:paraId="6B7B2EB0" w14:textId="77777777" w:rsidR="002C245D" w:rsidRDefault="002C245D"/>
        </w:tc>
        <w:tc>
          <w:tcPr>
            <w:tcW w:w="1350" w:type="dxa"/>
          </w:tcPr>
          <w:p w14:paraId="6FBB1457" w14:textId="77777777" w:rsidR="002C245D" w:rsidRDefault="002C245D"/>
        </w:tc>
        <w:tc>
          <w:tcPr>
            <w:tcW w:w="1260" w:type="dxa"/>
          </w:tcPr>
          <w:p w14:paraId="770837ED" w14:textId="77777777" w:rsidR="002C245D" w:rsidRDefault="002C245D"/>
        </w:tc>
        <w:tc>
          <w:tcPr>
            <w:tcW w:w="1363" w:type="dxa"/>
          </w:tcPr>
          <w:p w14:paraId="115675B6" w14:textId="77777777" w:rsidR="002C245D" w:rsidRDefault="002C245D"/>
        </w:tc>
        <w:tc>
          <w:tcPr>
            <w:tcW w:w="1075" w:type="dxa"/>
          </w:tcPr>
          <w:p w14:paraId="3CEE8F46" w14:textId="77777777" w:rsidR="002C245D" w:rsidRDefault="002C245D"/>
        </w:tc>
        <w:tc>
          <w:tcPr>
            <w:tcW w:w="1162" w:type="dxa"/>
          </w:tcPr>
          <w:p w14:paraId="26FB4733" w14:textId="77777777" w:rsidR="002C245D" w:rsidRDefault="002C245D"/>
        </w:tc>
      </w:tr>
      <w:tr w:rsidR="002C245D" w14:paraId="149A14D4" w14:textId="77777777" w:rsidTr="002C245D">
        <w:trPr>
          <w:trHeight w:val="877"/>
        </w:trPr>
        <w:tc>
          <w:tcPr>
            <w:tcW w:w="3678" w:type="dxa"/>
          </w:tcPr>
          <w:p w14:paraId="102AD889" w14:textId="77777777" w:rsidR="002C245D" w:rsidRDefault="002C245D"/>
        </w:tc>
        <w:tc>
          <w:tcPr>
            <w:tcW w:w="1080" w:type="dxa"/>
          </w:tcPr>
          <w:p w14:paraId="56C1BEA2" w14:textId="77777777" w:rsidR="002C245D" w:rsidRDefault="002C245D"/>
        </w:tc>
        <w:tc>
          <w:tcPr>
            <w:tcW w:w="1260" w:type="dxa"/>
          </w:tcPr>
          <w:p w14:paraId="61BB35E6" w14:textId="77777777" w:rsidR="002C245D" w:rsidRDefault="002C245D"/>
        </w:tc>
        <w:tc>
          <w:tcPr>
            <w:tcW w:w="1440" w:type="dxa"/>
          </w:tcPr>
          <w:p w14:paraId="660FABB8" w14:textId="77777777" w:rsidR="002C245D" w:rsidRDefault="002C245D"/>
        </w:tc>
        <w:tc>
          <w:tcPr>
            <w:tcW w:w="1350" w:type="dxa"/>
          </w:tcPr>
          <w:p w14:paraId="023B92A8" w14:textId="77777777" w:rsidR="002C245D" w:rsidRDefault="002C245D"/>
        </w:tc>
        <w:tc>
          <w:tcPr>
            <w:tcW w:w="1260" w:type="dxa"/>
          </w:tcPr>
          <w:p w14:paraId="4275DE38" w14:textId="77777777" w:rsidR="002C245D" w:rsidRDefault="002C245D"/>
        </w:tc>
        <w:tc>
          <w:tcPr>
            <w:tcW w:w="1363" w:type="dxa"/>
          </w:tcPr>
          <w:p w14:paraId="3EDAE41C" w14:textId="77777777" w:rsidR="002C245D" w:rsidRDefault="002C245D"/>
        </w:tc>
        <w:tc>
          <w:tcPr>
            <w:tcW w:w="1075" w:type="dxa"/>
          </w:tcPr>
          <w:p w14:paraId="6E6DE7E0" w14:textId="77777777" w:rsidR="002C245D" w:rsidRDefault="002C245D"/>
        </w:tc>
        <w:tc>
          <w:tcPr>
            <w:tcW w:w="1162" w:type="dxa"/>
          </w:tcPr>
          <w:p w14:paraId="09657730" w14:textId="77777777" w:rsidR="002C245D" w:rsidRDefault="002C245D"/>
        </w:tc>
      </w:tr>
      <w:tr w:rsidR="002C245D" w14:paraId="660EA63B" w14:textId="77777777" w:rsidTr="002C245D">
        <w:trPr>
          <w:trHeight w:val="877"/>
        </w:trPr>
        <w:tc>
          <w:tcPr>
            <w:tcW w:w="3678" w:type="dxa"/>
          </w:tcPr>
          <w:p w14:paraId="761DB8D1" w14:textId="77777777" w:rsidR="002C245D" w:rsidRDefault="002C245D"/>
        </w:tc>
        <w:tc>
          <w:tcPr>
            <w:tcW w:w="1080" w:type="dxa"/>
          </w:tcPr>
          <w:p w14:paraId="6D4825C8" w14:textId="77777777" w:rsidR="002C245D" w:rsidRDefault="002C245D"/>
        </w:tc>
        <w:tc>
          <w:tcPr>
            <w:tcW w:w="1260" w:type="dxa"/>
          </w:tcPr>
          <w:p w14:paraId="03DE4D3D" w14:textId="77777777" w:rsidR="002C245D" w:rsidRDefault="002C245D"/>
        </w:tc>
        <w:tc>
          <w:tcPr>
            <w:tcW w:w="1440" w:type="dxa"/>
          </w:tcPr>
          <w:p w14:paraId="0245E013" w14:textId="77777777" w:rsidR="002C245D" w:rsidRDefault="002C245D"/>
        </w:tc>
        <w:tc>
          <w:tcPr>
            <w:tcW w:w="1350" w:type="dxa"/>
          </w:tcPr>
          <w:p w14:paraId="4DB1F43F" w14:textId="77777777" w:rsidR="002C245D" w:rsidRDefault="002C245D"/>
        </w:tc>
        <w:tc>
          <w:tcPr>
            <w:tcW w:w="1260" w:type="dxa"/>
          </w:tcPr>
          <w:p w14:paraId="3EF3E955" w14:textId="77777777" w:rsidR="002C245D" w:rsidRDefault="002C245D"/>
        </w:tc>
        <w:tc>
          <w:tcPr>
            <w:tcW w:w="1363" w:type="dxa"/>
          </w:tcPr>
          <w:p w14:paraId="2E4B478F" w14:textId="77777777" w:rsidR="002C245D" w:rsidRDefault="002C245D"/>
        </w:tc>
        <w:tc>
          <w:tcPr>
            <w:tcW w:w="1075" w:type="dxa"/>
          </w:tcPr>
          <w:p w14:paraId="1904FF16" w14:textId="77777777" w:rsidR="002C245D" w:rsidRDefault="002C245D"/>
        </w:tc>
        <w:tc>
          <w:tcPr>
            <w:tcW w:w="1162" w:type="dxa"/>
          </w:tcPr>
          <w:p w14:paraId="6FBAA311" w14:textId="77777777" w:rsidR="002C245D" w:rsidRDefault="002C245D"/>
        </w:tc>
      </w:tr>
      <w:tr w:rsidR="002C245D" w14:paraId="46877A35" w14:textId="77777777" w:rsidTr="002C245D">
        <w:trPr>
          <w:trHeight w:val="877"/>
        </w:trPr>
        <w:tc>
          <w:tcPr>
            <w:tcW w:w="3678" w:type="dxa"/>
          </w:tcPr>
          <w:p w14:paraId="5B0C045E" w14:textId="77777777" w:rsidR="002C245D" w:rsidRDefault="002C245D"/>
        </w:tc>
        <w:tc>
          <w:tcPr>
            <w:tcW w:w="1080" w:type="dxa"/>
          </w:tcPr>
          <w:p w14:paraId="7710694E" w14:textId="77777777" w:rsidR="002C245D" w:rsidRDefault="002C245D"/>
        </w:tc>
        <w:tc>
          <w:tcPr>
            <w:tcW w:w="1260" w:type="dxa"/>
          </w:tcPr>
          <w:p w14:paraId="4BA4C966" w14:textId="77777777" w:rsidR="002C245D" w:rsidRDefault="002C245D"/>
        </w:tc>
        <w:tc>
          <w:tcPr>
            <w:tcW w:w="1440" w:type="dxa"/>
          </w:tcPr>
          <w:p w14:paraId="0BCF35D5" w14:textId="77777777" w:rsidR="002C245D" w:rsidRDefault="002C245D"/>
        </w:tc>
        <w:tc>
          <w:tcPr>
            <w:tcW w:w="1350" w:type="dxa"/>
          </w:tcPr>
          <w:p w14:paraId="2750F5CF" w14:textId="77777777" w:rsidR="002C245D" w:rsidRDefault="002C245D"/>
        </w:tc>
        <w:tc>
          <w:tcPr>
            <w:tcW w:w="1260" w:type="dxa"/>
          </w:tcPr>
          <w:p w14:paraId="67F2E056" w14:textId="77777777" w:rsidR="002C245D" w:rsidRDefault="002C245D"/>
        </w:tc>
        <w:tc>
          <w:tcPr>
            <w:tcW w:w="1363" w:type="dxa"/>
          </w:tcPr>
          <w:p w14:paraId="6B9530C9" w14:textId="77777777" w:rsidR="002C245D" w:rsidRDefault="002C245D"/>
        </w:tc>
        <w:tc>
          <w:tcPr>
            <w:tcW w:w="1075" w:type="dxa"/>
          </w:tcPr>
          <w:p w14:paraId="557D7E49" w14:textId="77777777" w:rsidR="002C245D" w:rsidRDefault="002C245D"/>
        </w:tc>
        <w:tc>
          <w:tcPr>
            <w:tcW w:w="1162" w:type="dxa"/>
          </w:tcPr>
          <w:p w14:paraId="4A62ACAE" w14:textId="77777777" w:rsidR="002C245D" w:rsidRDefault="002C245D"/>
        </w:tc>
      </w:tr>
      <w:tr w:rsidR="002C245D" w14:paraId="09A016BC" w14:textId="77777777" w:rsidTr="002C245D">
        <w:trPr>
          <w:trHeight w:val="917"/>
        </w:trPr>
        <w:tc>
          <w:tcPr>
            <w:tcW w:w="3678" w:type="dxa"/>
          </w:tcPr>
          <w:p w14:paraId="56682BC7" w14:textId="77777777" w:rsidR="002C245D" w:rsidRDefault="002C245D"/>
        </w:tc>
        <w:tc>
          <w:tcPr>
            <w:tcW w:w="1080" w:type="dxa"/>
          </w:tcPr>
          <w:p w14:paraId="75645A0A" w14:textId="77777777" w:rsidR="002C245D" w:rsidRDefault="002C245D"/>
        </w:tc>
        <w:tc>
          <w:tcPr>
            <w:tcW w:w="1260" w:type="dxa"/>
          </w:tcPr>
          <w:p w14:paraId="25DF2F4A" w14:textId="77777777" w:rsidR="002C245D" w:rsidRDefault="002C245D"/>
        </w:tc>
        <w:tc>
          <w:tcPr>
            <w:tcW w:w="1440" w:type="dxa"/>
          </w:tcPr>
          <w:p w14:paraId="7E25F4E2" w14:textId="77777777" w:rsidR="002C245D" w:rsidRDefault="002C245D"/>
        </w:tc>
        <w:tc>
          <w:tcPr>
            <w:tcW w:w="1350" w:type="dxa"/>
          </w:tcPr>
          <w:p w14:paraId="11307B7D" w14:textId="77777777" w:rsidR="002C245D" w:rsidRDefault="002C245D"/>
        </w:tc>
        <w:tc>
          <w:tcPr>
            <w:tcW w:w="1260" w:type="dxa"/>
          </w:tcPr>
          <w:p w14:paraId="0BFE27C8" w14:textId="77777777" w:rsidR="002C245D" w:rsidRDefault="002C245D"/>
        </w:tc>
        <w:tc>
          <w:tcPr>
            <w:tcW w:w="1363" w:type="dxa"/>
          </w:tcPr>
          <w:p w14:paraId="3048CE11" w14:textId="77777777" w:rsidR="002C245D" w:rsidRDefault="002C245D"/>
        </w:tc>
        <w:tc>
          <w:tcPr>
            <w:tcW w:w="1075" w:type="dxa"/>
          </w:tcPr>
          <w:p w14:paraId="741634AB" w14:textId="77777777" w:rsidR="002C245D" w:rsidRDefault="002C245D"/>
        </w:tc>
        <w:tc>
          <w:tcPr>
            <w:tcW w:w="1162" w:type="dxa"/>
          </w:tcPr>
          <w:p w14:paraId="12EF83CD" w14:textId="77777777" w:rsidR="002C245D" w:rsidRDefault="002C245D"/>
        </w:tc>
      </w:tr>
      <w:tr w:rsidR="002C245D" w14:paraId="144CF321" w14:textId="77777777" w:rsidTr="002C245D">
        <w:trPr>
          <w:trHeight w:val="877"/>
        </w:trPr>
        <w:tc>
          <w:tcPr>
            <w:tcW w:w="3678" w:type="dxa"/>
          </w:tcPr>
          <w:p w14:paraId="5D94D3CE" w14:textId="77777777" w:rsidR="002C245D" w:rsidRDefault="002C245D"/>
        </w:tc>
        <w:tc>
          <w:tcPr>
            <w:tcW w:w="1080" w:type="dxa"/>
          </w:tcPr>
          <w:p w14:paraId="318E77CE" w14:textId="77777777" w:rsidR="002C245D" w:rsidRDefault="002C245D"/>
        </w:tc>
        <w:tc>
          <w:tcPr>
            <w:tcW w:w="1260" w:type="dxa"/>
          </w:tcPr>
          <w:p w14:paraId="4196D7E0" w14:textId="77777777" w:rsidR="002C245D" w:rsidRDefault="002C245D"/>
        </w:tc>
        <w:tc>
          <w:tcPr>
            <w:tcW w:w="1440" w:type="dxa"/>
          </w:tcPr>
          <w:p w14:paraId="52E49580" w14:textId="77777777" w:rsidR="002C245D" w:rsidRDefault="002C245D"/>
        </w:tc>
        <w:tc>
          <w:tcPr>
            <w:tcW w:w="1350" w:type="dxa"/>
          </w:tcPr>
          <w:p w14:paraId="26482346" w14:textId="77777777" w:rsidR="002C245D" w:rsidRDefault="002C245D"/>
        </w:tc>
        <w:tc>
          <w:tcPr>
            <w:tcW w:w="1260" w:type="dxa"/>
          </w:tcPr>
          <w:p w14:paraId="387DEAC1" w14:textId="77777777" w:rsidR="002C245D" w:rsidRDefault="002C245D"/>
        </w:tc>
        <w:tc>
          <w:tcPr>
            <w:tcW w:w="1363" w:type="dxa"/>
          </w:tcPr>
          <w:p w14:paraId="51A3BC0A" w14:textId="77777777" w:rsidR="002C245D" w:rsidRDefault="002C245D"/>
        </w:tc>
        <w:tc>
          <w:tcPr>
            <w:tcW w:w="1075" w:type="dxa"/>
          </w:tcPr>
          <w:p w14:paraId="1171A1E1" w14:textId="77777777" w:rsidR="002C245D" w:rsidRDefault="002C245D"/>
        </w:tc>
        <w:tc>
          <w:tcPr>
            <w:tcW w:w="1162" w:type="dxa"/>
          </w:tcPr>
          <w:p w14:paraId="4F5BEAD6" w14:textId="77777777" w:rsidR="002C245D" w:rsidRDefault="002C245D"/>
        </w:tc>
      </w:tr>
      <w:tr w:rsidR="002C245D" w14:paraId="1E04E668" w14:textId="77777777" w:rsidTr="002C245D">
        <w:trPr>
          <w:trHeight w:val="836"/>
        </w:trPr>
        <w:tc>
          <w:tcPr>
            <w:tcW w:w="3678" w:type="dxa"/>
          </w:tcPr>
          <w:p w14:paraId="6717F53B" w14:textId="77777777" w:rsidR="002C245D" w:rsidRDefault="002C245D"/>
        </w:tc>
        <w:tc>
          <w:tcPr>
            <w:tcW w:w="1080" w:type="dxa"/>
          </w:tcPr>
          <w:p w14:paraId="1D27B3C6" w14:textId="77777777" w:rsidR="002C245D" w:rsidRDefault="002C245D"/>
        </w:tc>
        <w:tc>
          <w:tcPr>
            <w:tcW w:w="1260" w:type="dxa"/>
          </w:tcPr>
          <w:p w14:paraId="17287685" w14:textId="77777777" w:rsidR="002C245D" w:rsidRDefault="002C245D"/>
        </w:tc>
        <w:tc>
          <w:tcPr>
            <w:tcW w:w="1440" w:type="dxa"/>
          </w:tcPr>
          <w:p w14:paraId="065779A7" w14:textId="77777777" w:rsidR="002C245D" w:rsidRDefault="002C245D"/>
        </w:tc>
        <w:tc>
          <w:tcPr>
            <w:tcW w:w="1350" w:type="dxa"/>
          </w:tcPr>
          <w:p w14:paraId="64E2AB05" w14:textId="77777777" w:rsidR="002C245D" w:rsidRDefault="002C245D"/>
        </w:tc>
        <w:tc>
          <w:tcPr>
            <w:tcW w:w="1260" w:type="dxa"/>
          </w:tcPr>
          <w:p w14:paraId="66C7D739" w14:textId="77777777" w:rsidR="002C245D" w:rsidRDefault="002C245D"/>
        </w:tc>
        <w:tc>
          <w:tcPr>
            <w:tcW w:w="1363" w:type="dxa"/>
          </w:tcPr>
          <w:p w14:paraId="1B98A1F1" w14:textId="77777777" w:rsidR="002C245D" w:rsidRDefault="002C245D"/>
        </w:tc>
        <w:tc>
          <w:tcPr>
            <w:tcW w:w="1075" w:type="dxa"/>
          </w:tcPr>
          <w:p w14:paraId="4989542C" w14:textId="77777777" w:rsidR="002C245D" w:rsidRDefault="002C245D"/>
        </w:tc>
        <w:tc>
          <w:tcPr>
            <w:tcW w:w="1162" w:type="dxa"/>
          </w:tcPr>
          <w:p w14:paraId="346EE99C" w14:textId="77777777" w:rsidR="002C245D" w:rsidRDefault="002C245D"/>
        </w:tc>
      </w:tr>
      <w:tr w:rsidR="002C245D" w14:paraId="4E964C12" w14:textId="77777777" w:rsidTr="002C245D">
        <w:trPr>
          <w:trHeight w:val="836"/>
        </w:trPr>
        <w:tc>
          <w:tcPr>
            <w:tcW w:w="3678" w:type="dxa"/>
          </w:tcPr>
          <w:p w14:paraId="3D07EA5D" w14:textId="77777777" w:rsidR="002C245D" w:rsidRDefault="002C245D"/>
        </w:tc>
        <w:tc>
          <w:tcPr>
            <w:tcW w:w="1080" w:type="dxa"/>
          </w:tcPr>
          <w:p w14:paraId="73B6CFAB" w14:textId="77777777" w:rsidR="002C245D" w:rsidRDefault="002C245D"/>
        </w:tc>
        <w:tc>
          <w:tcPr>
            <w:tcW w:w="1260" w:type="dxa"/>
          </w:tcPr>
          <w:p w14:paraId="4749C3D0" w14:textId="77777777" w:rsidR="002C245D" w:rsidRDefault="002C245D"/>
        </w:tc>
        <w:tc>
          <w:tcPr>
            <w:tcW w:w="1440" w:type="dxa"/>
          </w:tcPr>
          <w:p w14:paraId="73E9E397" w14:textId="77777777" w:rsidR="002C245D" w:rsidRDefault="002C245D"/>
        </w:tc>
        <w:tc>
          <w:tcPr>
            <w:tcW w:w="1350" w:type="dxa"/>
          </w:tcPr>
          <w:p w14:paraId="6ECD20AC" w14:textId="77777777" w:rsidR="002C245D" w:rsidRDefault="002C245D"/>
        </w:tc>
        <w:tc>
          <w:tcPr>
            <w:tcW w:w="1260" w:type="dxa"/>
          </w:tcPr>
          <w:p w14:paraId="4E6B5A66" w14:textId="77777777" w:rsidR="002C245D" w:rsidRDefault="002C245D"/>
        </w:tc>
        <w:tc>
          <w:tcPr>
            <w:tcW w:w="1363" w:type="dxa"/>
          </w:tcPr>
          <w:p w14:paraId="0777D4E6" w14:textId="77777777" w:rsidR="002C245D" w:rsidRDefault="002C245D"/>
        </w:tc>
        <w:tc>
          <w:tcPr>
            <w:tcW w:w="1075" w:type="dxa"/>
          </w:tcPr>
          <w:p w14:paraId="1B2F26DE" w14:textId="77777777" w:rsidR="002C245D" w:rsidRDefault="002C245D"/>
        </w:tc>
        <w:tc>
          <w:tcPr>
            <w:tcW w:w="1162" w:type="dxa"/>
          </w:tcPr>
          <w:p w14:paraId="7AF2C5AC" w14:textId="77777777" w:rsidR="002C245D" w:rsidRDefault="002C245D"/>
        </w:tc>
      </w:tr>
    </w:tbl>
    <w:p w14:paraId="76F140A7" w14:textId="77777777" w:rsidR="00B00C07" w:rsidRDefault="00156168">
      <w:r>
        <w:lastRenderedPageBreak/>
        <w:t>Side for drawing</w:t>
      </w:r>
      <w:r w:rsidR="00DD74C4">
        <w:t xml:space="preserve">: </w:t>
      </w:r>
      <w:bookmarkStart w:id="0" w:name="_GoBack"/>
      <w:bookmarkEnd w:id="0"/>
    </w:p>
    <w:sectPr w:rsidR="00B00C07" w:rsidSect="002C2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F"/>
    <w:rsid w:val="000A65A4"/>
    <w:rsid w:val="00156168"/>
    <w:rsid w:val="0020242F"/>
    <w:rsid w:val="002C245D"/>
    <w:rsid w:val="00903D51"/>
    <w:rsid w:val="00B00C07"/>
    <w:rsid w:val="00C34317"/>
    <w:rsid w:val="00DD74C4"/>
    <w:rsid w:val="00D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DA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2018-08-14T17:27:00Z</dcterms:created>
  <dcterms:modified xsi:type="dcterms:W3CDTF">2018-09-07T15:54:00Z</dcterms:modified>
</cp:coreProperties>
</file>