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32983" w:rsidRDefault="0023351E" w:rsidP="0023351E">
      <w:pPr>
        <w:ind w:firstLine="720"/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>Elevator Speech</w:t>
      </w:r>
      <w:r>
        <w:rPr>
          <w:rFonts w:asciiTheme="majorHAnsi" w:hAnsiTheme="majorHAnsi"/>
          <w:b/>
          <w:sz w:val="48"/>
        </w:rPr>
        <w:tab/>
      </w:r>
    </w:p>
    <w:p w:rsidR="00450226" w:rsidRPr="00C32983" w:rsidRDefault="00C32983" w:rsidP="0023351E">
      <w:pPr>
        <w:ind w:firstLine="720"/>
        <w:rPr>
          <w:rFonts w:eastAsia="헤드라인A"/>
        </w:rPr>
      </w:pPr>
      <w:r>
        <w:rPr>
          <w:rFonts w:eastAsia="헤드라인A"/>
        </w:rPr>
        <w:t xml:space="preserve">I am going to do a PSA on how to use the app </w:t>
      </w:r>
      <w:proofErr w:type="spellStart"/>
      <w:r>
        <w:rPr>
          <w:rFonts w:eastAsia="헤드라인A"/>
        </w:rPr>
        <w:t>Edmodo</w:t>
      </w:r>
      <w:proofErr w:type="spellEnd"/>
      <w:r>
        <w:rPr>
          <w:rFonts w:eastAsia="헤드라인A"/>
        </w:rPr>
        <w:t xml:space="preserve">. Students and teachers will learn how to use and understand </w:t>
      </w:r>
      <w:proofErr w:type="spellStart"/>
      <w:r>
        <w:rPr>
          <w:rFonts w:eastAsia="헤드라인A"/>
        </w:rPr>
        <w:t>Edmodo</w:t>
      </w:r>
      <w:proofErr w:type="spellEnd"/>
      <w:r>
        <w:rPr>
          <w:rFonts w:eastAsia="헤드라인A"/>
        </w:rPr>
        <w:t>, and by the end of the video will have the basics of how to use it down. Th</w:t>
      </w:r>
      <w:r w:rsidR="0023351E">
        <w:rPr>
          <w:rFonts w:eastAsia="헤드라인A"/>
        </w:rPr>
        <w:t>e PSA will be less than 5 minutes</w:t>
      </w:r>
      <w:r>
        <w:rPr>
          <w:rFonts w:eastAsia="헤드라인A"/>
        </w:rPr>
        <w:t xml:space="preserve"> long at the most. It will include video, screenshots, and pictures. </w:t>
      </w:r>
      <w:r w:rsidR="0023351E">
        <w:rPr>
          <w:rFonts w:eastAsia="헤드라인A"/>
        </w:rPr>
        <w:t xml:space="preserve">My PSA will be targeted at students at Cal Young. There will be a call-to-action number (Talking to Mr. Cantwell or Mr. </w:t>
      </w:r>
      <w:proofErr w:type="spellStart"/>
      <w:r w:rsidR="0023351E">
        <w:rPr>
          <w:rFonts w:eastAsia="헤드라인A"/>
        </w:rPr>
        <w:t>Ruzicka</w:t>
      </w:r>
      <w:proofErr w:type="spellEnd"/>
      <w:r w:rsidR="0023351E">
        <w:rPr>
          <w:rFonts w:eastAsia="헤드라인A"/>
        </w:rPr>
        <w:t xml:space="preserve">) </w:t>
      </w:r>
    </w:p>
    <w:sectPr w:rsidR="00450226" w:rsidRPr="00C32983" w:rsidSect="00C932D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헤드라인A">
    <w:charset w:val="4F"/>
    <w:family w:val="auto"/>
    <w:pitch w:val="variable"/>
    <w:sig w:usb0="00000001" w:usb1="00000000" w:usb2="01002406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32983"/>
    <w:rsid w:val="0023351E"/>
    <w:rsid w:val="008F16D3"/>
    <w:rsid w:val="00C3298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Word 12.0.0</Application>
  <DocSecurity>0</DocSecurity>
  <Lines>2</Lines>
  <Paragraphs>1</Paragraphs>
  <ScaleCrop>false</ScaleCrop>
  <Company>Eugene School District 4J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Young Middle School</dc:creator>
  <cp:keywords/>
  <cp:lastModifiedBy>Cal Young Middle School</cp:lastModifiedBy>
  <cp:revision>2</cp:revision>
  <dcterms:created xsi:type="dcterms:W3CDTF">2016-02-17T20:27:00Z</dcterms:created>
  <dcterms:modified xsi:type="dcterms:W3CDTF">2016-02-17T20:27:00Z</dcterms:modified>
</cp:coreProperties>
</file>