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FF" w:rsidRDefault="00992BFF" w:rsidP="00992BFF"/>
    <w:p w:rsidR="00992BFF" w:rsidRDefault="00992BFF" w:rsidP="00992BFF">
      <w:pPr>
        <w:jc w:val="center"/>
        <w:rPr>
          <w:b/>
          <w:sz w:val="28"/>
        </w:rPr>
      </w:pPr>
      <w:r>
        <w:rPr>
          <w:b/>
          <w:sz w:val="28"/>
        </w:rPr>
        <w:t>“The Outsiders” - Character</w:t>
      </w:r>
      <w:r w:rsidRPr="00AC2477">
        <w:rPr>
          <w:b/>
          <w:sz w:val="28"/>
        </w:rPr>
        <w:t xml:space="preserve"> Log</w:t>
      </w:r>
    </w:p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992BFF">
        <w:trPr>
          <w:trHeight w:val="2033"/>
        </w:trPr>
        <w:tc>
          <w:tcPr>
            <w:tcW w:w="4828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4028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992BFF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8329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992BFF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8329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99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8856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992BFF">
        <w:trPr>
          <w:trHeight w:val="2033"/>
        </w:trPr>
        <w:tc>
          <w:tcPr>
            <w:tcW w:w="4828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4028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992BFF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8329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992BFF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8329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99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8856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Pr="00992BFF" w:rsidRDefault="00992BFF" w:rsidP="00992BFF">
      <w:r w:rsidRPr="00992BFF">
        <w:lastRenderedPageBreak/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992BFF">
        <w:trPr>
          <w:trHeight w:val="2033"/>
        </w:trPr>
        <w:tc>
          <w:tcPr>
            <w:tcW w:w="4828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4028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992BFF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8329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992BFF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8329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992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8856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 w:rsidP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BB0673" w:rsidRDefault="00BB0673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/>
    <w:p w:rsidR="00992BFF" w:rsidRPr="00992BFF" w:rsidRDefault="00992BFF" w:rsidP="00992BFF">
      <w:r w:rsidRPr="00992BFF">
        <w:t>Name:</w:t>
      </w:r>
    </w:p>
    <w:p w:rsidR="00992BFF" w:rsidRPr="005367B5" w:rsidRDefault="00992BFF" w:rsidP="00992BFF">
      <w:pPr>
        <w:rPr>
          <w:sz w:val="1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7"/>
        <w:gridCol w:w="4301"/>
        <w:gridCol w:w="4028"/>
      </w:tblGrid>
      <w:tr w:rsidR="00992BFF" w:rsidTr="005935E1">
        <w:trPr>
          <w:trHeight w:val="2033"/>
        </w:trPr>
        <w:tc>
          <w:tcPr>
            <w:tcW w:w="5165" w:type="dxa"/>
            <w:gridSpan w:val="2"/>
          </w:tcPr>
          <w:p w:rsidR="00992BFF" w:rsidRDefault="00992BFF" w:rsidP="005935E1">
            <w:pPr>
              <w:jc w:val="center"/>
              <w:rPr>
                <w:b/>
                <w:sz w:val="28"/>
              </w:rPr>
            </w:pPr>
            <w:r>
              <w:t>Physical description (Who are they?)</w:t>
            </w: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jc w:val="center"/>
              <w:rPr>
                <w:b/>
                <w:sz w:val="28"/>
              </w:rPr>
            </w:pPr>
          </w:p>
          <w:p w:rsidR="00992BFF" w:rsidRDefault="00992BFF" w:rsidP="005935E1">
            <w:pPr>
              <w:rPr>
                <w:b/>
                <w:sz w:val="28"/>
              </w:rPr>
            </w:pPr>
          </w:p>
        </w:tc>
        <w:tc>
          <w:tcPr>
            <w:tcW w:w="5167" w:type="dxa"/>
          </w:tcPr>
          <w:p w:rsidR="00992BFF" w:rsidRPr="00BA0BDB" w:rsidRDefault="00992BFF" w:rsidP="005935E1">
            <w:pPr>
              <w:jc w:val="center"/>
            </w:pPr>
            <w:r w:rsidRPr="00BA0BDB">
              <w:t>Personality traits</w:t>
            </w:r>
            <w:r>
              <w:t xml:space="preserve"> (What are they like?)</w:t>
            </w:r>
          </w:p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r>
              <w:t>1.</w:t>
            </w:r>
          </w:p>
          <w:p w:rsidR="00992BFF" w:rsidRDefault="00992BFF" w:rsidP="005935E1"/>
        </w:tc>
        <w:tc>
          <w:tcPr>
            <w:tcW w:w="9805" w:type="dxa"/>
            <w:gridSpan w:val="2"/>
          </w:tcPr>
          <w:p w:rsidR="00992BFF" w:rsidRDefault="00992BFF" w:rsidP="005935E1">
            <w:r>
              <w:t xml:space="preserve">                                                     Question to ask the character </w:t>
            </w:r>
          </w:p>
          <w:p w:rsidR="00992BFF" w:rsidRDefault="00992BFF" w:rsidP="005935E1">
            <w:pPr>
              <w:pBdr>
                <w:bottom w:val="single" w:sz="12" w:space="1" w:color="auto"/>
              </w:pBdr>
              <w:jc w:val="center"/>
            </w:pPr>
          </w:p>
          <w:p w:rsidR="00992BFF" w:rsidRDefault="00992BFF" w:rsidP="005935E1"/>
          <w:p w:rsidR="00992BFF" w:rsidRDefault="00992BFF" w:rsidP="005935E1"/>
        </w:tc>
      </w:tr>
      <w:tr w:rsidR="00992BFF" w:rsidTr="005935E1">
        <w:trPr>
          <w:trHeight w:val="1115"/>
        </w:trPr>
        <w:tc>
          <w:tcPr>
            <w:tcW w:w="527" w:type="dxa"/>
          </w:tcPr>
          <w:p w:rsidR="00992BFF" w:rsidRDefault="00992BFF" w:rsidP="005935E1">
            <w:pPr>
              <w:jc w:val="center"/>
            </w:pPr>
          </w:p>
          <w:p w:rsidR="00992BFF" w:rsidRDefault="00992BFF" w:rsidP="005935E1">
            <w:pPr>
              <w:jc w:val="center"/>
            </w:pPr>
            <w:r>
              <w:t>2.</w:t>
            </w:r>
          </w:p>
        </w:tc>
        <w:tc>
          <w:tcPr>
            <w:tcW w:w="9805" w:type="dxa"/>
            <w:gridSpan w:val="2"/>
          </w:tcPr>
          <w:p w:rsidR="00992BFF" w:rsidRDefault="00992BFF" w:rsidP="005935E1"/>
          <w:p w:rsidR="00992BFF" w:rsidRDefault="00992BFF" w:rsidP="005935E1">
            <w:r>
              <w:t>______________________________________________________________________________</w:t>
            </w:r>
          </w:p>
        </w:tc>
      </w:tr>
      <w:tr w:rsidR="00992BFF" w:rsidTr="00593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10332" w:type="dxa"/>
            <w:gridSpan w:val="3"/>
          </w:tcPr>
          <w:p w:rsidR="00992BFF" w:rsidRDefault="00992BFF" w:rsidP="005935E1">
            <w:pPr>
              <w:ind w:left="108"/>
              <w:jc w:val="center"/>
            </w:pPr>
            <w:r>
              <w:t>Words to describe the character</w:t>
            </w:r>
          </w:p>
          <w:p w:rsidR="00992BFF" w:rsidRDefault="00992BFF" w:rsidP="005935E1">
            <w:pPr>
              <w:ind w:left="108"/>
              <w:rPr>
                <w:u w:val="single"/>
              </w:rPr>
            </w:pPr>
            <w:r>
              <w:t xml:space="preserve">1.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</w:t>
            </w:r>
            <w:proofErr w:type="gramStart"/>
            <w:r>
              <w:rPr>
                <w:u w:val="single"/>
              </w:rPr>
              <w:t xml:space="preserve">_     </w:t>
            </w:r>
            <w:r>
              <w:t xml:space="preserve">                 2</w:t>
            </w:r>
            <w:proofErr w:type="gramEnd"/>
            <w:r>
              <w:t xml:space="preserve">. </w:t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  <w:t>_______________________________</w:t>
            </w:r>
          </w:p>
          <w:p w:rsidR="00992BFF" w:rsidRPr="00EF5569" w:rsidRDefault="00992BFF" w:rsidP="005935E1">
            <w:pPr>
              <w:rPr>
                <w:u w:val="single"/>
              </w:rPr>
            </w:pPr>
          </w:p>
          <w:p w:rsidR="00992BFF" w:rsidRPr="00EF5569" w:rsidRDefault="00992BFF" w:rsidP="005935E1">
            <w:pPr>
              <w:ind w:left="108"/>
              <w:rPr>
                <w:u w:val="single"/>
              </w:rPr>
            </w:pPr>
          </w:p>
        </w:tc>
      </w:tr>
    </w:tbl>
    <w:p w:rsidR="00992BFF" w:rsidRDefault="00992BFF">
      <w:bookmarkStart w:id="0" w:name="_GoBack"/>
      <w:bookmarkEnd w:id="0"/>
    </w:p>
    <w:sectPr w:rsidR="00992BFF" w:rsidSect="00BB067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FF" w:rsidRDefault="00992BFF" w:rsidP="00992BFF">
      <w:r>
        <w:separator/>
      </w:r>
    </w:p>
  </w:endnote>
  <w:endnote w:type="continuationSeparator" w:id="0">
    <w:p w:rsidR="00992BFF" w:rsidRDefault="00992BFF" w:rsidP="009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FF" w:rsidRDefault="00992BFF" w:rsidP="00992BFF">
      <w:r>
        <w:separator/>
      </w:r>
    </w:p>
  </w:footnote>
  <w:footnote w:type="continuationSeparator" w:id="0">
    <w:p w:rsidR="00992BFF" w:rsidRDefault="00992BFF" w:rsidP="00992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FF" w:rsidRDefault="00992BFF" w:rsidP="00992BFF">
    <w:pPr>
      <w:pStyle w:val="Header"/>
      <w:jc w:val="right"/>
    </w:pPr>
    <w:r>
      <w:t>Name________________________________</w:t>
    </w:r>
  </w:p>
  <w:p w:rsidR="00992BFF" w:rsidRDefault="00992BFF" w:rsidP="00992BFF">
    <w:pPr>
      <w:pStyle w:val="Header"/>
      <w:jc w:val="right"/>
    </w:pPr>
    <w:proofErr w:type="spellStart"/>
    <w:r>
      <w:t>Date_______________________Per</w:t>
    </w:r>
    <w:proofErr w:type="spellEnd"/>
    <w:r>
      <w:t>.______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FF"/>
    <w:rsid w:val="00992BFF"/>
    <w:rsid w:val="00BB0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30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BFF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2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F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BFF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2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1012</Words>
  <Characters>5771</Characters>
  <Application>Microsoft Macintosh Word</Application>
  <DocSecurity>0</DocSecurity>
  <Lines>48</Lines>
  <Paragraphs>13</Paragraphs>
  <ScaleCrop>false</ScaleCrop>
  <Company>Eugene School District 4J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1</cp:revision>
  <dcterms:created xsi:type="dcterms:W3CDTF">2020-01-16T00:21:00Z</dcterms:created>
  <dcterms:modified xsi:type="dcterms:W3CDTF">2020-01-16T00:27:00Z</dcterms:modified>
</cp:coreProperties>
</file>