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Times" w:eastAsia="HanziPen TC Regular" w:hAnsi="Times" w:cs="Arial"/>
          <w:color w:val="000000"/>
          <w:szCs w:val="72"/>
        </w:rPr>
      </w:pPr>
      <w:proofErr w:type="spellStart"/>
      <w:r w:rsidRPr="009831C2">
        <w:rPr>
          <w:rFonts w:ascii="Times" w:eastAsia="HanziPen TC Regular" w:hAnsi="Times" w:cs="Arial"/>
          <w:color w:val="000000"/>
          <w:szCs w:val="72"/>
        </w:rPr>
        <w:t>Vocab</w:t>
      </w:r>
      <w:proofErr w:type="spellEnd"/>
      <w:r w:rsidRPr="009831C2">
        <w:rPr>
          <w:rFonts w:ascii="Times" w:eastAsia="HanziPen TC Regular" w:hAnsi="Times" w:cs="Arial"/>
          <w:color w:val="000000"/>
          <w:szCs w:val="72"/>
        </w:rPr>
        <w:t xml:space="preserve"> 1-12</w:t>
      </w:r>
    </w:p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Times" w:eastAsia="HanziPen TC Regular" w:hAnsi="Times" w:cs="Helvetica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1. Apogee: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2. Autumnal Equinox: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3. Ecliptic: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4. Lunar Eclipse: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5. Perigee: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6. Solar Eclipse: 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7. Summer Solstice: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8. Synchronous Rotation: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9. Vernal Equinox: 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10. Winter Solstice: </w:t>
      </w:r>
    </w:p>
    <w:p w:rsidR="0024139F" w:rsidRDefault="0024139F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9831C2" w:rsidRPr="009831C2" w:rsidRDefault="009831C2" w:rsidP="00983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11. Rotation:  </w:t>
      </w:r>
    </w:p>
    <w:p w:rsidR="0024139F" w:rsidRDefault="0024139F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9831C2" w:rsidRDefault="009831C2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9831C2" w:rsidP="009831C2">
      <w:pPr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12. Revolution: </w:t>
      </w: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C440F4" w:rsidRDefault="00C440F4" w:rsidP="009831C2">
      <w:pPr>
        <w:rPr>
          <w:rFonts w:ascii="Times" w:eastAsia="HanziPen TC Regular" w:hAnsi="Times" w:cs="Arial"/>
          <w:color w:val="000000"/>
          <w:szCs w:val="72"/>
        </w:rPr>
      </w:pPr>
    </w:p>
    <w:p w:rsidR="000A5974" w:rsidRDefault="000A5974" w:rsidP="009831C2">
      <w:pPr>
        <w:rPr>
          <w:rFonts w:ascii="Times" w:eastAsia="HanziPen TC Regular" w:hAnsi="Times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1. Apogee: the point in the orbit of the moon or a satellite at which it is furthest from the earth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2. Autumnal Equinox: the time at which the sun crosses the plane of the equator, making day and night of equal length. 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3. Ecliptic:  As Earth orbits the </w:t>
      </w:r>
      <w:proofErr w:type="gramStart"/>
      <w:r w:rsidRPr="009831C2">
        <w:rPr>
          <w:rFonts w:ascii="Times" w:eastAsia="HanziPen TC Regular" w:hAnsi="Times" w:cs="Arial"/>
          <w:color w:val="000000"/>
          <w:szCs w:val="72"/>
        </w:rPr>
        <w:t>sun,</w:t>
      </w:r>
      <w:proofErr w:type="gramEnd"/>
      <w:r w:rsidRPr="009831C2">
        <w:rPr>
          <w:rFonts w:ascii="Times" w:eastAsia="HanziPen TC Regular" w:hAnsi="Times" w:cs="Arial"/>
          <w:color w:val="000000"/>
          <w:szCs w:val="72"/>
        </w:rPr>
        <w:t xml:space="preserve"> the sun appears to drift across the background stars. The ecliptic marks out the path of this motion on the sky.  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4. Lunar Eclipse:  the moon appears darkened as it passes into the earth's shadow.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5. Perigee:  point in the orbit of the earth at which it is nearest to the Sun.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proofErr w:type="gramStart"/>
      <w:r w:rsidRPr="009831C2">
        <w:rPr>
          <w:rFonts w:ascii="Times" w:eastAsia="HanziPen TC Regular" w:hAnsi="Times" w:cs="Arial"/>
          <w:color w:val="000000"/>
          <w:szCs w:val="72"/>
        </w:rPr>
        <w:t>6. Solar Eclipse:  the sun is obscured by the moon</w:t>
      </w:r>
      <w:proofErr w:type="gramEnd"/>
      <w:r w:rsidRPr="009831C2">
        <w:rPr>
          <w:rFonts w:ascii="Times" w:eastAsia="HanziPen TC Regular" w:hAnsi="Times" w:cs="Arial"/>
          <w:color w:val="000000"/>
          <w:szCs w:val="72"/>
        </w:rPr>
        <w:t>.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 xml:space="preserve">7. Summer Solstice:  solstice that marks the onset of summer, at the time of the longest day. 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8. Synchronous Rotation:  The rotation of an orbiting body on its axis in the same amount of time as it takes to complete a full orbit/Revolution.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9. Vernal Equinox:  time when the sun crosses the plane of the earth's equator, making night and day of approximately equal length all over the earth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10. Winter Solstice:  solstice that marks the onset of winter, at the time of the shortest day.</w:t>
      </w:r>
    </w:p>
    <w:p w:rsidR="000A5974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eastAsia="HanziPen TC Regular" w:hAnsi="Times" w:cs="Arial"/>
          <w:color w:val="000000"/>
          <w:szCs w:val="72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11. Rotation:  where the Earth spins on its own axis.</w:t>
      </w:r>
    </w:p>
    <w:p w:rsidR="000A5974" w:rsidRDefault="000A5974" w:rsidP="000A5974">
      <w:pPr>
        <w:rPr>
          <w:rFonts w:ascii="Times" w:eastAsia="HanziPen TC Regular" w:hAnsi="Times" w:cs="Arial"/>
          <w:color w:val="000000"/>
          <w:szCs w:val="72"/>
        </w:rPr>
      </w:pPr>
    </w:p>
    <w:p w:rsidR="000A5974" w:rsidRPr="009831C2" w:rsidRDefault="000A5974" w:rsidP="000A5974">
      <w:pPr>
        <w:rPr>
          <w:rFonts w:ascii="Times" w:eastAsia="HanziPen TC Regular" w:hAnsi="Times"/>
        </w:rPr>
      </w:pPr>
      <w:r w:rsidRPr="009831C2">
        <w:rPr>
          <w:rFonts w:ascii="Times" w:eastAsia="HanziPen TC Regular" w:hAnsi="Times" w:cs="Arial"/>
          <w:color w:val="000000"/>
          <w:szCs w:val="72"/>
        </w:rPr>
        <w:t>12. Revolution: is where the Earth travels, or orbits around the Sun</w:t>
      </w:r>
    </w:p>
    <w:p w:rsidR="002D4527" w:rsidRPr="009831C2" w:rsidRDefault="0024139F" w:rsidP="009831C2">
      <w:pPr>
        <w:rPr>
          <w:rFonts w:ascii="Times" w:eastAsia="HanziPen TC Regular" w:hAnsi="Times"/>
        </w:rPr>
      </w:pPr>
    </w:p>
    <w:sectPr w:rsidR="002D4527" w:rsidRPr="009831C2" w:rsidSect="008911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1C2"/>
    <w:rsid w:val="000A5974"/>
    <w:rsid w:val="0024139F"/>
    <w:rsid w:val="009831C2"/>
    <w:rsid w:val="009F7EC9"/>
    <w:rsid w:val="00C440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1218</Characters>
  <Application>Microsoft Macintosh Word</Application>
  <DocSecurity>0</DocSecurity>
  <Lines>10</Lines>
  <Paragraphs>2</Paragraphs>
  <ScaleCrop>false</ScaleCrop>
  <Company>Eugene School District 4J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4</cp:revision>
  <cp:lastPrinted>2016-05-31T17:39:00Z</cp:lastPrinted>
  <dcterms:created xsi:type="dcterms:W3CDTF">2016-05-31T17:33:00Z</dcterms:created>
  <dcterms:modified xsi:type="dcterms:W3CDTF">2016-11-03T17:00:00Z</dcterms:modified>
</cp:coreProperties>
</file>