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3" w:rsidRPr="00C72AA3" w:rsidRDefault="008942F8" w:rsidP="00C72AA3">
      <w:pPr>
        <w:jc w:val="center"/>
        <w:rPr>
          <w:sz w:val="40"/>
        </w:rPr>
      </w:pPr>
      <w:r>
        <w:rPr>
          <w:sz w:val="40"/>
        </w:rPr>
        <w:t>HW 8</w:t>
      </w:r>
      <w:r w:rsidR="00C72AA3">
        <w:rPr>
          <w:sz w:val="40"/>
        </w:rPr>
        <w:t>: Weather &amp; Climate Study Guide</w:t>
      </w:r>
    </w:p>
    <w:p w:rsidR="00C72AA3" w:rsidRDefault="00C72AA3" w:rsidP="00C72AA3">
      <w:pPr>
        <w:jc w:val="center"/>
      </w:pPr>
    </w:p>
    <w:p w:rsidR="00C72AA3" w:rsidRDefault="00C72AA3" w:rsidP="00C72AA3">
      <w:r w:rsidRPr="00173084">
        <w:rPr>
          <w:b/>
        </w:rPr>
        <w:t>Directions:</w:t>
      </w:r>
      <w:r>
        <w:t xml:space="preserve">  Each night read the questions and answer all questions you can.  1) Write in the date(s) we learned how to answer the question.  2) Answer the questions on a separate sheet of paper.  Number each one.   3) Add to previous answers and correct previous misconceptions (use a different colored pen).</w:t>
      </w:r>
    </w:p>
    <w:p w:rsidR="00AB64A3" w:rsidRDefault="00AB64A3"/>
    <w:p w:rsidR="00374C5F" w:rsidRPr="00AB64A3" w:rsidRDefault="00AB64A3">
      <w:pPr>
        <w:rPr>
          <w:i/>
          <w:u w:val="single"/>
        </w:rPr>
      </w:pPr>
      <w:r w:rsidRPr="00AB64A3">
        <w:rPr>
          <w:i/>
          <w:u w:val="single"/>
        </w:rPr>
        <w:t>* indicates that you must know for the quiz as well as the test.</w:t>
      </w:r>
    </w:p>
    <w:p w:rsidR="00536CCE" w:rsidRDefault="00536CCE">
      <w:r>
        <w:t xml:space="preserve">Use each of the following terms in a separate sentence. </w:t>
      </w:r>
    </w:p>
    <w:p w:rsidR="00536CCE" w:rsidRDefault="00475BAE">
      <w:r>
        <w:t>*</w:t>
      </w:r>
      <w:r w:rsidR="00536CCE">
        <w:t>1.  Atmosphere</w:t>
      </w:r>
      <w:r w:rsidR="00C72AA3">
        <w:t xml:space="preserve"> </w:t>
      </w:r>
      <w:r w:rsidR="00C72AA3">
        <w:tab/>
        <w:t xml:space="preserve">                     </w:t>
      </w:r>
      <w:r w:rsidR="00C72AA3">
        <w:tab/>
      </w:r>
      <w:r>
        <w:t>*</w:t>
      </w:r>
      <w:r w:rsidR="00536CCE">
        <w:t>2.  Coriolis effect</w:t>
      </w:r>
      <w:r w:rsidR="00C72AA3">
        <w:t xml:space="preserve">    </w:t>
      </w:r>
      <w:r w:rsidR="00C72AA3">
        <w:tab/>
      </w:r>
      <w:r w:rsidR="00C72AA3">
        <w:tab/>
      </w:r>
      <w:r>
        <w:t>*</w:t>
      </w:r>
      <w:r w:rsidR="00536CCE">
        <w:t>3.  Air mass</w:t>
      </w:r>
    </w:p>
    <w:p w:rsidR="00714193" w:rsidRDefault="00475BAE">
      <w:r>
        <w:t>*</w:t>
      </w:r>
      <w:r w:rsidR="00536CCE">
        <w:t>4.  Stationary front</w:t>
      </w:r>
      <w:r w:rsidR="00C72AA3">
        <w:tab/>
      </w:r>
      <w:r w:rsidR="00C72AA3">
        <w:tab/>
      </w:r>
      <w:r w:rsidR="00C72AA3">
        <w:tab/>
      </w:r>
      <w:r>
        <w:t>*</w:t>
      </w:r>
      <w:r w:rsidR="00536CCE">
        <w:t>5.  Warm front</w:t>
      </w:r>
    </w:p>
    <w:p w:rsidR="00714193" w:rsidRDefault="00714193">
      <w:r>
        <w:t>For each pair of terms, explain how the meanings of the terms differ.</w:t>
      </w:r>
    </w:p>
    <w:p w:rsidR="00714193" w:rsidRDefault="00475BAE">
      <w:r>
        <w:t>*</w:t>
      </w:r>
      <w:r w:rsidR="0025240D">
        <w:t xml:space="preserve">6.  Nimbus and </w:t>
      </w:r>
      <w:r w:rsidR="0007285E">
        <w:t>Cumulus</w:t>
      </w:r>
      <w:r w:rsidR="0007285E">
        <w:tab/>
      </w:r>
      <w:r w:rsidR="00C72AA3">
        <w:tab/>
      </w:r>
      <w:r w:rsidR="00C72AA3">
        <w:tab/>
      </w:r>
      <w:r w:rsidR="008942F8">
        <w:t xml:space="preserve">  </w:t>
      </w:r>
      <w:r w:rsidR="00714193">
        <w:t xml:space="preserve">7.  </w:t>
      </w:r>
      <w:r w:rsidR="0025240D">
        <w:t>Climate and Weather</w:t>
      </w:r>
    </w:p>
    <w:p w:rsidR="00714193" w:rsidRDefault="00475BAE">
      <w:r>
        <w:t>*</w:t>
      </w:r>
      <w:r w:rsidR="00714193">
        <w:t>8.  stratus cloud and cumulus cloud</w:t>
      </w:r>
      <w:r w:rsidR="00DC2CEF">
        <w:tab/>
      </w:r>
      <w:r>
        <w:t>*</w:t>
      </w:r>
      <w:r w:rsidR="00DC2CEF">
        <w:t>9.  Relative</w:t>
      </w:r>
      <w:r w:rsidR="00714193">
        <w:t xml:space="preserve"> and absolute humidity</w:t>
      </w:r>
    </w:p>
    <w:p w:rsidR="00714193" w:rsidRDefault="00475BAE">
      <w:r>
        <w:t>*</w:t>
      </w:r>
      <w:r w:rsidR="00714193">
        <w:t>10.  Midlatitude cyclone and hurricane</w:t>
      </w:r>
      <w:r w:rsidR="00DC2CEF">
        <w:tab/>
      </w:r>
      <w:r>
        <w:t>*</w:t>
      </w:r>
      <w:r w:rsidR="003750BB">
        <w:t>11.  wind v</w:t>
      </w:r>
      <w:r w:rsidR="00714193">
        <w:t>ane and anemometer</w:t>
      </w:r>
    </w:p>
    <w:p w:rsidR="00714193" w:rsidRDefault="00475BAE">
      <w:r>
        <w:t>*</w:t>
      </w:r>
      <w:r w:rsidR="00714193">
        <w:t>12.  cold front and warm front</w:t>
      </w:r>
    </w:p>
    <w:p w:rsidR="00714193" w:rsidRDefault="00714193"/>
    <w:p w:rsidR="00714193" w:rsidRDefault="00475BAE">
      <w:r>
        <w:t>*</w:t>
      </w:r>
      <w:r w:rsidR="00714193">
        <w:t xml:space="preserve">13. </w:t>
      </w:r>
      <w:r w:rsidR="00374C5F">
        <w:t>List and describe the main layers of the atmosphere.</w:t>
      </w:r>
    </w:p>
    <w:p w:rsidR="00714193" w:rsidRDefault="00475BAE">
      <w:r>
        <w:t>*</w:t>
      </w:r>
      <w:r w:rsidR="00D708ED">
        <w:t xml:space="preserve">14. </w:t>
      </w:r>
      <w:r w:rsidR="00374C5F">
        <w:t>List the three main elemental gases that compose the atmosphere and their %.</w:t>
      </w:r>
    </w:p>
    <w:p w:rsidR="00714193" w:rsidRDefault="00475BAE">
      <w:r>
        <w:t>*</w:t>
      </w:r>
      <w:r w:rsidR="00714193">
        <w:t xml:space="preserve">15. </w:t>
      </w:r>
      <w:r w:rsidR="00374C5F">
        <w:t>What is atmospheric pressure, how is it measured, how does elevation affect it?</w:t>
      </w:r>
    </w:p>
    <w:p w:rsidR="00374C5F" w:rsidRDefault="00475BAE">
      <w:r>
        <w:t>*</w:t>
      </w:r>
      <w:r w:rsidR="003750BB">
        <w:t>16.  How is heat</w:t>
      </w:r>
      <w:r w:rsidR="00714193">
        <w:t xml:space="preserve"> energy transferred by Earth’s atmo</w:t>
      </w:r>
      <w:r w:rsidR="00374C5F">
        <w:t>s</w:t>
      </w:r>
      <w:r w:rsidR="00714193">
        <w:t>phere</w:t>
      </w:r>
      <w:r w:rsidR="00374C5F">
        <w:t xml:space="preserve">, how does this cause </w:t>
      </w:r>
      <w:r w:rsidR="00374C5F">
        <w:tab/>
        <w:t>wind</w:t>
      </w:r>
      <w:r w:rsidR="00714193">
        <w:t>?</w:t>
      </w:r>
    </w:p>
    <w:p w:rsidR="00714193" w:rsidRDefault="00475BAE">
      <w:r>
        <w:t>*</w:t>
      </w:r>
      <w:r w:rsidR="00374C5F">
        <w:t xml:space="preserve">17. List and describe the different types of fronts: Warm, Cold, Occluded, </w:t>
      </w:r>
      <w:r>
        <w:tab/>
        <w:t xml:space="preserve">stationary, </w:t>
      </w:r>
      <w:r w:rsidR="00374C5F">
        <w:t>polar, midlatitude cyclone.</w:t>
      </w:r>
    </w:p>
    <w:p w:rsidR="00374C5F" w:rsidRDefault="00475BAE" w:rsidP="00374C5F">
      <w:r>
        <w:t>*</w:t>
      </w:r>
      <w:r w:rsidR="00374C5F">
        <w:t>18.  How are clouds formed, where did the H</w:t>
      </w:r>
      <w:r w:rsidR="00374C5F" w:rsidRPr="00C64D46">
        <w:rPr>
          <w:vertAlign w:val="subscript"/>
        </w:rPr>
        <w:t>2</w:t>
      </w:r>
      <w:r w:rsidR="00374C5F">
        <w:t>O come from?</w:t>
      </w:r>
    </w:p>
    <w:p w:rsidR="00374C5F" w:rsidRDefault="00475BAE" w:rsidP="00374C5F">
      <w:r>
        <w:t>*</w:t>
      </w:r>
      <w:r w:rsidR="00374C5F">
        <w:t xml:space="preserve">19.  How does the combination of cold and warm </w:t>
      </w:r>
      <w:r w:rsidR="00131677">
        <w:t>air masses</w:t>
      </w:r>
      <w:r w:rsidR="00374C5F">
        <w:t xml:space="preserve"> create more rain?</w:t>
      </w:r>
    </w:p>
    <w:p w:rsidR="00374C5F" w:rsidRDefault="00475BAE">
      <w:r>
        <w:t>*</w:t>
      </w:r>
      <w:r w:rsidR="00374C5F">
        <w:t xml:space="preserve">20.  Create a chart stating the different clouds, with elevation and anticipated </w:t>
      </w:r>
      <w:r w:rsidR="00374C5F">
        <w:tab/>
        <w:t>weather.</w:t>
      </w:r>
    </w:p>
    <w:p w:rsidR="00374C5F" w:rsidRDefault="00475BAE">
      <w:r>
        <w:t>*</w:t>
      </w:r>
      <w:r w:rsidR="00374C5F">
        <w:t xml:space="preserve">21.  How </w:t>
      </w:r>
      <w:r>
        <w:t xml:space="preserve">come warm fronts passing over </w:t>
      </w:r>
      <w:r w:rsidR="00374C5F">
        <w:t>Mountain Ran</w:t>
      </w:r>
      <w:r>
        <w:t>ges do</w:t>
      </w:r>
      <w:r w:rsidR="00374C5F">
        <w:t xml:space="preserve">n’t need a cold </w:t>
      </w:r>
      <w:r w:rsidR="00374C5F">
        <w:tab/>
        <w:t>front to create rain?</w:t>
      </w:r>
    </w:p>
    <w:p w:rsidR="00714193" w:rsidRDefault="00374C5F">
      <w:r>
        <w:t>22</w:t>
      </w:r>
      <w:r w:rsidR="00714193">
        <w:t>.  How does latitude affect the temperature of a region?</w:t>
      </w:r>
    </w:p>
    <w:p w:rsidR="00714193" w:rsidRDefault="00374C5F">
      <w:r>
        <w:t>23</w:t>
      </w:r>
      <w:r w:rsidR="003750BB">
        <w:t>.  Explain h</w:t>
      </w:r>
      <w:r w:rsidR="00714193">
        <w:t>o</w:t>
      </w:r>
      <w:r w:rsidR="003750BB">
        <w:t>w</w:t>
      </w:r>
      <w:r w:rsidR="00714193">
        <w:t xml:space="preserve"> the greenhouse effect helps to warm the atmosphere.</w:t>
      </w:r>
    </w:p>
    <w:p w:rsidR="00714193" w:rsidRDefault="00374C5F">
      <w:r>
        <w:t>24</w:t>
      </w:r>
      <w:r w:rsidR="00714193">
        <w:t>.  What causes the Coriolis effect?</w:t>
      </w:r>
      <w:r w:rsidR="00D708ED">
        <w:t xml:space="preserve">  Explain how the winds are affected in the </w:t>
      </w:r>
      <w:r>
        <w:t xml:space="preserve">    </w:t>
      </w:r>
      <w:r>
        <w:tab/>
      </w:r>
      <w:r w:rsidR="00D708ED">
        <w:t xml:space="preserve">Northern and Southern Hemispheres.  </w:t>
      </w:r>
    </w:p>
    <w:p w:rsidR="00374C5F" w:rsidRDefault="00374C5F">
      <w:r>
        <w:t>25</w:t>
      </w:r>
      <w:r w:rsidR="00714193">
        <w:t>.  How do surface features influence local wind patterns?</w:t>
      </w:r>
    </w:p>
    <w:p w:rsidR="00714193" w:rsidRDefault="00374C5F">
      <w:r>
        <w:t xml:space="preserve">26. Describe how the climate in California might be affected if all of the trees in </w:t>
      </w:r>
      <w:r>
        <w:tab/>
        <w:t>California were cut down.</w:t>
      </w:r>
    </w:p>
    <w:p w:rsidR="00C02629" w:rsidRDefault="00374C5F">
      <w:r>
        <w:t>27</w:t>
      </w:r>
      <w:r w:rsidR="00714193">
        <w:t xml:space="preserve">. If a breeze is blowing from the ocean to the land on the coast of Maine, about </w:t>
      </w:r>
      <w:r>
        <w:tab/>
      </w:r>
      <w:r w:rsidR="00714193">
        <w:t>what time of day is it? Explain your answer.</w:t>
      </w:r>
    </w:p>
    <w:p w:rsidR="00C02629" w:rsidRDefault="003750BB">
      <w:r>
        <w:t>2</w:t>
      </w:r>
      <w:r w:rsidR="00374C5F">
        <w:t>8</w:t>
      </w:r>
      <w:r w:rsidR="00C02629">
        <w:t xml:space="preserve">. Describe the Milankovitch theory, including how it may explain some climate </w:t>
      </w:r>
      <w:r w:rsidR="00374C5F">
        <w:tab/>
      </w:r>
      <w:r w:rsidR="00C02629">
        <w:t>changes.</w:t>
      </w:r>
    </w:p>
    <w:p w:rsidR="00C02629" w:rsidRDefault="003750BB">
      <w:r>
        <w:t>2</w:t>
      </w:r>
      <w:r w:rsidR="00374C5F">
        <w:t>9</w:t>
      </w:r>
      <w:r w:rsidR="00C02629">
        <w:t>. What are the possible effects of global warming</w:t>
      </w:r>
      <w:r w:rsidR="00374C5F">
        <w:t>?</w:t>
      </w:r>
      <w:r w:rsidR="00C02629">
        <w:t xml:space="preserve">  </w:t>
      </w:r>
    </w:p>
    <w:p w:rsidR="00C02629" w:rsidRDefault="00374C5F">
      <w:r>
        <w:t>30</w:t>
      </w:r>
      <w:r w:rsidR="00C02629">
        <w:t>. Explain why climates cannot be classified only by latitude.</w:t>
      </w:r>
    </w:p>
    <w:p w:rsidR="00A97C29" w:rsidRDefault="00374C5F" w:rsidP="00DB1CC4">
      <w:r>
        <w:t>31</w:t>
      </w:r>
      <w:r w:rsidR="00D708ED">
        <w:t xml:space="preserve">.  What is the difference between a tornado and a hurricane?  Where are you likely </w:t>
      </w:r>
      <w:r>
        <w:tab/>
      </w:r>
      <w:r w:rsidR="00D708ED">
        <w:t>to find each?</w:t>
      </w:r>
      <w:r w:rsidR="00C64D46">
        <w:t xml:space="preserve"> </w:t>
      </w:r>
    </w:p>
    <w:sectPr w:rsidR="00A97C29" w:rsidSect="00536C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722"/>
    <w:multiLevelType w:val="hybridMultilevel"/>
    <w:tmpl w:val="5D04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383F"/>
    <w:multiLevelType w:val="hybridMultilevel"/>
    <w:tmpl w:val="F52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CCE"/>
    <w:rsid w:val="00033A42"/>
    <w:rsid w:val="0007285E"/>
    <w:rsid w:val="00131677"/>
    <w:rsid w:val="00164078"/>
    <w:rsid w:val="0025240D"/>
    <w:rsid w:val="00374C5F"/>
    <w:rsid w:val="003750BB"/>
    <w:rsid w:val="00475BAE"/>
    <w:rsid w:val="004C23CE"/>
    <w:rsid w:val="00536CCE"/>
    <w:rsid w:val="00592F5D"/>
    <w:rsid w:val="00714193"/>
    <w:rsid w:val="007A4D96"/>
    <w:rsid w:val="00817151"/>
    <w:rsid w:val="008942F8"/>
    <w:rsid w:val="00931816"/>
    <w:rsid w:val="009B13FA"/>
    <w:rsid w:val="00A97C29"/>
    <w:rsid w:val="00AB2E54"/>
    <w:rsid w:val="00AB64A3"/>
    <w:rsid w:val="00B40ACB"/>
    <w:rsid w:val="00BE13BA"/>
    <w:rsid w:val="00C02629"/>
    <w:rsid w:val="00C3760D"/>
    <w:rsid w:val="00C64D46"/>
    <w:rsid w:val="00C72AA3"/>
    <w:rsid w:val="00D04F24"/>
    <w:rsid w:val="00D708ED"/>
    <w:rsid w:val="00DB1CC4"/>
    <w:rsid w:val="00DC2CEF"/>
    <w:rsid w:val="00EC0356"/>
    <w:rsid w:val="00F13153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2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6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361</Words>
  <Characters>2059</Characters>
  <Application>Microsoft Macintosh Word</Application>
  <DocSecurity>0</DocSecurity>
  <Lines>17</Lines>
  <Paragraphs>4</Paragraphs>
  <ScaleCrop>false</ScaleCrop>
  <Company>Eugene School District 4J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14</cp:revision>
  <cp:lastPrinted>2016-10-07T18:41:00Z</cp:lastPrinted>
  <dcterms:created xsi:type="dcterms:W3CDTF">2016-05-04T19:20:00Z</dcterms:created>
  <dcterms:modified xsi:type="dcterms:W3CDTF">2017-02-16T19:13:00Z</dcterms:modified>
</cp:coreProperties>
</file>