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6" w:rsidRDefault="00473766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>Period:_______</w:t>
      </w:r>
      <w:r w:rsidR="008F0090">
        <w:t>_</w:t>
      </w:r>
      <w:r w:rsidR="008F0090">
        <w:tab/>
      </w:r>
      <w:r>
        <w:tab/>
        <w:t>Date:___________________________</w:t>
      </w:r>
    </w:p>
    <w:p w:rsidR="0014431F" w:rsidRDefault="00473766" w:rsidP="00473766">
      <w:pPr>
        <w:jc w:val="center"/>
      </w:pPr>
      <w:r w:rsidRPr="00473766">
        <w:rPr>
          <w:sz w:val="40"/>
        </w:rPr>
        <w:t xml:space="preserve">HW 4: Cloud </w:t>
      </w:r>
      <w:r w:rsidR="00625476">
        <w:rPr>
          <w:sz w:val="40"/>
        </w:rPr>
        <w:t>Types</w:t>
      </w:r>
      <w:r w:rsidR="0014431F">
        <w:t xml:space="preserve">  </w:t>
      </w:r>
    </w:p>
    <w:p w:rsidR="00473766" w:rsidRPr="0014431F" w:rsidRDefault="0014431F" w:rsidP="0014431F">
      <w:r>
        <w:t>Use the reading from p552-3 to fill out the table below</w:t>
      </w:r>
    </w:p>
    <w:tbl>
      <w:tblPr>
        <w:tblStyle w:val="TableGrid"/>
        <w:tblW w:w="0" w:type="auto"/>
        <w:tblLook w:val="00BF"/>
      </w:tblPr>
      <w:tblGrid>
        <w:gridCol w:w="1920"/>
        <w:gridCol w:w="1698"/>
        <w:gridCol w:w="1350"/>
        <w:gridCol w:w="2430"/>
        <w:gridCol w:w="3582"/>
        <w:gridCol w:w="2196"/>
      </w:tblGrid>
      <w:tr w:rsidR="00473766">
        <w:tc>
          <w:tcPr>
            <w:tcW w:w="1920" w:type="dxa"/>
          </w:tcPr>
          <w:p w:rsidR="00473766" w:rsidRDefault="00473766" w:rsidP="00473766">
            <w:r>
              <w:t xml:space="preserve">Type </w:t>
            </w:r>
          </w:p>
        </w:tc>
        <w:tc>
          <w:tcPr>
            <w:tcW w:w="1698" w:type="dxa"/>
          </w:tcPr>
          <w:p w:rsidR="00473766" w:rsidRDefault="00473766" w:rsidP="00473766">
            <w:r>
              <w:t>Latin Prefix/</w:t>
            </w:r>
          </w:p>
          <w:p w:rsidR="00473766" w:rsidRDefault="00473766" w:rsidP="00473766">
            <w:proofErr w:type="spellStart"/>
            <w:r>
              <w:t>Sufix</w:t>
            </w:r>
            <w:proofErr w:type="spellEnd"/>
          </w:p>
        </w:tc>
        <w:tc>
          <w:tcPr>
            <w:tcW w:w="1350" w:type="dxa"/>
          </w:tcPr>
          <w:p w:rsidR="00473766" w:rsidRDefault="00473766" w:rsidP="00473766">
            <w:r>
              <w:t>Elevation</w:t>
            </w:r>
          </w:p>
        </w:tc>
        <w:tc>
          <w:tcPr>
            <w:tcW w:w="2430" w:type="dxa"/>
          </w:tcPr>
          <w:p w:rsidR="00473766" w:rsidRDefault="00473766" w:rsidP="00473766">
            <w:r>
              <w:t>Appearance</w:t>
            </w:r>
          </w:p>
        </w:tc>
        <w:tc>
          <w:tcPr>
            <w:tcW w:w="3582" w:type="dxa"/>
          </w:tcPr>
          <w:p w:rsidR="00473766" w:rsidRDefault="00473766" w:rsidP="00473766">
            <w:r>
              <w:t>Form from….</w:t>
            </w:r>
          </w:p>
        </w:tc>
        <w:tc>
          <w:tcPr>
            <w:tcW w:w="2196" w:type="dxa"/>
          </w:tcPr>
          <w:p w:rsidR="00473766" w:rsidRDefault="00473766" w:rsidP="00473766">
            <w:r>
              <w:t xml:space="preserve">Type of whether associated </w:t>
            </w:r>
            <w:proofErr w:type="gramStart"/>
            <w:r>
              <w:t xml:space="preserve">with  </w:t>
            </w:r>
            <w:proofErr w:type="gramEnd"/>
          </w:p>
        </w:tc>
      </w:tr>
      <w:tr w:rsidR="00473766">
        <w:tc>
          <w:tcPr>
            <w:tcW w:w="1920" w:type="dxa"/>
          </w:tcPr>
          <w:p w:rsidR="0022235B" w:rsidRDefault="0022235B" w:rsidP="00473766">
            <w:r>
              <w:t>1)</w:t>
            </w:r>
          </w:p>
          <w:p w:rsidR="00473766" w:rsidRDefault="00473766" w:rsidP="00473766">
            <w:r>
              <w:t>Stratus</w:t>
            </w:r>
          </w:p>
          <w:p w:rsidR="00473766" w:rsidRDefault="00473766" w:rsidP="00473766"/>
        </w:tc>
        <w:tc>
          <w:tcPr>
            <w:tcW w:w="1698" w:type="dxa"/>
          </w:tcPr>
          <w:p w:rsidR="00473766" w:rsidRDefault="00473766" w:rsidP="00473766">
            <w:r>
              <w:t>Stratus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r>
              <w:t xml:space="preserve">a) </w:t>
            </w:r>
            <w:proofErr w:type="spellStart"/>
            <w:r>
              <w:t>Nimbostatus</w:t>
            </w:r>
            <w:proofErr w:type="spellEnd"/>
          </w:p>
        </w:tc>
        <w:tc>
          <w:tcPr>
            <w:tcW w:w="1698" w:type="dxa"/>
          </w:tcPr>
          <w:p w:rsidR="00473766" w:rsidRDefault="00473766" w:rsidP="00473766">
            <w:proofErr w:type="spellStart"/>
            <w:r>
              <w:t>Nimbo</w:t>
            </w:r>
            <w:proofErr w:type="spellEnd"/>
            <w:r>
              <w:t xml:space="preserve"> =</w:t>
            </w:r>
          </w:p>
          <w:p w:rsidR="00473766" w:rsidRDefault="00473766" w:rsidP="00473766"/>
          <w:p w:rsidR="00473766" w:rsidRDefault="0022235B" w:rsidP="00473766">
            <w:r>
              <w:t>Stratus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r>
              <w:t xml:space="preserve">b) </w:t>
            </w:r>
            <w:proofErr w:type="gramStart"/>
            <w:r>
              <w:t>altostratus</w:t>
            </w:r>
            <w:proofErr w:type="gramEnd"/>
          </w:p>
          <w:p w:rsidR="00473766" w:rsidRDefault="00473766" w:rsidP="00473766"/>
          <w:p w:rsidR="00473766" w:rsidRDefault="00473766" w:rsidP="00473766"/>
        </w:tc>
        <w:tc>
          <w:tcPr>
            <w:tcW w:w="1698" w:type="dxa"/>
          </w:tcPr>
          <w:p w:rsidR="0022235B" w:rsidRDefault="00473766" w:rsidP="00473766">
            <w:r>
              <w:t>Alto =</w:t>
            </w:r>
          </w:p>
          <w:p w:rsidR="0022235B" w:rsidRDefault="0022235B" w:rsidP="00473766"/>
          <w:p w:rsidR="00473766" w:rsidRDefault="0022235B" w:rsidP="00473766">
            <w:r>
              <w:t>Stratus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/>
        </w:tc>
        <w:tc>
          <w:tcPr>
            <w:tcW w:w="1698" w:type="dxa"/>
          </w:tcPr>
          <w:p w:rsidR="00473766" w:rsidRDefault="00473766" w:rsidP="00473766"/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22235B" w:rsidRDefault="0022235B" w:rsidP="00473766">
            <w:r>
              <w:t>2)</w:t>
            </w:r>
          </w:p>
          <w:p w:rsidR="00473766" w:rsidRDefault="00473766" w:rsidP="00473766">
            <w:r>
              <w:t>Cumulus</w:t>
            </w:r>
          </w:p>
          <w:p w:rsidR="00473766" w:rsidRDefault="00473766" w:rsidP="00473766"/>
        </w:tc>
        <w:tc>
          <w:tcPr>
            <w:tcW w:w="1698" w:type="dxa"/>
          </w:tcPr>
          <w:p w:rsidR="00473766" w:rsidRDefault="00473766" w:rsidP="00473766">
            <w:r>
              <w:t>Cumulus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r>
              <w:t xml:space="preserve">a) </w:t>
            </w:r>
            <w:proofErr w:type="spellStart"/>
            <w:r>
              <w:t>Cumulonibus</w:t>
            </w:r>
            <w:proofErr w:type="spellEnd"/>
          </w:p>
          <w:p w:rsidR="00473766" w:rsidRDefault="00473766" w:rsidP="00473766"/>
          <w:p w:rsidR="00473766" w:rsidRDefault="00473766" w:rsidP="00473766"/>
        </w:tc>
        <w:tc>
          <w:tcPr>
            <w:tcW w:w="1698" w:type="dxa"/>
          </w:tcPr>
          <w:p w:rsidR="00473766" w:rsidRDefault="00473766" w:rsidP="00473766">
            <w:r>
              <w:t>Cumulus =</w:t>
            </w:r>
          </w:p>
          <w:p w:rsidR="00473766" w:rsidRDefault="00473766" w:rsidP="00473766"/>
          <w:p w:rsidR="00473766" w:rsidRDefault="00473766" w:rsidP="00473766">
            <w:r>
              <w:t>Nimbus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proofErr w:type="gramStart"/>
            <w:r>
              <w:t>b)stratocumulus</w:t>
            </w:r>
            <w:proofErr w:type="gramEnd"/>
          </w:p>
          <w:p w:rsidR="00473766" w:rsidRDefault="00473766" w:rsidP="00473766"/>
          <w:p w:rsidR="00473766" w:rsidRDefault="00473766" w:rsidP="00473766"/>
        </w:tc>
        <w:tc>
          <w:tcPr>
            <w:tcW w:w="1698" w:type="dxa"/>
          </w:tcPr>
          <w:p w:rsidR="00473766" w:rsidRDefault="00473766" w:rsidP="00473766">
            <w:proofErr w:type="spellStart"/>
            <w:r>
              <w:t>Strato</w:t>
            </w:r>
            <w:proofErr w:type="spellEnd"/>
            <w:r>
              <w:t xml:space="preserve"> =</w:t>
            </w:r>
          </w:p>
          <w:p w:rsidR="00473766" w:rsidRDefault="00473766" w:rsidP="00473766"/>
          <w:p w:rsidR="00473766" w:rsidRDefault="00473766" w:rsidP="00473766">
            <w:proofErr w:type="gramStart"/>
            <w:r>
              <w:t>cumulus</w:t>
            </w:r>
            <w:proofErr w:type="gramEnd"/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/>
        </w:tc>
        <w:tc>
          <w:tcPr>
            <w:tcW w:w="1698" w:type="dxa"/>
          </w:tcPr>
          <w:p w:rsidR="00473766" w:rsidRDefault="00473766" w:rsidP="00473766"/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22235B" w:rsidRDefault="0022235B" w:rsidP="00473766">
            <w:r>
              <w:t>3)</w:t>
            </w:r>
          </w:p>
          <w:p w:rsidR="00473766" w:rsidRDefault="00473766" w:rsidP="00473766">
            <w:r>
              <w:t>Cirrus</w:t>
            </w:r>
          </w:p>
          <w:p w:rsidR="00473766" w:rsidRDefault="00473766" w:rsidP="00473766"/>
        </w:tc>
        <w:tc>
          <w:tcPr>
            <w:tcW w:w="1698" w:type="dxa"/>
          </w:tcPr>
          <w:p w:rsidR="00473766" w:rsidRDefault="0022235B" w:rsidP="00473766">
            <w:proofErr w:type="spellStart"/>
            <w:r>
              <w:t>C</w:t>
            </w:r>
            <w:r w:rsidR="00473766">
              <w:t>irro</w:t>
            </w:r>
            <w:proofErr w:type="spellEnd"/>
            <w:r>
              <w:t xml:space="preserve">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r>
              <w:t>a) Cirrocumulus</w:t>
            </w:r>
          </w:p>
          <w:p w:rsidR="00473766" w:rsidRDefault="00473766" w:rsidP="00473766"/>
          <w:p w:rsidR="00473766" w:rsidRDefault="00473766" w:rsidP="00473766"/>
        </w:tc>
        <w:tc>
          <w:tcPr>
            <w:tcW w:w="1698" w:type="dxa"/>
          </w:tcPr>
          <w:p w:rsidR="0022235B" w:rsidRDefault="0022235B" w:rsidP="00473766">
            <w:proofErr w:type="spellStart"/>
            <w:r>
              <w:t>Cirro</w:t>
            </w:r>
            <w:proofErr w:type="spellEnd"/>
            <w:r>
              <w:t xml:space="preserve"> =</w:t>
            </w:r>
          </w:p>
          <w:p w:rsidR="0022235B" w:rsidRDefault="0022235B" w:rsidP="00473766"/>
          <w:p w:rsidR="00473766" w:rsidRDefault="0022235B" w:rsidP="00473766">
            <w:proofErr w:type="spellStart"/>
            <w:r>
              <w:t>Cumuluc</w:t>
            </w:r>
            <w:proofErr w:type="spellEnd"/>
            <w:r>
              <w:t xml:space="preserve">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  <w:tr w:rsidR="00473766">
        <w:tc>
          <w:tcPr>
            <w:tcW w:w="1920" w:type="dxa"/>
          </w:tcPr>
          <w:p w:rsidR="00473766" w:rsidRDefault="00473766" w:rsidP="00473766">
            <w:r>
              <w:t>b) Cirrostratus</w:t>
            </w:r>
          </w:p>
          <w:p w:rsidR="00473766" w:rsidRDefault="00473766" w:rsidP="00473766"/>
          <w:p w:rsidR="00473766" w:rsidRDefault="00473766" w:rsidP="00473766"/>
        </w:tc>
        <w:tc>
          <w:tcPr>
            <w:tcW w:w="1698" w:type="dxa"/>
          </w:tcPr>
          <w:p w:rsidR="0022235B" w:rsidRDefault="0022235B" w:rsidP="00473766">
            <w:proofErr w:type="spellStart"/>
            <w:r>
              <w:t>Cirro</w:t>
            </w:r>
            <w:proofErr w:type="spellEnd"/>
            <w:r>
              <w:t xml:space="preserve"> =</w:t>
            </w:r>
          </w:p>
          <w:p w:rsidR="0022235B" w:rsidRDefault="0022235B" w:rsidP="00473766"/>
          <w:p w:rsidR="00473766" w:rsidRDefault="0022235B" w:rsidP="00473766">
            <w:r>
              <w:t>Stratus =</w:t>
            </w:r>
          </w:p>
        </w:tc>
        <w:tc>
          <w:tcPr>
            <w:tcW w:w="1350" w:type="dxa"/>
          </w:tcPr>
          <w:p w:rsidR="00473766" w:rsidRDefault="00473766" w:rsidP="00473766"/>
        </w:tc>
        <w:tc>
          <w:tcPr>
            <w:tcW w:w="2430" w:type="dxa"/>
          </w:tcPr>
          <w:p w:rsidR="00473766" w:rsidRDefault="00473766" w:rsidP="00473766"/>
        </w:tc>
        <w:tc>
          <w:tcPr>
            <w:tcW w:w="3582" w:type="dxa"/>
          </w:tcPr>
          <w:p w:rsidR="00473766" w:rsidRDefault="00473766" w:rsidP="00473766"/>
        </w:tc>
        <w:tc>
          <w:tcPr>
            <w:tcW w:w="2196" w:type="dxa"/>
          </w:tcPr>
          <w:p w:rsidR="00473766" w:rsidRDefault="00473766" w:rsidP="00473766"/>
        </w:tc>
      </w:tr>
    </w:tbl>
    <w:p w:rsidR="00473766" w:rsidRPr="00473766" w:rsidRDefault="00473766" w:rsidP="00473766"/>
    <w:sectPr w:rsidR="00473766" w:rsidRPr="00473766" w:rsidSect="0014431F">
      <w:pgSz w:w="15840" w:h="12240" w:orient="landscape"/>
      <w:pgMar w:top="1440" w:right="144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766"/>
    <w:rsid w:val="00065922"/>
    <w:rsid w:val="0014431F"/>
    <w:rsid w:val="0022235B"/>
    <w:rsid w:val="00473766"/>
    <w:rsid w:val="00625476"/>
    <w:rsid w:val="007A5D3E"/>
    <w:rsid w:val="00833D6A"/>
    <w:rsid w:val="008F0090"/>
    <w:rsid w:val="00ED7F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3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</Words>
  <Characters>496</Characters>
  <Application>Microsoft Macintosh Word</Application>
  <DocSecurity>0</DocSecurity>
  <Lines>4</Lines>
  <Paragraphs>1</Paragraphs>
  <ScaleCrop>false</ScaleCrop>
  <Company>Eugene School District 4J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 g</cp:lastModifiedBy>
  <cp:revision>5</cp:revision>
  <cp:lastPrinted>2018-10-19T20:14:00Z</cp:lastPrinted>
  <dcterms:created xsi:type="dcterms:W3CDTF">2016-05-12T18:05:00Z</dcterms:created>
  <dcterms:modified xsi:type="dcterms:W3CDTF">2018-10-19T20:15:00Z</dcterms:modified>
</cp:coreProperties>
</file>