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01" w:rsidRDefault="00581701" w:rsidP="00581701">
      <w:r>
        <w:t>Name:___________________________________ Period:________ Date:_______________________________</w:t>
      </w:r>
    </w:p>
    <w:p w:rsidR="00581701" w:rsidRDefault="00581701" w:rsidP="00581701">
      <w:pPr>
        <w:jc w:val="center"/>
      </w:pPr>
      <w:r>
        <w:rPr>
          <w:sz w:val="40"/>
        </w:rPr>
        <w:t>Research: Climate Change</w:t>
      </w:r>
    </w:p>
    <w:p w:rsidR="00581701" w:rsidRDefault="00581701"/>
    <w:p w:rsidR="00581701" w:rsidRDefault="00581701">
      <w:r>
        <w:t>Directions:  Use a computer and copy and paste the following question in a google doc.  Answer the questions to the best of your ability and use multiple sites to confirm information from another site.  (use two sites and get confirmation, copy and past the url</w:t>
      </w:r>
      <w:r w:rsidR="00687FE0">
        <w:t>’s after each answer</w:t>
      </w:r>
      <w:r>
        <w:t>)  Do not copy and past answers, but paraphrase.</w:t>
      </w:r>
    </w:p>
    <w:p w:rsidR="00581701" w:rsidRDefault="00581701"/>
    <w:p w:rsidR="00581701" w:rsidRDefault="00581701">
      <w:r>
        <w:t>1.  What is Weather, how is it measured?</w:t>
      </w:r>
    </w:p>
    <w:p w:rsidR="00581701" w:rsidRDefault="00581701"/>
    <w:p w:rsidR="00581701" w:rsidRDefault="00581701"/>
    <w:p w:rsidR="00581701" w:rsidRDefault="00581701">
      <w:r>
        <w:t>2.  What is Climate, how is it measured?</w:t>
      </w:r>
    </w:p>
    <w:p w:rsidR="00581701" w:rsidRDefault="00581701"/>
    <w:p w:rsidR="00581701" w:rsidRDefault="00581701"/>
    <w:p w:rsidR="00581701" w:rsidRDefault="00581701">
      <w:r>
        <w:t>3.  What are some ways scientist study past climates in order to reflect on the climates changes?</w:t>
      </w:r>
    </w:p>
    <w:p w:rsidR="00581701" w:rsidRDefault="00581701"/>
    <w:p w:rsidR="00581701" w:rsidRDefault="00581701"/>
    <w:p w:rsidR="00581701" w:rsidRDefault="00581701">
      <w:r>
        <w:t>4.  What are General circulation models or GCMs?</w:t>
      </w:r>
    </w:p>
    <w:p w:rsidR="00581701" w:rsidRDefault="00581701"/>
    <w:p w:rsidR="00581701" w:rsidRDefault="00581701"/>
    <w:p w:rsidR="00581701" w:rsidRDefault="00581701">
      <w:r>
        <w:t>5.  State an</w:t>
      </w:r>
      <w:r w:rsidR="008507AA">
        <w:t>d</w:t>
      </w:r>
      <w:r>
        <w:t xml:space="preserve"> EXPLAIN at least 5 potential causes of climate change</w:t>
      </w:r>
    </w:p>
    <w:p w:rsidR="00581701" w:rsidRDefault="00581701">
      <w:r>
        <w:tab/>
        <w:t>1) Milankovitch Theory:</w:t>
      </w:r>
    </w:p>
    <w:p w:rsidR="00581701" w:rsidRDefault="00581701"/>
    <w:p w:rsidR="00581701" w:rsidRDefault="00581701">
      <w:r>
        <w:tab/>
      </w:r>
    </w:p>
    <w:p w:rsidR="00581701" w:rsidRDefault="00581701">
      <w:r>
        <w:tab/>
        <w:t>2)</w:t>
      </w:r>
    </w:p>
    <w:p w:rsidR="00581701" w:rsidRDefault="00581701"/>
    <w:p w:rsidR="00581701" w:rsidRDefault="00581701"/>
    <w:p w:rsidR="00581701" w:rsidRDefault="00581701">
      <w:r>
        <w:tab/>
        <w:t>3)</w:t>
      </w:r>
    </w:p>
    <w:p w:rsidR="00581701" w:rsidRDefault="00581701"/>
    <w:p w:rsidR="00581701" w:rsidRDefault="00581701"/>
    <w:p w:rsidR="00581701" w:rsidRDefault="00581701">
      <w:r>
        <w:tab/>
        <w:t>4)</w:t>
      </w:r>
    </w:p>
    <w:p w:rsidR="00581701" w:rsidRDefault="00581701"/>
    <w:p w:rsidR="00581701" w:rsidRDefault="00581701"/>
    <w:p w:rsidR="00581701" w:rsidRDefault="00581701">
      <w:r>
        <w:tab/>
        <w:t>5)</w:t>
      </w:r>
    </w:p>
    <w:p w:rsidR="00581701" w:rsidRDefault="00581701"/>
    <w:p w:rsidR="00581701" w:rsidRDefault="00581701"/>
    <w:p w:rsidR="008507AA" w:rsidRDefault="008507AA">
      <w:r>
        <w:t>6.  Why are their deserts with marine fossils in them?</w:t>
      </w:r>
    </w:p>
    <w:p w:rsidR="008507AA" w:rsidRDefault="008507AA"/>
    <w:p w:rsidR="00572B74" w:rsidRDefault="00572B74"/>
    <w:p w:rsidR="00572B74" w:rsidRDefault="00572B74"/>
    <w:p w:rsidR="00572B74" w:rsidRDefault="00572B74"/>
    <w:p w:rsidR="008507AA" w:rsidRDefault="00572B74">
      <w:r>
        <w:t>7.  What is El Nino and La Nina?  What causes these weather patterns and explain the side effects of them.</w:t>
      </w:r>
    </w:p>
    <w:p w:rsidR="008507AA" w:rsidRDefault="008507AA"/>
    <w:p w:rsidR="008507AA" w:rsidRDefault="00572B74">
      <w:r>
        <w:t>8</w:t>
      </w:r>
      <w:r w:rsidR="008507AA">
        <w:t>.  In today’s world global warming is a major concern.  What is global warming and what are some possible causes of global warming?</w:t>
      </w:r>
    </w:p>
    <w:p w:rsidR="00572B74" w:rsidRDefault="00572B74"/>
    <w:p w:rsidR="008507AA" w:rsidRDefault="008507AA"/>
    <w:p w:rsidR="008507AA" w:rsidRDefault="008507AA"/>
    <w:p w:rsidR="008507AA" w:rsidRDefault="00572B74">
      <w:r>
        <w:t>9</w:t>
      </w:r>
      <w:r w:rsidR="008507AA">
        <w:t>.  If global warming continues what are some impacts it will have on a global scale?</w:t>
      </w:r>
    </w:p>
    <w:p w:rsidR="008507AA" w:rsidRDefault="008507AA"/>
    <w:p w:rsidR="008507AA" w:rsidRDefault="008507AA"/>
    <w:p w:rsidR="008507AA" w:rsidRDefault="008507AA"/>
    <w:p w:rsidR="0074310A" w:rsidRDefault="00572B74">
      <w:r>
        <w:t>10</w:t>
      </w:r>
      <w:r w:rsidR="008507AA">
        <w:t>.  All individuals must contribute to making a change or global warming will continue.  List and describe some solutions that we can all do to reduce the impact of global warming.  (start with individual efforts and work your way up to global efforts)</w:t>
      </w:r>
    </w:p>
    <w:p w:rsidR="0074310A" w:rsidRDefault="0074310A"/>
    <w:p w:rsidR="0074310A" w:rsidRDefault="0074310A"/>
    <w:p w:rsidR="0074310A" w:rsidRPr="0074310A" w:rsidRDefault="0074310A" w:rsidP="0074310A">
      <w:pPr>
        <w:spacing w:after="200"/>
        <w:rPr>
          <w:sz w:val="28"/>
        </w:rPr>
      </w:pPr>
      <w:r w:rsidRPr="0074310A">
        <w:rPr>
          <w:sz w:val="28"/>
        </w:rPr>
        <w:t xml:space="preserve">11.  Calculate your carbon footprint by going to: </w:t>
      </w:r>
      <w:r w:rsidR="00B37095" w:rsidRPr="00B37095">
        <w:rPr>
          <w:sz w:val="28"/>
        </w:rPr>
        <w:t>https://www.carbonfootprint.com/calculator.aspx</w:t>
      </w:r>
    </w:p>
    <w:p w:rsidR="0074310A" w:rsidRPr="0074310A" w:rsidRDefault="0074310A" w:rsidP="0074310A">
      <w:pPr>
        <w:pStyle w:val="ListParagraph"/>
        <w:rPr>
          <w:sz w:val="28"/>
        </w:rPr>
      </w:pPr>
    </w:p>
    <w:p w:rsidR="0074310A" w:rsidRPr="0074310A" w:rsidRDefault="0074310A" w:rsidP="0074310A">
      <w:pPr>
        <w:spacing w:after="200"/>
        <w:rPr>
          <w:sz w:val="28"/>
        </w:rPr>
      </w:pPr>
      <w:r w:rsidRPr="0074310A">
        <w:rPr>
          <w:sz w:val="28"/>
        </w:rPr>
        <w:t>12.  Record your carbon footprint at the bottom of the page, and comment on how you compare to the US and World average.</w:t>
      </w:r>
    </w:p>
    <w:p w:rsidR="0074310A" w:rsidRPr="0074310A" w:rsidRDefault="0074310A" w:rsidP="0074310A">
      <w:pPr>
        <w:pStyle w:val="ListParagraph"/>
        <w:rPr>
          <w:sz w:val="28"/>
        </w:rPr>
      </w:pPr>
    </w:p>
    <w:p w:rsidR="0074310A" w:rsidRPr="0074310A" w:rsidRDefault="0074310A" w:rsidP="0074310A">
      <w:pPr>
        <w:spacing w:after="200"/>
        <w:rPr>
          <w:sz w:val="28"/>
        </w:rPr>
      </w:pPr>
      <w:r w:rsidRPr="0074310A">
        <w:rPr>
          <w:sz w:val="28"/>
        </w:rPr>
        <w:t>13.  Is there an area that you could improve upon?  How?</w:t>
      </w:r>
    </w:p>
    <w:p w:rsidR="00581701" w:rsidRPr="0074310A" w:rsidRDefault="00581701"/>
    <w:sectPr w:rsidR="00581701" w:rsidRPr="0074310A" w:rsidSect="005817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2659"/>
    <w:multiLevelType w:val="hybridMultilevel"/>
    <w:tmpl w:val="065C6958"/>
    <w:lvl w:ilvl="0" w:tplc="F1C22E2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1701"/>
    <w:rsid w:val="000363A2"/>
    <w:rsid w:val="00572B74"/>
    <w:rsid w:val="00581701"/>
    <w:rsid w:val="00687FE0"/>
    <w:rsid w:val="0074310A"/>
    <w:rsid w:val="008507AA"/>
    <w:rsid w:val="00895517"/>
    <w:rsid w:val="00B37095"/>
    <w:rsid w:val="00EA68A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1701"/>
    <w:pPr>
      <w:ind w:left="720"/>
      <w:contextualSpacing/>
    </w:pPr>
  </w:style>
  <w:style w:type="character" w:styleId="Hyperlink">
    <w:name w:val="Hyperlink"/>
    <w:basedOn w:val="DefaultParagraphFont"/>
    <w:uiPriority w:val="99"/>
    <w:semiHidden/>
    <w:unhideWhenUsed/>
    <w:rsid w:val="0074310A"/>
    <w:rPr>
      <w:color w:val="0000FF" w:themeColor="hyperlink"/>
      <w:u w:val="single"/>
    </w:rPr>
  </w:style>
  <w:style w:type="character" w:styleId="FollowedHyperlink">
    <w:name w:val="FollowedHyperlink"/>
    <w:basedOn w:val="DefaultParagraphFont"/>
    <w:uiPriority w:val="99"/>
    <w:semiHidden/>
    <w:unhideWhenUsed/>
    <w:rsid w:val="00B370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250</Words>
  <Characters>1430</Characters>
  <Application>Microsoft Macintosh Word</Application>
  <DocSecurity>0</DocSecurity>
  <Lines>11</Lines>
  <Paragraphs>2</Paragraphs>
  <ScaleCrop>false</ScaleCrop>
  <Company>Eugene School District 4J</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lemay_g</dc:creator>
  <cp:keywords/>
  <cp:lastModifiedBy>lemay g</cp:lastModifiedBy>
  <cp:revision>4</cp:revision>
  <cp:lastPrinted>2016-05-19T23:32:00Z</cp:lastPrinted>
  <dcterms:created xsi:type="dcterms:W3CDTF">2016-05-18T21:58:00Z</dcterms:created>
  <dcterms:modified xsi:type="dcterms:W3CDTF">2018-10-25T16:00:00Z</dcterms:modified>
</cp:coreProperties>
</file>