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4B" w:rsidRDefault="00F93C8E" w:rsidP="00600976">
      <w:pPr>
        <w:jc w:val="center"/>
        <w:rPr>
          <w:sz w:val="40"/>
        </w:rPr>
      </w:pPr>
      <w:r>
        <w:rPr>
          <w:sz w:val="40"/>
        </w:rPr>
        <w:t>HW 4</w:t>
      </w:r>
      <w:r w:rsidR="0084144B">
        <w:rPr>
          <w:sz w:val="40"/>
        </w:rPr>
        <w:t>: Plate Boundary</w:t>
      </w:r>
    </w:p>
    <w:p w:rsidR="00600976" w:rsidRPr="00600976" w:rsidRDefault="008D064C" w:rsidP="00600976">
      <w:pPr>
        <w:jc w:val="center"/>
        <w:rPr>
          <w:sz w:val="40"/>
        </w:rPr>
      </w:pPr>
      <w:r>
        <w:rPr>
          <w:sz w:val="40"/>
        </w:rPr>
        <w:t>R</w:t>
      </w:r>
      <w:r w:rsidR="0084144B">
        <w:rPr>
          <w:sz w:val="40"/>
        </w:rPr>
        <w:t>esearch</w:t>
      </w:r>
      <w:r>
        <w:rPr>
          <w:sz w:val="40"/>
        </w:rPr>
        <w:t xml:space="preserve"> </w:t>
      </w:r>
      <w:r w:rsidRPr="008D064C">
        <w:t>(graded as project)</w:t>
      </w:r>
    </w:p>
    <w:p w:rsidR="008D0ADD" w:rsidRDefault="008D0ADD"/>
    <w:p w:rsidR="008D0ADD" w:rsidRDefault="008D0ADD">
      <w:r>
        <w:t>Name:</w:t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  <w:t>Date:</w:t>
      </w:r>
    </w:p>
    <w:p w:rsidR="00600976" w:rsidRDefault="00600976"/>
    <w:p w:rsidR="00600976" w:rsidRDefault="00600976">
      <w:r w:rsidRPr="00600976">
        <w:rPr>
          <w:b/>
          <w:u w:val="single"/>
        </w:rPr>
        <w:t>Directions</w:t>
      </w:r>
      <w:r w:rsidR="00A735D8">
        <w:t>:   C</w:t>
      </w:r>
      <w:r w:rsidR="00925340">
        <w:t>opy and past</w:t>
      </w:r>
      <w:r w:rsidR="00A735D8">
        <w:t>e</w:t>
      </w:r>
      <w:r w:rsidR="00925340">
        <w:t xml:space="preserve"> this </w:t>
      </w:r>
      <w:r w:rsidR="00A735D8">
        <w:t>to a google doc</w:t>
      </w:r>
      <w:r w:rsidR="00925340">
        <w:t xml:space="preserve"> and answer each question</w:t>
      </w:r>
      <w:r w:rsidR="00A735D8">
        <w:t>.</w:t>
      </w:r>
      <w:r>
        <w:t xml:space="preserve">  Leave room for any required diagram</w:t>
      </w:r>
      <w:r w:rsidR="00A735D8">
        <w:t xml:space="preserve"> (#3)</w:t>
      </w:r>
      <w:r>
        <w:t>.</w:t>
      </w:r>
    </w:p>
    <w:p w:rsidR="00600976" w:rsidRDefault="00600976"/>
    <w:p w:rsidR="00CE24A2" w:rsidRDefault="00CE24A2">
      <w:r>
        <w:t>1.  On Average how often does the San Andre</w:t>
      </w:r>
      <w:r w:rsidR="00A735D8">
        <w:t>a</w:t>
      </w:r>
      <w:r>
        <w:t>s fault cause a major earthquake?</w:t>
      </w:r>
    </w:p>
    <w:p w:rsidR="00CE24A2" w:rsidRDefault="00CE24A2"/>
    <w:p w:rsidR="00CE24A2" w:rsidRDefault="00CE24A2">
      <w:r>
        <w:t>2.  What was the recorded damage from any previous quakes it has caused?</w:t>
      </w:r>
    </w:p>
    <w:p w:rsidR="00CE24A2" w:rsidRDefault="00CE24A2"/>
    <w:p w:rsidR="00CE24A2" w:rsidRDefault="00CE24A2">
      <w:r>
        <w:t>3.  What other major fault line</w:t>
      </w:r>
      <w:r w:rsidR="00E26BE4">
        <w:t>s</w:t>
      </w:r>
      <w:r>
        <w:t xml:space="preserve"> are there close to Oregon? Please draw a diagram and label.</w:t>
      </w:r>
    </w:p>
    <w:p w:rsidR="00CE24A2" w:rsidRDefault="00CE24A2"/>
    <w:p w:rsidR="00CE24A2" w:rsidRDefault="00CE24A2">
      <w:r>
        <w:t>4.  Define the different types of fault boundaries (at least 3 types), give examples of well known fault line and their resulting effect.  (example: blank type of boundary resulting in X mountain range.)</w:t>
      </w:r>
    </w:p>
    <w:p w:rsidR="00CE24A2" w:rsidRDefault="00CE24A2"/>
    <w:p w:rsidR="00421A1A" w:rsidRDefault="00CE24A2">
      <w:r>
        <w:t>5.  What measurem</w:t>
      </w:r>
      <w:r w:rsidR="00A735D8">
        <w:t>ents have we taken to minimize e</w:t>
      </w:r>
      <w:r>
        <w:t>ffects of earthquakes (ex building codes)</w:t>
      </w:r>
    </w:p>
    <w:p w:rsidR="00421A1A" w:rsidRDefault="00421A1A"/>
    <w:p w:rsidR="00421A1A" w:rsidRDefault="00421A1A">
      <w:r>
        <w:t>6.  What i</w:t>
      </w:r>
      <w:r w:rsidR="00A735D8">
        <w:t>s seism</w:t>
      </w:r>
      <w:r>
        <w:t>ology</w:t>
      </w:r>
    </w:p>
    <w:p w:rsidR="00421A1A" w:rsidRDefault="00421A1A"/>
    <w:p w:rsidR="00E26BE4" w:rsidRDefault="00421A1A">
      <w:r>
        <w:t xml:space="preserve">7.  What is the </w:t>
      </w:r>
      <w:r w:rsidR="00A735D8">
        <w:t>Rich</w:t>
      </w:r>
      <w:r w:rsidR="00E26BE4">
        <w:t>ter Scale, how does it work?</w:t>
      </w:r>
    </w:p>
    <w:p w:rsidR="00E26BE4" w:rsidRDefault="00E26BE4"/>
    <w:p w:rsidR="00E26BE4" w:rsidRDefault="00E26BE4">
      <w:r>
        <w:t>8.  What was the largest earthquake in America, what damage was done?</w:t>
      </w:r>
    </w:p>
    <w:p w:rsidR="00E26BE4" w:rsidRDefault="00E26BE4"/>
    <w:p w:rsidR="0063417C" w:rsidRDefault="00E26BE4">
      <w:r>
        <w:t>9.  What is the largest earthquake ever recorded, what damage was done?</w:t>
      </w:r>
    </w:p>
    <w:p w:rsidR="0063417C" w:rsidRDefault="0063417C"/>
    <w:p w:rsidR="0063417C" w:rsidRDefault="0063417C">
      <w:r>
        <w:t>10.  What can the a map of global volcanoes tell us?</w:t>
      </w:r>
    </w:p>
    <w:p w:rsidR="0063417C" w:rsidRDefault="0063417C"/>
    <w:p w:rsidR="0063417C" w:rsidRDefault="0063417C">
      <w:r>
        <w:t>11.  What is the ring of fire?</w:t>
      </w:r>
    </w:p>
    <w:p w:rsidR="0063417C" w:rsidRDefault="0063417C"/>
    <w:p w:rsidR="0063417C" w:rsidRDefault="0063417C">
      <w:r>
        <w:t>12.  The tectonic plates float on…</w:t>
      </w:r>
    </w:p>
    <w:p w:rsidR="0063417C" w:rsidRDefault="0063417C"/>
    <w:p w:rsidR="0063417C" w:rsidRDefault="0063417C">
      <w:r>
        <w:t xml:space="preserve">13.  Volcanoes are most likely to occur on what type of boundary? </w:t>
      </w:r>
    </w:p>
    <w:p w:rsidR="0063417C" w:rsidRDefault="0063417C"/>
    <w:p w:rsidR="0063417C" w:rsidRDefault="0063417C">
      <w:pPr>
        <w:rPr>
          <w:rStyle w:val="questiontextmquestiontext"/>
        </w:rPr>
      </w:pPr>
      <w:r>
        <w:t xml:space="preserve">14. </w:t>
      </w:r>
      <w:r>
        <w:rPr>
          <w:rStyle w:val="questiontextmquestiontext"/>
        </w:rPr>
        <w:t>The mid-ocean ridge occurs  along a…</w:t>
      </w:r>
    </w:p>
    <w:p w:rsidR="0063417C" w:rsidRDefault="0063417C">
      <w:pPr>
        <w:rPr>
          <w:rStyle w:val="questiontextmquestiontext"/>
        </w:rPr>
      </w:pPr>
    </w:p>
    <w:p w:rsidR="0063417C" w:rsidRDefault="0063417C">
      <w:pPr>
        <w:rPr>
          <w:rStyle w:val="questiontextmquestiontext"/>
        </w:rPr>
      </w:pPr>
      <w:r>
        <w:rPr>
          <w:rStyle w:val="questiontextmquestiontext"/>
        </w:rPr>
        <w:t>15. Subduction is when…</w:t>
      </w:r>
    </w:p>
    <w:p w:rsidR="0063417C" w:rsidRDefault="0063417C">
      <w:pPr>
        <w:rPr>
          <w:rStyle w:val="questiontextmquestiontext"/>
        </w:rPr>
      </w:pPr>
    </w:p>
    <w:p w:rsidR="00CE24A2" w:rsidRDefault="00CE24A2"/>
    <w:sectPr w:rsidR="00CE24A2" w:rsidSect="00CE24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4A2"/>
    <w:rsid w:val="000E4244"/>
    <w:rsid w:val="0029251D"/>
    <w:rsid w:val="003F45CA"/>
    <w:rsid w:val="00421A1A"/>
    <w:rsid w:val="00600976"/>
    <w:rsid w:val="0063417C"/>
    <w:rsid w:val="00695998"/>
    <w:rsid w:val="006A72F4"/>
    <w:rsid w:val="0084144B"/>
    <w:rsid w:val="008D064C"/>
    <w:rsid w:val="008D0ADD"/>
    <w:rsid w:val="00925340"/>
    <w:rsid w:val="00A735D8"/>
    <w:rsid w:val="00CE24A2"/>
    <w:rsid w:val="00D500BE"/>
    <w:rsid w:val="00E26BE4"/>
    <w:rsid w:val="00F93C8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24A2"/>
    <w:pPr>
      <w:ind w:left="720"/>
      <w:contextualSpacing/>
    </w:pPr>
  </w:style>
  <w:style w:type="character" w:customStyle="1" w:styleId="questiontextmquestiontext">
    <w:name w:val="question_text m_questiontext"/>
    <w:basedOn w:val="DefaultParagraphFont"/>
    <w:rsid w:val="00634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Macintosh Word</Application>
  <DocSecurity>0</DocSecurity>
  <Lines>8</Lines>
  <Paragraphs>2</Paragraphs>
  <ScaleCrop>false</ScaleCrop>
  <Company>Eugene School District 4J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lemay_g</cp:lastModifiedBy>
  <cp:revision>5</cp:revision>
  <cp:lastPrinted>2016-04-22T14:06:00Z</cp:lastPrinted>
  <dcterms:created xsi:type="dcterms:W3CDTF">2016-09-20T17:39:00Z</dcterms:created>
  <dcterms:modified xsi:type="dcterms:W3CDTF">2017-01-24T19:50:00Z</dcterms:modified>
</cp:coreProperties>
</file>