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921BC" w14:textId="52C924E2" w:rsidR="009344EC" w:rsidRDefault="00181E46">
      <w:r>
        <w:t>Chapter 3</w:t>
      </w:r>
      <w:r w:rsidR="00B70AF5">
        <w:t xml:space="preserve"> Homework &amp; Classwork</w:t>
      </w:r>
    </w:p>
    <w:p w14:paraId="5C8FFEA4" w14:textId="77777777" w:rsidR="00B70AF5" w:rsidRDefault="00B70AF5"/>
    <w:p w14:paraId="1B28AF26" w14:textId="485B16E0" w:rsidR="00B70AF5" w:rsidRDefault="005801E7">
      <w:r>
        <w:t>3</w:t>
      </w:r>
      <w:r w:rsidR="00B70AF5">
        <w:t>.1.1</w:t>
      </w:r>
      <w:r>
        <w:t xml:space="preserve"> part 1</w:t>
      </w:r>
      <w:r w:rsidR="00077528">
        <w:t xml:space="preserve">: </w:t>
      </w:r>
      <w:r w:rsidR="0021037D">
        <w:t>How can I tell if fractions are similar or different</w:t>
      </w:r>
      <w:r w:rsidR="00535022">
        <w:t>?</w:t>
      </w:r>
    </w:p>
    <w:p w14:paraId="02D408EB" w14:textId="5F2B7A18" w:rsidR="00B70AF5" w:rsidRDefault="00B70AF5">
      <w:r>
        <w:t xml:space="preserve">CW: </w:t>
      </w:r>
      <w:r w:rsidR="00D50F5B">
        <w:t xml:space="preserve">problems </w:t>
      </w:r>
      <w:r w:rsidR="0021037D">
        <w:t>2-8</w:t>
      </w:r>
    </w:p>
    <w:p w14:paraId="1B66D71F" w14:textId="00171B62" w:rsidR="00B70AF5" w:rsidRDefault="00B70AF5">
      <w:r>
        <w:t>HW:</w:t>
      </w:r>
      <w:r w:rsidR="008C15BE">
        <w:t xml:space="preserve"> </w:t>
      </w:r>
      <w:r w:rsidR="00D50F5B">
        <w:t xml:space="preserve">problems </w:t>
      </w:r>
      <w:r w:rsidR="0021037D">
        <w:t>12-16</w:t>
      </w:r>
    </w:p>
    <w:p w14:paraId="53577922" w14:textId="77777777" w:rsidR="00B70AF5" w:rsidRDefault="00B70AF5"/>
    <w:p w14:paraId="5DCEF906" w14:textId="1C4A49CA" w:rsidR="00B70AF5" w:rsidRDefault="005801E7">
      <w:r>
        <w:t>3.1.1 part 2</w:t>
      </w:r>
      <w:r w:rsidR="002A2F4F">
        <w:t xml:space="preserve">: </w:t>
      </w:r>
      <w:r w:rsidR="0021037D">
        <w:t>How can I tell if fractions are similar or different?</w:t>
      </w:r>
    </w:p>
    <w:p w14:paraId="683435B1" w14:textId="3A7E6523" w:rsidR="00B70AF5" w:rsidRDefault="00B70AF5">
      <w:r>
        <w:t>CW:</w:t>
      </w:r>
      <w:r w:rsidR="008C15BE">
        <w:t xml:space="preserve"> </w:t>
      </w:r>
      <w:r w:rsidR="00D50F5B">
        <w:t xml:space="preserve">problems </w:t>
      </w:r>
      <w:r w:rsidR="0021037D">
        <w:t>2-8</w:t>
      </w:r>
    </w:p>
    <w:p w14:paraId="35FCB153" w14:textId="146E76E1" w:rsidR="00B70AF5" w:rsidRDefault="00B70AF5">
      <w:r>
        <w:t>HW:</w:t>
      </w:r>
      <w:r w:rsidR="00D50F5B">
        <w:t xml:space="preserve"> problems </w:t>
      </w:r>
      <w:r w:rsidR="0021037D">
        <w:t>17-21</w:t>
      </w:r>
    </w:p>
    <w:p w14:paraId="3A2B97D1" w14:textId="77777777" w:rsidR="00B70AF5" w:rsidRDefault="00B70AF5"/>
    <w:p w14:paraId="356BFE86" w14:textId="2B0146E3" w:rsidR="00B70AF5" w:rsidRDefault="0021037D">
      <w:proofErr w:type="gramStart"/>
      <w:r>
        <w:t>3.1</w:t>
      </w:r>
      <w:r w:rsidR="00E469CE">
        <w:t xml:space="preserve">.2 </w:t>
      </w:r>
      <w:r w:rsidR="002A2F4F">
        <w:t>:</w:t>
      </w:r>
      <w:proofErr w:type="gramEnd"/>
      <w:r w:rsidR="002A2F4F">
        <w:t xml:space="preserve"> </w:t>
      </w:r>
      <w:r w:rsidR="00E469CE">
        <w:t xml:space="preserve"> </w:t>
      </w:r>
      <w:r>
        <w:t>How can I describe a portion</w:t>
      </w:r>
      <w:r w:rsidR="00E469CE">
        <w:t>?</w:t>
      </w:r>
    </w:p>
    <w:p w14:paraId="0B102D1B" w14:textId="4FD00CFA" w:rsidR="00B70AF5" w:rsidRDefault="00B70AF5">
      <w:r>
        <w:t>CW:</w:t>
      </w:r>
      <w:r w:rsidR="008C15BE">
        <w:t xml:space="preserve"> </w:t>
      </w:r>
      <w:r w:rsidR="00770DF3">
        <w:t xml:space="preserve">problems </w:t>
      </w:r>
      <w:r w:rsidR="0021037D">
        <w:t>22-28</w:t>
      </w:r>
    </w:p>
    <w:p w14:paraId="069F10CC" w14:textId="5DBE69A5" w:rsidR="00B70AF5" w:rsidRDefault="00B70AF5">
      <w:r>
        <w:t>HW:</w:t>
      </w:r>
      <w:r w:rsidR="008C15BE">
        <w:t xml:space="preserve"> </w:t>
      </w:r>
      <w:r w:rsidR="00770DF3">
        <w:t xml:space="preserve">problems </w:t>
      </w:r>
      <w:r w:rsidR="0021037D">
        <w:t>31-35</w:t>
      </w:r>
    </w:p>
    <w:p w14:paraId="1F540720" w14:textId="77777777" w:rsidR="00B70AF5" w:rsidRDefault="00B70AF5"/>
    <w:p w14:paraId="75A2261F" w14:textId="05B819F3" w:rsidR="00B70AF5" w:rsidRDefault="0021037D">
      <w:r>
        <w:t>3.1.3 part 1:</w:t>
      </w:r>
      <w:r w:rsidR="002A2F4F">
        <w:t xml:space="preserve"> </w:t>
      </w:r>
      <w:r w:rsidR="00181E46">
        <w:t>How can I compare different representations of portions?</w:t>
      </w:r>
    </w:p>
    <w:p w14:paraId="689D68BF" w14:textId="46BD9AC0" w:rsidR="00B70AF5" w:rsidRDefault="00B70AF5">
      <w:r>
        <w:t>CW:</w:t>
      </w:r>
      <w:r w:rsidR="00AF433C">
        <w:t xml:space="preserve"> </w:t>
      </w:r>
      <w:r w:rsidR="00770DF3">
        <w:t xml:space="preserve">problems </w:t>
      </w:r>
      <w:r w:rsidR="00181E46">
        <w:t>36-39</w:t>
      </w:r>
    </w:p>
    <w:p w14:paraId="79C86065" w14:textId="07DF47CC" w:rsidR="00B70AF5" w:rsidRDefault="00B70AF5">
      <w:r>
        <w:t>HW:</w:t>
      </w:r>
      <w:r w:rsidR="00AF433C">
        <w:t xml:space="preserve"> </w:t>
      </w:r>
      <w:r w:rsidR="00770DF3">
        <w:t xml:space="preserve">problems </w:t>
      </w:r>
      <w:r w:rsidR="00181E46">
        <w:t>45-49</w:t>
      </w:r>
    </w:p>
    <w:p w14:paraId="1726E9F2" w14:textId="77777777" w:rsidR="00B70AF5" w:rsidRDefault="00B70AF5"/>
    <w:p w14:paraId="4AE9A814" w14:textId="15F57C8E" w:rsidR="00B70AF5" w:rsidRDefault="0021037D">
      <w:r>
        <w:t>3.1.3 part 2</w:t>
      </w:r>
      <w:r w:rsidR="002A2F4F">
        <w:t xml:space="preserve">: </w:t>
      </w:r>
      <w:r w:rsidR="00181E46">
        <w:t>How can I compare different representations of portions?</w:t>
      </w:r>
    </w:p>
    <w:p w14:paraId="00E1E5D4" w14:textId="12B6DC2B" w:rsidR="00B70AF5" w:rsidRDefault="00B70AF5">
      <w:r>
        <w:t>CW:</w:t>
      </w:r>
      <w:r w:rsidR="00AF433C">
        <w:t xml:space="preserve"> </w:t>
      </w:r>
      <w:r w:rsidR="00770DF3">
        <w:t xml:space="preserve">problems </w:t>
      </w:r>
      <w:r w:rsidR="00181E46">
        <w:t>40-42</w:t>
      </w:r>
    </w:p>
    <w:p w14:paraId="753AB254" w14:textId="6534D7C4" w:rsidR="00B70AF5" w:rsidRDefault="00B70AF5">
      <w:r>
        <w:t>HW:</w:t>
      </w:r>
      <w:r w:rsidR="00173DB3">
        <w:t xml:space="preserve"> </w:t>
      </w:r>
      <w:r w:rsidR="00770DF3">
        <w:t xml:space="preserve">problems </w:t>
      </w:r>
      <w:r w:rsidR="00181E46">
        <w:t>50-54</w:t>
      </w:r>
    </w:p>
    <w:p w14:paraId="67D8492F" w14:textId="77777777" w:rsidR="00B70AF5" w:rsidRDefault="00B70AF5"/>
    <w:p w14:paraId="6F7C8170" w14:textId="4DACA615" w:rsidR="00B70AF5" w:rsidRDefault="009C5C8B">
      <w:r>
        <w:t>3.1.4:</w:t>
      </w:r>
      <w:r w:rsidR="002A2F4F">
        <w:t xml:space="preserve"> </w:t>
      </w:r>
      <w:r>
        <w:t>What is the connection between portions</w:t>
      </w:r>
      <w:r w:rsidR="002E33A4">
        <w:t>?</w:t>
      </w:r>
    </w:p>
    <w:p w14:paraId="167E9F13" w14:textId="1CC247D2" w:rsidR="00B70AF5" w:rsidRDefault="00B70AF5">
      <w:r>
        <w:t>CW:</w:t>
      </w:r>
      <w:r w:rsidR="00AF433C">
        <w:t xml:space="preserve"> </w:t>
      </w:r>
      <w:r w:rsidR="00770DF3">
        <w:t xml:space="preserve">problems </w:t>
      </w:r>
      <w:r w:rsidR="009C5C8B">
        <w:t>55-58</w:t>
      </w:r>
    </w:p>
    <w:p w14:paraId="12A95946" w14:textId="062A7C42" w:rsidR="00B70AF5" w:rsidRDefault="00B70AF5">
      <w:r>
        <w:t>HW:</w:t>
      </w:r>
      <w:r w:rsidR="00AF433C">
        <w:t xml:space="preserve"> </w:t>
      </w:r>
      <w:r w:rsidR="00770DF3">
        <w:t xml:space="preserve">problems </w:t>
      </w:r>
      <w:r w:rsidR="009C5C8B">
        <w:t>62-66</w:t>
      </w:r>
    </w:p>
    <w:p w14:paraId="05D27CD8" w14:textId="77777777" w:rsidR="00B70AF5" w:rsidRDefault="00B70AF5"/>
    <w:p w14:paraId="770C1699" w14:textId="02536517" w:rsidR="00B70AF5" w:rsidRDefault="00F83DCA">
      <w:r>
        <w:t>3.1.5</w:t>
      </w:r>
      <w:r w:rsidR="002A2F4F">
        <w:t xml:space="preserve">: </w:t>
      </w:r>
      <w:r>
        <w:t>Is there a more efficient way to describe and compare portions?</w:t>
      </w:r>
    </w:p>
    <w:p w14:paraId="25CBEB43" w14:textId="179BC3A6" w:rsidR="00B70AF5" w:rsidRDefault="00B70AF5">
      <w:r>
        <w:t>CW:</w:t>
      </w:r>
      <w:r w:rsidR="00AF433C">
        <w:t xml:space="preserve"> </w:t>
      </w:r>
      <w:r w:rsidR="00770DF3">
        <w:t xml:space="preserve">problems </w:t>
      </w:r>
      <w:r w:rsidR="00F83DCA">
        <w:t>67-69</w:t>
      </w:r>
    </w:p>
    <w:p w14:paraId="1B0D3099" w14:textId="11BB02C3" w:rsidR="00B70AF5" w:rsidRDefault="00B70AF5">
      <w:r>
        <w:t>HW:</w:t>
      </w:r>
      <w:r w:rsidR="00E51E0C">
        <w:t xml:space="preserve"> </w:t>
      </w:r>
      <w:r w:rsidR="00770DF3">
        <w:t xml:space="preserve">problems </w:t>
      </w:r>
      <w:r w:rsidR="00F83DCA">
        <w:t>73-77</w:t>
      </w:r>
    </w:p>
    <w:p w14:paraId="640E2D74" w14:textId="77777777" w:rsidR="00B70AF5" w:rsidRDefault="00B70AF5"/>
    <w:p w14:paraId="0EF2AD1C" w14:textId="2CE3C083" w:rsidR="00B70AF5" w:rsidRDefault="00F83DCA">
      <w:r>
        <w:t>3.1.6</w:t>
      </w:r>
      <w:r w:rsidR="002A2F4F">
        <w:t xml:space="preserve">: </w:t>
      </w:r>
      <w:r w:rsidR="00E51E0C">
        <w:t>How can I rewrite products?</w:t>
      </w:r>
    </w:p>
    <w:p w14:paraId="0EE7C937" w14:textId="039E3DB2" w:rsidR="00B70AF5" w:rsidRDefault="00B70AF5">
      <w:r>
        <w:t>CW:</w:t>
      </w:r>
      <w:r w:rsidR="00AF433C">
        <w:t xml:space="preserve"> </w:t>
      </w:r>
      <w:r w:rsidR="00770DF3">
        <w:t xml:space="preserve">problems </w:t>
      </w:r>
      <w:r w:rsidR="00030F8B">
        <w:t>78-82</w:t>
      </w:r>
    </w:p>
    <w:p w14:paraId="6D1F05BD" w14:textId="7B299B4D" w:rsidR="00B70AF5" w:rsidRDefault="00B70AF5">
      <w:r>
        <w:t>HW:</w:t>
      </w:r>
      <w:r w:rsidR="00AF433C">
        <w:t xml:space="preserve"> </w:t>
      </w:r>
      <w:r w:rsidR="00770DF3">
        <w:t xml:space="preserve">problems </w:t>
      </w:r>
      <w:r w:rsidR="00030F8B">
        <w:t>84-88</w:t>
      </w:r>
    </w:p>
    <w:p w14:paraId="7D9F6EA2" w14:textId="77777777" w:rsidR="00B70AF5" w:rsidRDefault="00B70AF5"/>
    <w:p w14:paraId="69F75731" w14:textId="2D2EA7B4" w:rsidR="00A771B4" w:rsidRDefault="00A771B4">
      <w:r>
        <w:t>3.2.1: How can I use a number line to add and subtract integers?</w:t>
      </w:r>
    </w:p>
    <w:p w14:paraId="65793702" w14:textId="27BFBBDE" w:rsidR="00B70AF5" w:rsidRDefault="00B70AF5">
      <w:r>
        <w:t>CW:</w:t>
      </w:r>
      <w:r w:rsidR="00770DF3">
        <w:t xml:space="preserve"> </w:t>
      </w:r>
      <w:r w:rsidR="00A771B4">
        <w:t>problems 89-92</w:t>
      </w:r>
    </w:p>
    <w:p w14:paraId="76403079" w14:textId="19D0B2E3" w:rsidR="00B70AF5" w:rsidRDefault="00B70AF5">
      <w:r>
        <w:t>HW:</w:t>
      </w:r>
      <w:r w:rsidR="00E97167">
        <w:t xml:space="preserve"> </w:t>
      </w:r>
      <w:r w:rsidR="00A771B4">
        <w:t>problems 94-98</w:t>
      </w:r>
    </w:p>
    <w:p w14:paraId="3CA8BD78" w14:textId="77777777" w:rsidR="00A771B4" w:rsidRDefault="00A771B4"/>
    <w:p w14:paraId="3FDA5B29" w14:textId="135197B8" w:rsidR="00A771B4" w:rsidRDefault="00A771B4" w:rsidP="00A771B4">
      <w:r>
        <w:t>3.2.2</w:t>
      </w:r>
      <w:r>
        <w:t xml:space="preserve">: How can I use a number line to add and subtract </w:t>
      </w:r>
      <w:r>
        <w:t xml:space="preserve">negative and positive </w:t>
      </w:r>
      <w:r>
        <w:t>integers?</w:t>
      </w:r>
    </w:p>
    <w:p w14:paraId="36E80C03" w14:textId="07916B76" w:rsidR="00A771B4" w:rsidRDefault="00A771B4" w:rsidP="00A771B4">
      <w:r>
        <w:t xml:space="preserve">CW: problems </w:t>
      </w:r>
      <w:r>
        <w:t>99-104</w:t>
      </w:r>
    </w:p>
    <w:p w14:paraId="7F2199F1" w14:textId="1796F8C4" w:rsidR="00A771B4" w:rsidRDefault="00A771B4" w:rsidP="00A771B4">
      <w:r>
        <w:t xml:space="preserve">HW: problems </w:t>
      </w:r>
      <w:r>
        <w:t>106-110</w:t>
      </w:r>
    </w:p>
    <w:p w14:paraId="471B9DFF" w14:textId="77777777" w:rsidR="00A771B4" w:rsidRDefault="00A771B4" w:rsidP="00A771B4"/>
    <w:p w14:paraId="09892BC3" w14:textId="52F8485F" w:rsidR="00A771B4" w:rsidRDefault="00A771B4" w:rsidP="00A771B4">
      <w:r>
        <w:t>3.2.3</w:t>
      </w:r>
      <w:r>
        <w:t xml:space="preserve">: </w:t>
      </w:r>
      <w:r>
        <w:t>How can I use a number line to find distance away from zero?</w:t>
      </w:r>
    </w:p>
    <w:p w14:paraId="6E608F6F" w14:textId="25253F29" w:rsidR="00A771B4" w:rsidRDefault="00A771B4" w:rsidP="00A771B4">
      <w:r>
        <w:t xml:space="preserve">CW: problems </w:t>
      </w:r>
      <w:r>
        <w:t>111-115</w:t>
      </w:r>
    </w:p>
    <w:p w14:paraId="096B8CFD" w14:textId="69E7249C" w:rsidR="00A771B4" w:rsidRDefault="00A771B4" w:rsidP="00A771B4">
      <w:r>
        <w:t xml:space="preserve">HW: problems </w:t>
      </w:r>
      <w:r>
        <w:t>118-122</w:t>
      </w:r>
    </w:p>
    <w:p w14:paraId="7E0C7C88" w14:textId="77777777" w:rsidR="00A771B4" w:rsidRDefault="00A771B4" w:rsidP="00A771B4"/>
    <w:p w14:paraId="40125735" w14:textId="4EFED82E" w:rsidR="00A771B4" w:rsidRDefault="00A771B4" w:rsidP="00A771B4">
      <w:r>
        <w:lastRenderedPageBreak/>
        <w:t>3.2.4</w:t>
      </w:r>
      <w:r>
        <w:t xml:space="preserve">: How can I </w:t>
      </w:r>
      <w:r>
        <w:t>find the distance between points on a coordinate graph</w:t>
      </w:r>
      <w:r>
        <w:t>?</w:t>
      </w:r>
    </w:p>
    <w:p w14:paraId="1AA85204" w14:textId="336D8CC2" w:rsidR="00A771B4" w:rsidRDefault="00A771B4" w:rsidP="00A771B4">
      <w:r>
        <w:t xml:space="preserve">CW: problems </w:t>
      </w:r>
      <w:r>
        <w:t>123-127</w:t>
      </w:r>
    </w:p>
    <w:p w14:paraId="465F1B0D" w14:textId="65257AD7" w:rsidR="00A771B4" w:rsidRDefault="00A771B4" w:rsidP="00A771B4">
      <w:r>
        <w:t xml:space="preserve">HW: problems </w:t>
      </w:r>
      <w:r>
        <w:t>128-132</w:t>
      </w:r>
    </w:p>
    <w:p w14:paraId="499D9305" w14:textId="77777777" w:rsidR="00A771B4" w:rsidRDefault="00A771B4" w:rsidP="00A771B4"/>
    <w:p w14:paraId="3D1E03BA" w14:textId="4A945E8C" w:rsidR="00A771B4" w:rsidRDefault="00A771B4" w:rsidP="00A771B4">
      <w:r>
        <w:t>Chapter 3</w:t>
      </w:r>
      <w:r>
        <w:t xml:space="preserve"> Closure: What have I learned this chapter?</w:t>
      </w:r>
    </w:p>
    <w:p w14:paraId="4381D967" w14:textId="268DC4A2" w:rsidR="00A771B4" w:rsidRDefault="00A771B4" w:rsidP="00A771B4">
      <w:r>
        <w:t xml:space="preserve">CW: problems </w:t>
      </w:r>
      <w:r>
        <w:t>133-141</w:t>
      </w:r>
      <w:bookmarkStart w:id="0" w:name="_GoBack"/>
      <w:bookmarkEnd w:id="0"/>
    </w:p>
    <w:p w14:paraId="677E0E4C" w14:textId="77777777" w:rsidR="00A771B4" w:rsidRDefault="00A771B4" w:rsidP="00A771B4">
      <w:r>
        <w:t>HW: None</w:t>
      </w:r>
    </w:p>
    <w:p w14:paraId="30797DC2" w14:textId="77777777" w:rsidR="00A771B4" w:rsidRDefault="00A771B4"/>
    <w:sectPr w:rsidR="00A771B4" w:rsidSect="00713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F5"/>
    <w:rsid w:val="00030F8B"/>
    <w:rsid w:val="00077528"/>
    <w:rsid w:val="00173DB3"/>
    <w:rsid w:val="00181E46"/>
    <w:rsid w:val="0021037D"/>
    <w:rsid w:val="002A2F4F"/>
    <w:rsid w:val="002E33A4"/>
    <w:rsid w:val="0043632E"/>
    <w:rsid w:val="00535022"/>
    <w:rsid w:val="005801E7"/>
    <w:rsid w:val="006F0643"/>
    <w:rsid w:val="007131C8"/>
    <w:rsid w:val="00770DF3"/>
    <w:rsid w:val="008C15BE"/>
    <w:rsid w:val="009344EC"/>
    <w:rsid w:val="009C5C8B"/>
    <w:rsid w:val="00A44E77"/>
    <w:rsid w:val="00A771B4"/>
    <w:rsid w:val="00AF433C"/>
    <w:rsid w:val="00B70AF5"/>
    <w:rsid w:val="00D50F5B"/>
    <w:rsid w:val="00E469CE"/>
    <w:rsid w:val="00E51E0C"/>
    <w:rsid w:val="00E97167"/>
    <w:rsid w:val="00F8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E24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202</Words>
  <Characters>1153</Characters>
  <Application>Microsoft Macintosh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Kordon</dc:creator>
  <cp:keywords/>
  <dc:description/>
  <cp:lastModifiedBy>Kyle Kordon</cp:lastModifiedBy>
  <cp:revision>14</cp:revision>
  <cp:lastPrinted>2015-10-12T03:02:00Z</cp:lastPrinted>
  <dcterms:created xsi:type="dcterms:W3CDTF">2015-10-16T22:21:00Z</dcterms:created>
  <dcterms:modified xsi:type="dcterms:W3CDTF">2015-11-01T23:08:00Z</dcterms:modified>
</cp:coreProperties>
</file>