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4419" w14:textId="4A041DDE" w:rsidR="00C66D67" w:rsidRDefault="00D50F5B">
      <w:r>
        <w:t>Chapter 2</w:t>
      </w:r>
      <w:r w:rsidR="00B70AF5">
        <w:t xml:space="preserve"> Homework &amp; Classwork</w:t>
      </w:r>
    </w:p>
    <w:p w14:paraId="5C8FFEA4" w14:textId="77777777" w:rsidR="00B70AF5" w:rsidRDefault="00B70AF5"/>
    <w:p w14:paraId="1B28AF26" w14:textId="69C893FA" w:rsidR="00B70AF5" w:rsidRDefault="00D50F5B">
      <w:r>
        <w:t>2</w:t>
      </w:r>
      <w:r w:rsidR="00B70AF5">
        <w:t>.1.1</w:t>
      </w:r>
      <w:r w:rsidR="00077528">
        <w:t xml:space="preserve">: How can I </w:t>
      </w:r>
      <w:r w:rsidR="00535022">
        <w:t>represent data?</w:t>
      </w:r>
    </w:p>
    <w:p w14:paraId="02D408EB" w14:textId="1A471C02" w:rsidR="00B70AF5" w:rsidRDefault="00B70AF5">
      <w:r>
        <w:t xml:space="preserve">CW: </w:t>
      </w:r>
      <w:r w:rsidR="00D50F5B">
        <w:t>problems 1, 2, 5</w:t>
      </w:r>
    </w:p>
    <w:p w14:paraId="1B66D71F" w14:textId="66A146C5" w:rsidR="00B70AF5" w:rsidRDefault="00B70AF5">
      <w:r>
        <w:t>HW:</w:t>
      </w:r>
      <w:r w:rsidR="008C15BE">
        <w:t xml:space="preserve"> </w:t>
      </w:r>
      <w:r w:rsidR="00D50F5B">
        <w:t>problems 6-10</w:t>
      </w:r>
    </w:p>
    <w:p w14:paraId="53577922" w14:textId="77777777" w:rsidR="00B70AF5" w:rsidRDefault="00B70AF5"/>
    <w:p w14:paraId="5DCEF906" w14:textId="115FB021" w:rsidR="00B70AF5" w:rsidRDefault="00D50F5B">
      <w:r>
        <w:t>2</w:t>
      </w:r>
      <w:r w:rsidR="00B70AF5">
        <w:t>.1.2</w:t>
      </w:r>
      <w:r w:rsidR="002A2F4F">
        <w:t xml:space="preserve">: How </w:t>
      </w:r>
      <w:r>
        <w:t>else can I represent data?</w:t>
      </w:r>
    </w:p>
    <w:p w14:paraId="683435B1" w14:textId="27FFC8F0" w:rsidR="00B70AF5" w:rsidRDefault="00B70AF5">
      <w:r>
        <w:t>CW:</w:t>
      </w:r>
      <w:r w:rsidR="008C15BE">
        <w:t xml:space="preserve"> </w:t>
      </w:r>
      <w:r w:rsidR="00D50F5B">
        <w:t>problems 11-14</w:t>
      </w:r>
    </w:p>
    <w:p w14:paraId="35FCB153" w14:textId="306B9D4E" w:rsidR="00B70AF5" w:rsidRDefault="00B70AF5">
      <w:r>
        <w:t>HW:</w:t>
      </w:r>
      <w:r w:rsidR="00D50F5B">
        <w:t xml:space="preserve"> problems 15-19</w:t>
      </w:r>
    </w:p>
    <w:p w14:paraId="3A2B97D1" w14:textId="77777777" w:rsidR="00B70AF5" w:rsidRDefault="00B70AF5"/>
    <w:p w14:paraId="356BFE86" w14:textId="775D5482" w:rsidR="00B70AF5" w:rsidRDefault="00E469CE">
      <w:proofErr w:type="gramStart"/>
      <w:r>
        <w:t xml:space="preserve">2.2.2 </w:t>
      </w:r>
      <w:r w:rsidR="002A2F4F">
        <w:t>:</w:t>
      </w:r>
      <w:proofErr w:type="gramEnd"/>
      <w:r w:rsidR="002A2F4F">
        <w:t xml:space="preserve"> </w:t>
      </w:r>
      <w:r>
        <w:t xml:space="preserve"> How can I measure with square units?</w:t>
      </w:r>
    </w:p>
    <w:p w14:paraId="0B102D1B" w14:textId="0BB1BBFC" w:rsidR="00B70AF5" w:rsidRDefault="00B70AF5">
      <w:r>
        <w:t>CW:</w:t>
      </w:r>
      <w:r w:rsidR="008C15BE">
        <w:t xml:space="preserve"> </w:t>
      </w:r>
      <w:r w:rsidR="00770DF3">
        <w:t xml:space="preserve">problems </w:t>
      </w:r>
      <w:r w:rsidR="00E469CE">
        <w:t>29-32</w:t>
      </w:r>
    </w:p>
    <w:p w14:paraId="069F10CC" w14:textId="4E53453D" w:rsidR="00B70AF5" w:rsidRDefault="00B70AF5">
      <w:r>
        <w:t>HW:</w:t>
      </w:r>
      <w:r w:rsidR="008C15BE">
        <w:t xml:space="preserve"> </w:t>
      </w:r>
      <w:r w:rsidR="00770DF3">
        <w:t xml:space="preserve">problems </w:t>
      </w:r>
      <w:r w:rsidR="00E469CE">
        <w:t>34-38</w:t>
      </w:r>
    </w:p>
    <w:p w14:paraId="1F540720" w14:textId="77777777" w:rsidR="00B70AF5" w:rsidRDefault="00B70AF5"/>
    <w:p w14:paraId="75A2261F" w14:textId="51738DE5" w:rsidR="00B70AF5" w:rsidRDefault="00173DB3">
      <w:r>
        <w:t>2.2.3</w:t>
      </w:r>
      <w:r w:rsidR="002A2F4F">
        <w:t xml:space="preserve"> </w:t>
      </w:r>
      <w:proofErr w:type="gramStart"/>
      <w:r>
        <w:t>Is</w:t>
      </w:r>
      <w:proofErr w:type="gramEnd"/>
      <w:r>
        <w:t xml:space="preserve"> there a relationship between perimeter and area?</w:t>
      </w:r>
    </w:p>
    <w:p w14:paraId="689D68BF" w14:textId="6B940B5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173DB3">
        <w:t>39-42</w:t>
      </w:r>
    </w:p>
    <w:p w14:paraId="79C86065" w14:textId="29836B03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173DB3">
        <w:t>46-50</w:t>
      </w:r>
    </w:p>
    <w:p w14:paraId="1726E9F2" w14:textId="77777777" w:rsidR="00B70AF5" w:rsidRDefault="00B70AF5"/>
    <w:p w14:paraId="4AE9A814" w14:textId="07396068" w:rsidR="00B70AF5" w:rsidRDefault="00173DB3">
      <w:r>
        <w:t>2.3.1</w:t>
      </w:r>
      <w:r w:rsidR="002A2F4F">
        <w:t xml:space="preserve">: How can I make </w:t>
      </w:r>
      <w:r>
        <w:t>the largest area?</w:t>
      </w:r>
    </w:p>
    <w:p w14:paraId="00E1E5D4" w14:textId="31AD0F4F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173DB3">
        <w:t>51-54</w:t>
      </w:r>
    </w:p>
    <w:p w14:paraId="753AB254" w14:textId="57310C89" w:rsidR="00B70AF5" w:rsidRDefault="00B70AF5">
      <w:r>
        <w:t>HW:</w:t>
      </w:r>
      <w:r w:rsidR="00173DB3">
        <w:t xml:space="preserve"> </w:t>
      </w:r>
      <w:r w:rsidR="00770DF3">
        <w:t xml:space="preserve">problems </w:t>
      </w:r>
      <w:r w:rsidR="00173DB3">
        <w:t>55-59</w:t>
      </w:r>
    </w:p>
    <w:p w14:paraId="67D8492F" w14:textId="77777777" w:rsidR="00B70AF5" w:rsidRDefault="00B70AF5"/>
    <w:p w14:paraId="6F7C8170" w14:textId="4A1CCC09" w:rsidR="00B70AF5" w:rsidRDefault="002E33A4">
      <w:r>
        <w:t>2.3.2</w:t>
      </w:r>
      <w:r w:rsidR="002A2F4F">
        <w:t xml:space="preserve"> </w:t>
      </w:r>
      <w:proofErr w:type="gramStart"/>
      <w:r w:rsidR="002A2F4F">
        <w:t>How</w:t>
      </w:r>
      <w:proofErr w:type="gramEnd"/>
      <w:r w:rsidR="002A2F4F">
        <w:t xml:space="preserve"> can I </w:t>
      </w:r>
      <w:r>
        <w:t>find products efficiently?</w:t>
      </w:r>
    </w:p>
    <w:p w14:paraId="167E9F13" w14:textId="0FBABE8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2E33A4">
        <w:t>60-62</w:t>
      </w:r>
    </w:p>
    <w:p w14:paraId="12A95946" w14:textId="0A2B59CC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2E33A4">
        <w:t>65-69</w:t>
      </w:r>
    </w:p>
    <w:p w14:paraId="05D27CD8" w14:textId="77777777" w:rsidR="00B70AF5" w:rsidRDefault="00B70AF5"/>
    <w:p w14:paraId="770C1699" w14:textId="0198E593" w:rsidR="00B70AF5" w:rsidRDefault="00E51E0C">
      <w:r>
        <w:t>2.3.3</w:t>
      </w:r>
      <w:r w:rsidR="002A2F4F">
        <w:t xml:space="preserve">: How can I </w:t>
      </w:r>
      <w:r>
        <w:t>understand products?</w:t>
      </w:r>
    </w:p>
    <w:p w14:paraId="25CBEB43" w14:textId="3C208F0C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E51E0C">
        <w:t>70-72</w:t>
      </w:r>
    </w:p>
    <w:p w14:paraId="1B0D3099" w14:textId="481C9214" w:rsidR="00B70AF5" w:rsidRDefault="00B70AF5">
      <w:r>
        <w:t>HW:</w:t>
      </w:r>
      <w:r w:rsidR="00E51E0C">
        <w:t xml:space="preserve"> </w:t>
      </w:r>
      <w:r w:rsidR="00770DF3">
        <w:t xml:space="preserve">problems </w:t>
      </w:r>
      <w:r w:rsidR="00E51E0C">
        <w:t>75-59</w:t>
      </w:r>
    </w:p>
    <w:p w14:paraId="640E2D74" w14:textId="77777777" w:rsidR="00B70AF5" w:rsidRDefault="00B70AF5"/>
    <w:p w14:paraId="0EF2AD1C" w14:textId="7AD45B4A" w:rsidR="00B70AF5" w:rsidRDefault="00E51E0C">
      <w:r>
        <w:t>2.3.4</w:t>
      </w:r>
      <w:r w:rsidR="002A2F4F">
        <w:t xml:space="preserve">: </w:t>
      </w:r>
      <w:r>
        <w:t>How can I rewrite products?</w:t>
      </w:r>
    </w:p>
    <w:p w14:paraId="0EE7C937" w14:textId="0B1CF77D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E51E0C">
        <w:t>80-82</w:t>
      </w:r>
    </w:p>
    <w:p w14:paraId="6D1F05BD" w14:textId="714F314D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E51E0C">
        <w:t>86-90</w:t>
      </w:r>
    </w:p>
    <w:p w14:paraId="7D9F6EA2" w14:textId="77777777" w:rsidR="00B70AF5" w:rsidRDefault="00B70AF5"/>
    <w:p w14:paraId="686428AC" w14:textId="2BF907EC" w:rsidR="00B70AF5" w:rsidRDefault="00770DF3">
      <w:r>
        <w:t>Chapter 2</w:t>
      </w:r>
      <w:r w:rsidR="00B70AF5">
        <w:t xml:space="preserve"> Closure</w:t>
      </w:r>
      <w:r w:rsidR="00077528">
        <w:t>: What have I learned</w:t>
      </w:r>
      <w:r w:rsidR="00E51E0C">
        <w:t xml:space="preserve"> this chapter</w:t>
      </w:r>
      <w:r w:rsidR="00077528">
        <w:t>?</w:t>
      </w:r>
    </w:p>
    <w:p w14:paraId="65793702" w14:textId="1380FA5C" w:rsidR="00B70AF5" w:rsidRDefault="00B70AF5">
      <w:r>
        <w:t>CW:</w:t>
      </w:r>
      <w:r w:rsidR="00770DF3">
        <w:t xml:space="preserve"> problems </w:t>
      </w:r>
      <w:r w:rsidR="00E51E0C">
        <w:t>91-99</w:t>
      </w:r>
    </w:p>
    <w:p w14:paraId="76403079" w14:textId="509F86E5" w:rsidR="00B70AF5" w:rsidRDefault="00B70AF5">
      <w:r>
        <w:t>HW:</w:t>
      </w:r>
      <w:r w:rsidR="00E97167">
        <w:t xml:space="preserve"> </w:t>
      </w:r>
      <w:r w:rsidR="0043632E">
        <w:t>None</w:t>
      </w:r>
    </w:p>
    <w:p w14:paraId="1AFA9CA0" w14:textId="77777777" w:rsidR="00C66D67" w:rsidRDefault="00C66D67"/>
    <w:p w14:paraId="1B576AD6" w14:textId="39B9BBA4" w:rsidR="00C66D67" w:rsidRDefault="00C66D67">
      <w:r>
        <w:t>Learning Targets:</w:t>
      </w:r>
    </w:p>
    <w:p w14:paraId="03AA5CE0" w14:textId="77777777" w:rsidR="00C66D67" w:rsidRDefault="00C66D67"/>
    <w:p w14:paraId="73903A4A" w14:textId="77777777" w:rsidR="00C66D67" w:rsidRDefault="00C66D67" w:rsidP="00C66D67">
      <w:r>
        <w:t>6.2.2 I can calculate the area and perimeter of composite rectangular shapes.</w:t>
      </w:r>
    </w:p>
    <w:p w14:paraId="7F191048" w14:textId="77777777" w:rsidR="00C66D67" w:rsidRDefault="00C66D67" w:rsidP="00C66D67">
      <w:r>
        <w:t>6.2.3 I can use a generic rectangle to multiply whole numbers.</w:t>
      </w:r>
    </w:p>
    <w:p w14:paraId="7F928D78" w14:textId="5D70DAF0" w:rsidR="00C66D67" w:rsidRDefault="00795A20" w:rsidP="00C66D67">
      <w:r>
        <w:t>6.2.M</w:t>
      </w:r>
      <w:bookmarkStart w:id="0" w:name="_GoBack"/>
      <w:bookmarkEnd w:id="0"/>
      <w:r w:rsidR="00C66D67">
        <w:t xml:space="preserve"> I can add and subtract decimals in a problem.</w:t>
      </w:r>
    </w:p>
    <w:p w14:paraId="039483C8" w14:textId="77777777" w:rsidR="00C66D67" w:rsidRDefault="00C66D67"/>
    <w:sectPr w:rsidR="00C66D67" w:rsidSect="007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77528"/>
    <w:rsid w:val="00173DB3"/>
    <w:rsid w:val="002A2F4F"/>
    <w:rsid w:val="002E33A4"/>
    <w:rsid w:val="0043632E"/>
    <w:rsid w:val="00535022"/>
    <w:rsid w:val="006F0643"/>
    <w:rsid w:val="007131C8"/>
    <w:rsid w:val="00770DF3"/>
    <w:rsid w:val="00795A20"/>
    <w:rsid w:val="008C15BE"/>
    <w:rsid w:val="009344EC"/>
    <w:rsid w:val="00A44E77"/>
    <w:rsid w:val="00AF433C"/>
    <w:rsid w:val="00B70AF5"/>
    <w:rsid w:val="00C66D67"/>
    <w:rsid w:val="00D50F5B"/>
    <w:rsid w:val="00E469CE"/>
    <w:rsid w:val="00E51E0C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11</cp:revision>
  <cp:lastPrinted>2015-10-12T03:02:00Z</cp:lastPrinted>
  <dcterms:created xsi:type="dcterms:W3CDTF">2015-10-16T22:21:00Z</dcterms:created>
  <dcterms:modified xsi:type="dcterms:W3CDTF">2015-10-17T18:39:00Z</dcterms:modified>
</cp:coreProperties>
</file>