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921BC" w14:textId="77777777" w:rsidR="009344EC" w:rsidRDefault="00B70AF5">
      <w:r>
        <w:t>Chapter 1 Homework &amp; Classwork</w:t>
      </w:r>
    </w:p>
    <w:p w14:paraId="5C8FFEA4" w14:textId="77777777" w:rsidR="00B70AF5" w:rsidRDefault="00B70AF5"/>
    <w:p w14:paraId="1B28AF26" w14:textId="77777777" w:rsidR="00B70AF5" w:rsidRDefault="00B70AF5">
      <w:r>
        <w:t>1.1.1</w:t>
      </w:r>
      <w:r w:rsidR="00077528">
        <w:t>: How can I use a graph to get information?</w:t>
      </w:r>
    </w:p>
    <w:p w14:paraId="02D408EB" w14:textId="77777777" w:rsidR="00B70AF5" w:rsidRDefault="00B70AF5">
      <w:r>
        <w:t xml:space="preserve">CW: </w:t>
      </w:r>
      <w:r w:rsidR="008C15BE">
        <w:t>1-2</w:t>
      </w:r>
    </w:p>
    <w:p w14:paraId="1B66D71F" w14:textId="77777777" w:rsidR="00B70AF5" w:rsidRDefault="00B70AF5">
      <w:r>
        <w:t>HW:</w:t>
      </w:r>
      <w:r w:rsidR="008C15BE">
        <w:t xml:space="preserve"> 3-4</w:t>
      </w:r>
    </w:p>
    <w:p w14:paraId="53577922" w14:textId="77777777" w:rsidR="00B70AF5" w:rsidRDefault="00B70AF5"/>
    <w:p w14:paraId="5DCEF906" w14:textId="77777777" w:rsidR="00B70AF5" w:rsidRDefault="00B70AF5">
      <w:r>
        <w:t>1.1.2</w:t>
      </w:r>
      <w:r w:rsidR="002A2F4F">
        <w:t>: How does a change in area affect the perimeter of an object?</w:t>
      </w:r>
    </w:p>
    <w:p w14:paraId="683435B1" w14:textId="77777777" w:rsidR="00B70AF5" w:rsidRDefault="00B70AF5">
      <w:r>
        <w:t>CW:</w:t>
      </w:r>
      <w:r w:rsidR="008C15BE">
        <w:t xml:space="preserve"> 5-6, 8-9</w:t>
      </w:r>
    </w:p>
    <w:p w14:paraId="35FCB153" w14:textId="77777777" w:rsidR="00B70AF5" w:rsidRDefault="00B70AF5">
      <w:r>
        <w:t>HW:</w:t>
      </w:r>
      <w:r w:rsidR="008C15BE">
        <w:t xml:space="preserve"> 10-14</w:t>
      </w:r>
    </w:p>
    <w:p w14:paraId="3A2B97D1" w14:textId="77777777" w:rsidR="00B70AF5" w:rsidRDefault="00B70AF5"/>
    <w:p w14:paraId="356BFE86" w14:textId="77777777" w:rsidR="00B70AF5" w:rsidRDefault="00B70AF5">
      <w:r>
        <w:t>1.1.3</w:t>
      </w:r>
      <w:r w:rsidR="002A2F4F">
        <w:t>: How can recognizing patterns help me solve problems?</w:t>
      </w:r>
    </w:p>
    <w:p w14:paraId="0B102D1B" w14:textId="77777777" w:rsidR="00B70AF5" w:rsidRDefault="00B70AF5">
      <w:r>
        <w:t>CW:</w:t>
      </w:r>
      <w:r w:rsidR="008C15BE">
        <w:t xml:space="preserve"> 15-18, place value</w:t>
      </w:r>
    </w:p>
    <w:p w14:paraId="069F10CC" w14:textId="77777777" w:rsidR="00B70AF5" w:rsidRDefault="00B70AF5">
      <w:r>
        <w:t>HW:</w:t>
      </w:r>
      <w:r w:rsidR="008C15BE">
        <w:t xml:space="preserve"> 19-23</w:t>
      </w:r>
    </w:p>
    <w:p w14:paraId="1F540720" w14:textId="77777777" w:rsidR="00B70AF5" w:rsidRDefault="00B70AF5"/>
    <w:p w14:paraId="75A2261F" w14:textId="77777777" w:rsidR="00B70AF5" w:rsidRDefault="00B70AF5">
      <w:r>
        <w:t>1.1.4</w:t>
      </w:r>
      <w:r w:rsidR="002A2F4F">
        <w:t xml:space="preserve"> </w:t>
      </w:r>
      <w:proofErr w:type="gramStart"/>
      <w:r w:rsidR="002A2F4F">
        <w:t>How</w:t>
      </w:r>
      <w:proofErr w:type="gramEnd"/>
      <w:r w:rsidR="002A2F4F">
        <w:t xml:space="preserve"> can I organize information?</w:t>
      </w:r>
    </w:p>
    <w:p w14:paraId="689D68BF" w14:textId="77777777" w:rsidR="00B70AF5" w:rsidRDefault="00B70AF5">
      <w:r>
        <w:t>CW:</w:t>
      </w:r>
      <w:r w:rsidR="00AF433C">
        <w:t xml:space="preserve"> 24-25</w:t>
      </w:r>
    </w:p>
    <w:p w14:paraId="79C86065" w14:textId="77777777" w:rsidR="00B70AF5" w:rsidRDefault="00B70AF5">
      <w:r>
        <w:t>HW:</w:t>
      </w:r>
      <w:r w:rsidR="00AF433C">
        <w:t xml:space="preserve"> 28-32</w:t>
      </w:r>
    </w:p>
    <w:p w14:paraId="1726E9F2" w14:textId="77777777" w:rsidR="00B70AF5" w:rsidRDefault="00B70AF5"/>
    <w:p w14:paraId="4AE9A814" w14:textId="77777777" w:rsidR="00B70AF5" w:rsidRDefault="00B70AF5">
      <w:r>
        <w:t>1.1.5</w:t>
      </w:r>
      <w:r w:rsidR="002A2F4F">
        <w:t>: How can I make sense of logic problems?</w:t>
      </w:r>
    </w:p>
    <w:p w14:paraId="00E1E5D4" w14:textId="77777777" w:rsidR="00B70AF5" w:rsidRDefault="00B70AF5">
      <w:r>
        <w:t>CW:</w:t>
      </w:r>
      <w:r w:rsidR="00AF433C">
        <w:t xml:space="preserve"> 33-35</w:t>
      </w:r>
    </w:p>
    <w:p w14:paraId="753AB254" w14:textId="77777777" w:rsidR="00B70AF5" w:rsidRDefault="00B70AF5">
      <w:r>
        <w:t>HW:</w:t>
      </w:r>
      <w:r w:rsidR="00AF433C">
        <w:t xml:space="preserve"> 36-40</w:t>
      </w:r>
    </w:p>
    <w:p w14:paraId="67D8492F" w14:textId="77777777" w:rsidR="00B70AF5" w:rsidRDefault="00B70AF5"/>
    <w:p w14:paraId="6F7C8170" w14:textId="77777777" w:rsidR="00B70AF5" w:rsidRDefault="00B70AF5">
      <w:r>
        <w:t>1.2.1</w:t>
      </w:r>
      <w:r w:rsidR="002A2F4F">
        <w:t xml:space="preserve"> </w:t>
      </w:r>
      <w:proofErr w:type="gramStart"/>
      <w:r w:rsidR="002A2F4F">
        <w:t>How</w:t>
      </w:r>
      <w:proofErr w:type="gramEnd"/>
      <w:r w:rsidR="002A2F4F">
        <w:t xml:space="preserve"> can I organize and represent data?</w:t>
      </w:r>
    </w:p>
    <w:p w14:paraId="167E9F13" w14:textId="77777777" w:rsidR="00B70AF5" w:rsidRDefault="00B70AF5">
      <w:r>
        <w:t>CW:</w:t>
      </w:r>
      <w:r w:rsidR="00AF433C">
        <w:t xml:space="preserve"> 41-44</w:t>
      </w:r>
    </w:p>
    <w:p w14:paraId="12A95946" w14:textId="77777777" w:rsidR="00B70AF5" w:rsidRDefault="00B70AF5">
      <w:r>
        <w:t>HW:</w:t>
      </w:r>
      <w:r w:rsidR="00AF433C">
        <w:t xml:space="preserve"> 46-50</w:t>
      </w:r>
    </w:p>
    <w:p w14:paraId="05D27CD8" w14:textId="77777777" w:rsidR="00B70AF5" w:rsidRDefault="00B70AF5"/>
    <w:p w14:paraId="770C1699" w14:textId="77777777" w:rsidR="00B70AF5" w:rsidRDefault="00B70AF5">
      <w:r>
        <w:t>1.2.2</w:t>
      </w:r>
      <w:r w:rsidR="002A2F4F">
        <w:t>: How can I compare numerical expressions?</w:t>
      </w:r>
    </w:p>
    <w:p w14:paraId="25CBEB43" w14:textId="77777777" w:rsidR="00B70AF5" w:rsidRDefault="00B70AF5">
      <w:r>
        <w:t>CW:</w:t>
      </w:r>
      <w:r w:rsidR="00AF433C">
        <w:t xml:space="preserve"> 52-55</w:t>
      </w:r>
    </w:p>
    <w:p w14:paraId="1B0D3099" w14:textId="77777777" w:rsidR="00B70AF5" w:rsidRDefault="00B70AF5">
      <w:r>
        <w:t>HW:</w:t>
      </w:r>
      <w:r w:rsidR="00AF433C">
        <w:t xml:space="preserve"> 57-61</w:t>
      </w:r>
    </w:p>
    <w:p w14:paraId="640E2D74" w14:textId="77777777" w:rsidR="00B70AF5" w:rsidRDefault="00B70AF5"/>
    <w:p w14:paraId="0EF2AD1C" w14:textId="77777777" w:rsidR="00B70AF5" w:rsidRDefault="00B70AF5">
      <w:r>
        <w:t>1.2.3</w:t>
      </w:r>
      <w:r w:rsidR="002A2F4F">
        <w:t>: What can a rectangular array show?</w:t>
      </w:r>
    </w:p>
    <w:p w14:paraId="0EE7C937" w14:textId="77777777" w:rsidR="00B70AF5" w:rsidRDefault="00B70AF5">
      <w:r>
        <w:t>CW:</w:t>
      </w:r>
      <w:r w:rsidR="00AF433C">
        <w:t xml:space="preserve"> 62-65</w:t>
      </w:r>
    </w:p>
    <w:p w14:paraId="6D1F05BD" w14:textId="77777777" w:rsidR="00B70AF5" w:rsidRDefault="00B70AF5">
      <w:r>
        <w:t>HW:</w:t>
      </w:r>
      <w:r w:rsidR="00AF433C">
        <w:t xml:space="preserve"> 68-72</w:t>
      </w:r>
    </w:p>
    <w:p w14:paraId="5A2C1DCB" w14:textId="77777777" w:rsidR="00B70AF5" w:rsidRDefault="00B70AF5"/>
    <w:p w14:paraId="697FD194" w14:textId="77777777" w:rsidR="00B70AF5" w:rsidRDefault="00B70AF5">
      <w:r>
        <w:t>1.2.4.1 (part 1)</w:t>
      </w:r>
      <w:r w:rsidR="00077528">
        <w:t>: How can I find and use patterns?</w:t>
      </w:r>
    </w:p>
    <w:p w14:paraId="67981CFD" w14:textId="77777777" w:rsidR="00B70AF5" w:rsidRDefault="00B70AF5">
      <w:r>
        <w:t>CW:</w:t>
      </w:r>
      <w:r w:rsidR="00AF433C">
        <w:t xml:space="preserve"> 73-77</w:t>
      </w:r>
    </w:p>
    <w:p w14:paraId="519D0A46" w14:textId="77777777" w:rsidR="00B70AF5" w:rsidRDefault="00B70AF5">
      <w:r>
        <w:t>HW:</w:t>
      </w:r>
      <w:r w:rsidR="00AF433C">
        <w:t xml:space="preserve"> 85-89</w:t>
      </w:r>
    </w:p>
    <w:p w14:paraId="109FFCA5" w14:textId="77777777" w:rsidR="00B70AF5" w:rsidRDefault="00B70AF5"/>
    <w:p w14:paraId="64ABF7EB" w14:textId="77777777" w:rsidR="00B70AF5" w:rsidRDefault="00B70AF5">
      <w:r>
        <w:t>1.2.4.2 (part 2)</w:t>
      </w:r>
      <w:r w:rsidR="00077528">
        <w:t>: How can I find and use patterns?</w:t>
      </w:r>
    </w:p>
    <w:p w14:paraId="3452D221" w14:textId="77777777" w:rsidR="00B70AF5" w:rsidRDefault="00B70AF5">
      <w:r>
        <w:t>CW:</w:t>
      </w:r>
      <w:r w:rsidR="00AF433C">
        <w:t xml:space="preserve"> 78-81a</w:t>
      </w:r>
    </w:p>
    <w:p w14:paraId="68541B12" w14:textId="77777777" w:rsidR="00B70AF5" w:rsidRDefault="00B70AF5">
      <w:r>
        <w:t>HW:</w:t>
      </w:r>
      <w:r w:rsidR="00AF433C">
        <w:t xml:space="preserve"> 90-94</w:t>
      </w:r>
    </w:p>
    <w:p w14:paraId="7D9F6EA2" w14:textId="77777777" w:rsidR="00B70AF5" w:rsidRDefault="00B70AF5"/>
    <w:p w14:paraId="686428AC" w14:textId="77777777" w:rsidR="00B70AF5" w:rsidRDefault="00B70AF5">
      <w:r>
        <w:t>Chapter 1 Closure</w:t>
      </w:r>
      <w:r w:rsidR="00077528">
        <w:t>: What have I learned?</w:t>
      </w:r>
      <w:bookmarkStart w:id="0" w:name="_GoBack"/>
      <w:bookmarkEnd w:id="0"/>
    </w:p>
    <w:p w14:paraId="65793702" w14:textId="77777777" w:rsidR="00B70AF5" w:rsidRDefault="00B70AF5">
      <w:r>
        <w:t>CW:</w:t>
      </w:r>
      <w:r w:rsidR="00AF433C">
        <w:t xml:space="preserve"> </w:t>
      </w:r>
      <w:r w:rsidR="00E97167">
        <w:t>95-101</w:t>
      </w:r>
    </w:p>
    <w:p w14:paraId="76403079" w14:textId="77777777" w:rsidR="00B70AF5" w:rsidRDefault="00B70AF5">
      <w:r>
        <w:t>HW:</w:t>
      </w:r>
      <w:r w:rsidR="00E97167">
        <w:t xml:space="preserve"> Chapter 1 Learning Target Practice Problems</w:t>
      </w:r>
    </w:p>
    <w:sectPr w:rsidR="00B70AF5" w:rsidSect="0071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F5"/>
    <w:rsid w:val="00077528"/>
    <w:rsid w:val="002A2F4F"/>
    <w:rsid w:val="007131C8"/>
    <w:rsid w:val="008C15BE"/>
    <w:rsid w:val="009344EC"/>
    <w:rsid w:val="00A44E77"/>
    <w:rsid w:val="00AF433C"/>
    <w:rsid w:val="00B70AF5"/>
    <w:rsid w:val="00E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24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2</cp:revision>
  <dcterms:created xsi:type="dcterms:W3CDTF">2015-10-10T21:31:00Z</dcterms:created>
  <dcterms:modified xsi:type="dcterms:W3CDTF">2015-10-10T21:31:00Z</dcterms:modified>
</cp:coreProperties>
</file>