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2B7D9" w14:textId="78A7B392" w:rsidR="009344EC" w:rsidRDefault="00543063" w:rsidP="00543063">
      <w:pPr>
        <w:jc w:val="center"/>
      </w:pPr>
      <w:r>
        <w:t>Oregon Scientific Inquiry Scoring Guide</w:t>
      </w:r>
      <w:r w:rsidR="009E34DC">
        <w:t xml:space="preserve"> &amp; Rubric</w:t>
      </w:r>
      <w:r>
        <w:rPr>
          <w:rStyle w:val="FootnoteReference"/>
        </w:rPr>
        <w:footnoteReference w:id="1"/>
      </w:r>
      <w:r w:rsidR="00AE5C92">
        <w:t xml:space="preserve"> </w:t>
      </w:r>
      <w:r w:rsidR="00B2422A">
        <w:rPr>
          <w:b/>
        </w:rPr>
        <w:t>(Page 2</w:t>
      </w:r>
      <w:bookmarkStart w:id="0" w:name="_GoBack"/>
      <w:bookmarkEnd w:id="0"/>
      <w:r w:rsidR="00AE5C92" w:rsidRPr="00AE5C92">
        <w:rPr>
          <w:b/>
        </w:rPr>
        <w:t>)</w:t>
      </w:r>
    </w:p>
    <w:p w14:paraId="609B1ABD" w14:textId="77777777" w:rsidR="00D854FB" w:rsidRDefault="00D854FB" w:rsidP="00543063">
      <w:pPr>
        <w:jc w:val="center"/>
      </w:pPr>
    </w:p>
    <w:p w14:paraId="3FC20581" w14:textId="55B08313" w:rsidR="00D854FB" w:rsidRPr="00900A48" w:rsidRDefault="00D854FB" w:rsidP="00900A48">
      <w:pPr>
        <w:rPr>
          <w:b/>
        </w:rPr>
      </w:pPr>
      <w:r w:rsidRPr="00D854FB">
        <w:rPr>
          <w:b/>
        </w:rPr>
        <w:t>Forming a Question or Hypothesis</w:t>
      </w:r>
      <w:r w:rsidR="00900A48">
        <w:rPr>
          <w:b/>
        </w:rPr>
        <w:t xml:space="preserve"> - </w:t>
      </w:r>
      <w:r w:rsidRPr="00900A48">
        <w:rPr>
          <w:i/>
        </w:rPr>
        <w:t>Based on observations or prior research, create questions or hypotheses that can be tested in a science experiment or investigation.</w:t>
      </w:r>
    </w:p>
    <w:p w14:paraId="0177CF18" w14:textId="77777777" w:rsidR="0002429E" w:rsidRDefault="0002429E" w:rsidP="00D854FB">
      <w:pPr>
        <w:rPr>
          <w:u w:val="single"/>
        </w:rPr>
      </w:pPr>
    </w:p>
    <w:p w14:paraId="2DB8AFE5" w14:textId="46458B81" w:rsidR="00D854FB" w:rsidRPr="00900A48" w:rsidRDefault="004F3413" w:rsidP="00D854FB">
      <w:pPr>
        <w:rPr>
          <w:u w:val="single"/>
        </w:rPr>
      </w:pPr>
      <w:r>
        <w:rPr>
          <w:u w:val="single"/>
        </w:rPr>
        <w:t>Proficient</w:t>
      </w:r>
    </w:p>
    <w:p w14:paraId="2BA7E9D0" w14:textId="4DAEF95E" w:rsidR="00900A48" w:rsidRDefault="00900A48" w:rsidP="00900A48">
      <w:pPr>
        <w:pStyle w:val="ListParagraph"/>
        <w:numPr>
          <w:ilvl w:val="0"/>
          <w:numId w:val="1"/>
        </w:numPr>
      </w:pPr>
      <w:r>
        <w:t>The Hypothesis or question can be easily read, and tested in the Science Classroom.</w:t>
      </w:r>
    </w:p>
    <w:p w14:paraId="2758F71A" w14:textId="233B1EF1" w:rsidR="00900A48" w:rsidRDefault="00900A48" w:rsidP="00900A48">
      <w:pPr>
        <w:pStyle w:val="ListParagraph"/>
        <w:numPr>
          <w:ilvl w:val="0"/>
          <w:numId w:val="1"/>
        </w:numPr>
      </w:pPr>
      <w:r>
        <w:t>Provides a detailed background for the investigation</w:t>
      </w:r>
    </w:p>
    <w:p w14:paraId="484BF93C" w14:textId="69D8258E" w:rsidR="00900A48" w:rsidRDefault="00ED73CA" w:rsidP="00900A48">
      <w:pPr>
        <w:pStyle w:val="ListParagraph"/>
        <w:numPr>
          <w:ilvl w:val="0"/>
          <w:numId w:val="1"/>
        </w:numPr>
      </w:pPr>
      <w:r>
        <w:t>The hypothesis or question is clearly tied or linked to the investigation</w:t>
      </w:r>
    </w:p>
    <w:p w14:paraId="527F6F1E" w14:textId="73730041" w:rsidR="00900A48" w:rsidRDefault="004F3413" w:rsidP="00900A48">
      <w:r>
        <w:rPr>
          <w:u w:val="single"/>
        </w:rPr>
        <w:t>Almost Proficient</w:t>
      </w:r>
    </w:p>
    <w:p w14:paraId="4D1E7A6F" w14:textId="0DB63C7C" w:rsidR="00900A48" w:rsidRDefault="00900A48" w:rsidP="00900A48">
      <w:pPr>
        <w:pStyle w:val="ListParagraph"/>
        <w:numPr>
          <w:ilvl w:val="0"/>
          <w:numId w:val="3"/>
        </w:numPr>
      </w:pPr>
      <w:r>
        <w:t>The hypothesis or question could be tested in the Science Classroom.</w:t>
      </w:r>
    </w:p>
    <w:p w14:paraId="1291355F" w14:textId="33C0FE7C" w:rsidR="00900A48" w:rsidRDefault="00900A48" w:rsidP="00900A48">
      <w:pPr>
        <w:pStyle w:val="ListParagraph"/>
        <w:numPr>
          <w:ilvl w:val="0"/>
          <w:numId w:val="3"/>
        </w:numPr>
      </w:pPr>
      <w:r>
        <w:t>Provides background related to the investigation.</w:t>
      </w:r>
    </w:p>
    <w:p w14:paraId="49E365B0" w14:textId="4423B060" w:rsidR="00900A48" w:rsidRDefault="00ED73CA" w:rsidP="00900A48">
      <w:pPr>
        <w:pStyle w:val="ListParagraph"/>
        <w:numPr>
          <w:ilvl w:val="0"/>
          <w:numId w:val="3"/>
        </w:numPr>
      </w:pPr>
      <w:r>
        <w:t>The hypothesis or question is tied or linked to the investigation.</w:t>
      </w:r>
    </w:p>
    <w:p w14:paraId="0DEFA3F5" w14:textId="5B5DF3FC" w:rsidR="00900A48" w:rsidRDefault="004F3413" w:rsidP="00900A48">
      <w:r>
        <w:rPr>
          <w:u w:val="single"/>
        </w:rPr>
        <w:t>Developing Proficiency</w:t>
      </w:r>
    </w:p>
    <w:p w14:paraId="505610BF" w14:textId="2B3EDE67" w:rsidR="00900A48" w:rsidRDefault="00900A48" w:rsidP="00900A48">
      <w:pPr>
        <w:pStyle w:val="ListParagraph"/>
        <w:numPr>
          <w:ilvl w:val="0"/>
          <w:numId w:val="4"/>
        </w:numPr>
      </w:pPr>
      <w:r>
        <w:t>The hypothesis or question might be incomplete, but still could be tested in the Science Classroom.</w:t>
      </w:r>
    </w:p>
    <w:p w14:paraId="50046B18" w14:textId="516DA8B1" w:rsidR="00900A48" w:rsidRDefault="00900A48" w:rsidP="00900A48">
      <w:pPr>
        <w:pStyle w:val="ListParagraph"/>
        <w:numPr>
          <w:ilvl w:val="0"/>
          <w:numId w:val="4"/>
        </w:numPr>
      </w:pPr>
      <w:r>
        <w:t>The background is somewhat related to the question.</w:t>
      </w:r>
    </w:p>
    <w:p w14:paraId="76ED6AE9" w14:textId="5D0CCA88" w:rsidR="00900A48" w:rsidRDefault="00ED73CA" w:rsidP="00900A48">
      <w:pPr>
        <w:pStyle w:val="ListParagraph"/>
        <w:numPr>
          <w:ilvl w:val="0"/>
          <w:numId w:val="4"/>
        </w:numPr>
      </w:pPr>
      <w:r>
        <w:t>The hypothesis or question is not clear enough to drive the investigation.</w:t>
      </w:r>
    </w:p>
    <w:p w14:paraId="0D2B59F8" w14:textId="6AB764EE" w:rsidR="00900A48" w:rsidRDefault="004F3413" w:rsidP="00900A48">
      <w:r>
        <w:rPr>
          <w:u w:val="single"/>
        </w:rPr>
        <w:t>Not Proficient</w:t>
      </w:r>
    </w:p>
    <w:p w14:paraId="483FC8C4" w14:textId="253A8E5E" w:rsidR="00900A48" w:rsidRDefault="00900A48" w:rsidP="00900A48">
      <w:pPr>
        <w:pStyle w:val="ListParagraph"/>
        <w:numPr>
          <w:ilvl w:val="0"/>
          <w:numId w:val="5"/>
        </w:numPr>
      </w:pPr>
      <w:r>
        <w:t>The hypothesis or question cannot be tested.</w:t>
      </w:r>
    </w:p>
    <w:p w14:paraId="3C28ACF9" w14:textId="3E88E80A" w:rsidR="00900A48" w:rsidRDefault="00900A48" w:rsidP="00900A48">
      <w:pPr>
        <w:pStyle w:val="ListParagraph"/>
        <w:numPr>
          <w:ilvl w:val="0"/>
          <w:numId w:val="5"/>
        </w:numPr>
      </w:pPr>
      <w:r>
        <w:t>The background information has nothing to do with the question or hypothesis.</w:t>
      </w:r>
    </w:p>
    <w:p w14:paraId="40DFD218" w14:textId="19AE3A29" w:rsidR="00335A9C" w:rsidRDefault="00900A48" w:rsidP="004D2FF5">
      <w:pPr>
        <w:pStyle w:val="ListParagraph"/>
        <w:numPr>
          <w:ilvl w:val="0"/>
          <w:numId w:val="5"/>
        </w:numPr>
      </w:pPr>
      <w:r>
        <w:t>The question or hypothesis is not tied to the design of the investigation.</w:t>
      </w:r>
    </w:p>
    <w:p w14:paraId="7B7CE55B" w14:textId="77777777" w:rsidR="0002429E" w:rsidRPr="00900A48" w:rsidRDefault="0002429E" w:rsidP="0002429E">
      <w:pPr>
        <w:pStyle w:val="ListParagraph"/>
      </w:pPr>
    </w:p>
    <w:p w14:paraId="4318608E" w14:textId="3B4AEE3F" w:rsidR="00D854FB" w:rsidRDefault="00D854FB" w:rsidP="00900A48">
      <w:r w:rsidRPr="000C58AA">
        <w:rPr>
          <w:b/>
        </w:rPr>
        <w:t>Designing an Investigation</w:t>
      </w:r>
      <w:r w:rsidR="00900A48">
        <w:rPr>
          <w:b/>
        </w:rPr>
        <w:t xml:space="preserve"> - </w:t>
      </w:r>
      <w:r w:rsidRPr="00900A48">
        <w:rPr>
          <w:i/>
        </w:rPr>
        <w:t>Create a safe experiment or investigation to test a question or hypothesis</w:t>
      </w:r>
      <w:r w:rsidR="00CE445F">
        <w:rPr>
          <w:i/>
        </w:rPr>
        <w:t xml:space="preserve"> that lists the procedures, resources, and variables being tested in the experiment</w:t>
      </w:r>
      <w:r w:rsidRPr="00900A48">
        <w:rPr>
          <w:i/>
        </w:rPr>
        <w:t>.</w:t>
      </w:r>
    </w:p>
    <w:p w14:paraId="6C508915" w14:textId="77777777" w:rsidR="0002429E" w:rsidRDefault="0002429E" w:rsidP="00ED73CA">
      <w:pPr>
        <w:rPr>
          <w:u w:val="single"/>
        </w:rPr>
      </w:pPr>
    </w:p>
    <w:p w14:paraId="0C57DA5A" w14:textId="7D498F4D" w:rsidR="00ED73CA" w:rsidRPr="00900A48" w:rsidRDefault="004F3413" w:rsidP="00ED73CA">
      <w:pPr>
        <w:rPr>
          <w:u w:val="single"/>
        </w:rPr>
      </w:pPr>
      <w:r>
        <w:rPr>
          <w:u w:val="single"/>
        </w:rPr>
        <w:t>Proficient</w:t>
      </w:r>
    </w:p>
    <w:p w14:paraId="21606C37" w14:textId="7296CB12" w:rsidR="00ED73CA" w:rsidRDefault="007A718D" w:rsidP="00ED73CA">
      <w:pPr>
        <w:pStyle w:val="ListParagraph"/>
        <w:numPr>
          <w:ilvl w:val="0"/>
          <w:numId w:val="1"/>
        </w:numPr>
      </w:pPr>
      <w:r>
        <w:t>The procedure is scientific and precise in design, and uses all resources.</w:t>
      </w:r>
    </w:p>
    <w:p w14:paraId="0B243255" w14:textId="005B9515" w:rsidR="00ED73CA" w:rsidRDefault="007A718D" w:rsidP="00ED73CA">
      <w:pPr>
        <w:pStyle w:val="ListParagraph"/>
        <w:numPr>
          <w:ilvl w:val="0"/>
          <w:numId w:val="1"/>
        </w:numPr>
      </w:pPr>
      <w:r>
        <w:t>The variables</w:t>
      </w:r>
      <w:r w:rsidR="006861C3">
        <w:t xml:space="preserve"> being tested</w:t>
      </w:r>
      <w:r>
        <w:t xml:space="preserve"> are clearly identified</w:t>
      </w:r>
      <w:r w:rsidR="006861C3">
        <w:t>, are labeled control</w:t>
      </w:r>
      <w:r>
        <w:t>, and are relevant to the procedures.</w:t>
      </w:r>
    </w:p>
    <w:p w14:paraId="06AB8AC6" w14:textId="2EC02BAE" w:rsidR="00ED73CA" w:rsidRDefault="007A718D" w:rsidP="00ED73CA">
      <w:pPr>
        <w:pStyle w:val="ListParagraph"/>
        <w:numPr>
          <w:ilvl w:val="0"/>
          <w:numId w:val="1"/>
        </w:numPr>
      </w:pPr>
      <w:r>
        <w:t xml:space="preserve">The data and/or the results are clearly tied to the </w:t>
      </w:r>
      <w:r w:rsidR="00F13A65">
        <w:t>hypothesis being tested</w:t>
      </w:r>
      <w:r>
        <w:t>.</w:t>
      </w:r>
    </w:p>
    <w:p w14:paraId="7DF781A0" w14:textId="74ABA63A" w:rsidR="00ED73CA" w:rsidRDefault="004F3413" w:rsidP="00ED73CA">
      <w:r>
        <w:rPr>
          <w:u w:val="single"/>
        </w:rPr>
        <w:t>Almost Proficient</w:t>
      </w:r>
    </w:p>
    <w:p w14:paraId="1B34E411" w14:textId="706473F2" w:rsidR="00ED73CA" w:rsidRDefault="00F13A65" w:rsidP="00ED73CA">
      <w:pPr>
        <w:pStyle w:val="ListParagraph"/>
        <w:numPr>
          <w:ilvl w:val="0"/>
          <w:numId w:val="3"/>
        </w:numPr>
      </w:pPr>
      <w:r>
        <w:t xml:space="preserve">The </w:t>
      </w:r>
      <w:r w:rsidR="006861C3">
        <w:t xml:space="preserve">procedure is scientific, </w:t>
      </w:r>
      <w:r>
        <w:t>mostly easy to follow</w:t>
      </w:r>
      <w:r w:rsidR="006861C3">
        <w:t>, and uses most of the resources listed</w:t>
      </w:r>
      <w:r>
        <w:t>.</w:t>
      </w:r>
    </w:p>
    <w:p w14:paraId="571E2D47" w14:textId="2163AB24" w:rsidR="00ED73CA" w:rsidRDefault="00F13A65" w:rsidP="00ED73CA">
      <w:pPr>
        <w:pStyle w:val="ListParagraph"/>
        <w:numPr>
          <w:ilvl w:val="0"/>
          <w:numId w:val="3"/>
        </w:numPr>
      </w:pPr>
      <w:r>
        <w:t>The variables</w:t>
      </w:r>
      <w:r w:rsidR="00280A01">
        <w:t xml:space="preserve"> being tested</w:t>
      </w:r>
      <w:r>
        <w:t xml:space="preserve"> are relevant to the procedure.</w:t>
      </w:r>
    </w:p>
    <w:p w14:paraId="3BBBD31C" w14:textId="6C5B6634" w:rsidR="00ED73CA" w:rsidRDefault="00F13A65" w:rsidP="00ED73CA">
      <w:pPr>
        <w:pStyle w:val="ListParagraph"/>
        <w:numPr>
          <w:ilvl w:val="0"/>
          <w:numId w:val="3"/>
        </w:numPr>
      </w:pPr>
      <w:r>
        <w:t>The data and/or results are relevant to the hypothesis being tested.</w:t>
      </w:r>
    </w:p>
    <w:p w14:paraId="2F9EBC9A" w14:textId="59BA04EE" w:rsidR="00ED73CA" w:rsidRDefault="004F3413" w:rsidP="00ED73CA">
      <w:r>
        <w:rPr>
          <w:u w:val="single"/>
        </w:rPr>
        <w:t>Developing Proficiency</w:t>
      </w:r>
    </w:p>
    <w:p w14:paraId="77B63B34" w14:textId="1A670D91" w:rsidR="00ED73CA" w:rsidRDefault="00F13A65" w:rsidP="00ED73CA">
      <w:pPr>
        <w:pStyle w:val="ListParagraph"/>
        <w:numPr>
          <w:ilvl w:val="0"/>
          <w:numId w:val="4"/>
        </w:numPr>
      </w:pPr>
      <w:r>
        <w:t>The procedure has some scientific parts with some errors.</w:t>
      </w:r>
    </w:p>
    <w:p w14:paraId="250A433C" w14:textId="77F7C6BB" w:rsidR="00ED73CA" w:rsidRDefault="00F13A65" w:rsidP="00ED73CA">
      <w:pPr>
        <w:pStyle w:val="ListParagraph"/>
        <w:numPr>
          <w:ilvl w:val="0"/>
          <w:numId w:val="4"/>
        </w:numPr>
      </w:pPr>
      <w:r>
        <w:t>Some of the variables are not identified, and only some of the procedures make sense.</w:t>
      </w:r>
    </w:p>
    <w:p w14:paraId="15C22CB1" w14:textId="4EEBBC1C" w:rsidR="00ED73CA" w:rsidRDefault="00F13A65" w:rsidP="00ED73CA">
      <w:pPr>
        <w:pStyle w:val="ListParagraph"/>
        <w:numPr>
          <w:ilvl w:val="0"/>
          <w:numId w:val="4"/>
        </w:numPr>
      </w:pPr>
      <w:r>
        <w:t>The data and/or results only somewhat address the question or hypothesis.</w:t>
      </w:r>
    </w:p>
    <w:p w14:paraId="55393840" w14:textId="7970630A" w:rsidR="00ED73CA" w:rsidRDefault="004F3413" w:rsidP="00ED73CA">
      <w:r>
        <w:rPr>
          <w:u w:val="single"/>
        </w:rPr>
        <w:t>Not Proficient</w:t>
      </w:r>
    </w:p>
    <w:p w14:paraId="0F2FC0B3" w14:textId="51346FF5" w:rsidR="00ED73CA" w:rsidRDefault="00F13A65" w:rsidP="00ED73CA">
      <w:pPr>
        <w:pStyle w:val="ListParagraph"/>
        <w:numPr>
          <w:ilvl w:val="0"/>
          <w:numId w:val="5"/>
        </w:numPr>
      </w:pPr>
      <w:r>
        <w:t>The procedures</w:t>
      </w:r>
      <w:r w:rsidR="004421DA">
        <w:t xml:space="preserve"> are incomplete, </w:t>
      </w:r>
      <w:r>
        <w:t>not scientific</w:t>
      </w:r>
      <w:r w:rsidR="004421DA">
        <w:t>,</w:t>
      </w:r>
      <w:r>
        <w:t xml:space="preserve"> or are difficult to understand or follow.</w:t>
      </w:r>
    </w:p>
    <w:p w14:paraId="5BECB7A9" w14:textId="46B38E0E" w:rsidR="00ED73CA" w:rsidRDefault="00F13A65" w:rsidP="00ED73CA">
      <w:pPr>
        <w:pStyle w:val="ListParagraph"/>
        <w:numPr>
          <w:ilvl w:val="0"/>
          <w:numId w:val="5"/>
        </w:numPr>
      </w:pPr>
      <w:r>
        <w:t>The variables</w:t>
      </w:r>
      <w:r w:rsidR="00280A01">
        <w:t xml:space="preserve"> being tested are not identified or the identified variables are not being tested.</w:t>
      </w:r>
    </w:p>
    <w:p w14:paraId="0EC592C4" w14:textId="7CC8B7E4" w:rsidR="00ED73CA" w:rsidRPr="00335A9C" w:rsidRDefault="008B2F38" w:rsidP="00900A48">
      <w:pPr>
        <w:pStyle w:val="ListParagraph"/>
        <w:numPr>
          <w:ilvl w:val="0"/>
          <w:numId w:val="5"/>
        </w:numPr>
      </w:pPr>
      <w:r>
        <w:t>The data and/or results do not have anything to do with the question or hypothesis.</w:t>
      </w:r>
    </w:p>
    <w:p w14:paraId="17FB87EC" w14:textId="77777777" w:rsidR="004D2FF5" w:rsidRDefault="004D2FF5" w:rsidP="00900A48">
      <w:pPr>
        <w:rPr>
          <w:b/>
        </w:rPr>
      </w:pPr>
    </w:p>
    <w:p w14:paraId="279A2547" w14:textId="77777777" w:rsidR="004D2FF5" w:rsidRDefault="004D2FF5" w:rsidP="00900A48">
      <w:pPr>
        <w:rPr>
          <w:b/>
        </w:rPr>
      </w:pPr>
    </w:p>
    <w:p w14:paraId="5F94E5A4" w14:textId="77777777" w:rsidR="004D2FF5" w:rsidRDefault="004D2FF5" w:rsidP="00900A48">
      <w:pPr>
        <w:rPr>
          <w:b/>
        </w:rPr>
      </w:pPr>
    </w:p>
    <w:p w14:paraId="6E3A9E0A" w14:textId="77777777" w:rsidR="004D2FF5" w:rsidRDefault="004D2FF5" w:rsidP="00900A48">
      <w:pPr>
        <w:rPr>
          <w:b/>
        </w:rPr>
      </w:pPr>
    </w:p>
    <w:p w14:paraId="4AA6E1B1" w14:textId="77777777" w:rsidR="002843FE" w:rsidRDefault="002843FE" w:rsidP="00900A48">
      <w:pPr>
        <w:rPr>
          <w:b/>
        </w:rPr>
      </w:pPr>
    </w:p>
    <w:p w14:paraId="4A96703B" w14:textId="77777777" w:rsidR="002843FE" w:rsidRDefault="002843FE" w:rsidP="00900A48">
      <w:pPr>
        <w:rPr>
          <w:b/>
        </w:rPr>
      </w:pPr>
    </w:p>
    <w:p w14:paraId="1BCC9525" w14:textId="12826205" w:rsidR="00ED73CA" w:rsidRDefault="00D854FB" w:rsidP="00900A48">
      <w:r w:rsidRPr="00335A9C">
        <w:rPr>
          <w:b/>
        </w:rPr>
        <w:lastRenderedPageBreak/>
        <w:t>Collecting and Presenting Data</w:t>
      </w:r>
      <w:r w:rsidR="00900A48">
        <w:rPr>
          <w:b/>
        </w:rPr>
        <w:t xml:space="preserve"> - </w:t>
      </w:r>
      <w:r w:rsidRPr="00900A48">
        <w:rPr>
          <w:i/>
        </w:rPr>
        <w:t>Collect, organize, and display the results of the experiment or investigation.</w:t>
      </w:r>
    </w:p>
    <w:p w14:paraId="560AF053" w14:textId="45D93EE7" w:rsidR="00ED73CA" w:rsidRPr="00900A48" w:rsidRDefault="004F3413" w:rsidP="00ED73CA">
      <w:pPr>
        <w:rPr>
          <w:u w:val="single"/>
        </w:rPr>
      </w:pPr>
      <w:r>
        <w:rPr>
          <w:u w:val="single"/>
        </w:rPr>
        <w:t>Proficient</w:t>
      </w:r>
    </w:p>
    <w:p w14:paraId="7CB278DD" w14:textId="7AF5FBF4" w:rsidR="00ED73CA" w:rsidRDefault="007C42D6" w:rsidP="00ED73CA">
      <w:pPr>
        <w:pStyle w:val="ListParagraph"/>
        <w:numPr>
          <w:ilvl w:val="0"/>
          <w:numId w:val="1"/>
        </w:numPr>
      </w:pPr>
      <w:r>
        <w:t>Collects detailed data that is easily readable by peers.</w:t>
      </w:r>
    </w:p>
    <w:p w14:paraId="65D3B8E2" w14:textId="649F2003" w:rsidR="00ED73CA" w:rsidRDefault="007C42D6" w:rsidP="00ED73CA">
      <w:pPr>
        <w:pStyle w:val="ListParagraph"/>
        <w:numPr>
          <w:ilvl w:val="0"/>
          <w:numId w:val="1"/>
        </w:numPr>
      </w:pPr>
      <w:r>
        <w:t>The data is recorded and displayed i</w:t>
      </w:r>
      <w:r w:rsidR="00335A9C">
        <w:t>n an organized and detailed way with no errors.</w:t>
      </w:r>
    </w:p>
    <w:p w14:paraId="0668A706" w14:textId="78A156D6" w:rsidR="00ED73CA" w:rsidRDefault="00335A9C" w:rsidP="00ED73CA">
      <w:pPr>
        <w:pStyle w:val="ListParagraph"/>
        <w:numPr>
          <w:ilvl w:val="0"/>
          <w:numId w:val="1"/>
        </w:numPr>
      </w:pPr>
      <w:r>
        <w:t>Displays data that is completely on topic.</w:t>
      </w:r>
    </w:p>
    <w:p w14:paraId="77DC3A63" w14:textId="03896BBB" w:rsidR="00ED73CA" w:rsidRDefault="004F3413" w:rsidP="00ED73CA">
      <w:r>
        <w:rPr>
          <w:u w:val="single"/>
        </w:rPr>
        <w:t>Almost Proficient</w:t>
      </w:r>
    </w:p>
    <w:p w14:paraId="56B8E46B" w14:textId="547BA6BF" w:rsidR="00ED73CA" w:rsidRDefault="007C42D6" w:rsidP="00ED73CA">
      <w:pPr>
        <w:pStyle w:val="ListParagraph"/>
        <w:numPr>
          <w:ilvl w:val="0"/>
          <w:numId w:val="3"/>
        </w:numPr>
      </w:pPr>
      <w:r>
        <w:t>The gathered data is about the investigation.</w:t>
      </w:r>
    </w:p>
    <w:p w14:paraId="0E1FD1D6" w14:textId="5C1987AE" w:rsidR="00ED73CA" w:rsidRDefault="007C42D6" w:rsidP="00ED73CA">
      <w:pPr>
        <w:pStyle w:val="ListParagraph"/>
        <w:numPr>
          <w:ilvl w:val="0"/>
          <w:numId w:val="3"/>
        </w:numPr>
      </w:pPr>
      <w:r>
        <w:t xml:space="preserve">The recorded data is </w:t>
      </w:r>
      <w:r w:rsidR="00335A9C">
        <w:t>displayed with little to no</w:t>
      </w:r>
      <w:r w:rsidR="00194A4E">
        <w:t xml:space="preserve"> organization</w:t>
      </w:r>
      <w:r w:rsidR="00335A9C">
        <w:t xml:space="preserve"> errors.</w:t>
      </w:r>
    </w:p>
    <w:p w14:paraId="75C1C6F8" w14:textId="763BB2A0" w:rsidR="00ED73CA" w:rsidRDefault="00335A9C" w:rsidP="00ED73CA">
      <w:pPr>
        <w:pStyle w:val="ListParagraph"/>
        <w:numPr>
          <w:ilvl w:val="0"/>
          <w:numId w:val="3"/>
        </w:numPr>
      </w:pPr>
      <w:r>
        <w:t>Displays data that is mostly on topic.</w:t>
      </w:r>
    </w:p>
    <w:p w14:paraId="25FB1C32" w14:textId="1325329F" w:rsidR="00ED73CA" w:rsidRDefault="004F3413" w:rsidP="00ED73CA">
      <w:r>
        <w:rPr>
          <w:u w:val="single"/>
        </w:rPr>
        <w:t>Developing Proficiency</w:t>
      </w:r>
    </w:p>
    <w:p w14:paraId="2D7566A2" w14:textId="18E277B4" w:rsidR="00ED73CA" w:rsidRDefault="007C42D6" w:rsidP="00ED73CA">
      <w:pPr>
        <w:pStyle w:val="ListParagraph"/>
        <w:numPr>
          <w:ilvl w:val="0"/>
          <w:numId w:val="4"/>
        </w:numPr>
      </w:pPr>
      <w:r>
        <w:t>The collected data is somewhat related to the investigation.</w:t>
      </w:r>
    </w:p>
    <w:p w14:paraId="0BEF1EBC" w14:textId="13DD695B" w:rsidR="00ED73CA" w:rsidRDefault="00335A9C" w:rsidP="00ED73CA">
      <w:pPr>
        <w:pStyle w:val="ListParagraph"/>
        <w:numPr>
          <w:ilvl w:val="0"/>
          <w:numId w:val="4"/>
        </w:numPr>
      </w:pPr>
      <w:r>
        <w:t>The recorded data is displayed with multiple</w:t>
      </w:r>
      <w:r w:rsidR="00194A4E">
        <w:t xml:space="preserve"> organization</w:t>
      </w:r>
      <w:r>
        <w:t xml:space="preserve"> errors, but the </w:t>
      </w:r>
      <w:r w:rsidR="00194A4E">
        <w:t>purpose is still understandable.</w:t>
      </w:r>
    </w:p>
    <w:p w14:paraId="6F7AC984" w14:textId="265AE564" w:rsidR="00ED73CA" w:rsidRDefault="00335A9C" w:rsidP="00ED73CA">
      <w:pPr>
        <w:pStyle w:val="ListParagraph"/>
        <w:numPr>
          <w:ilvl w:val="0"/>
          <w:numId w:val="4"/>
        </w:numPr>
      </w:pPr>
      <w:r>
        <w:t>Displays data that is somewhat on topic.</w:t>
      </w:r>
    </w:p>
    <w:p w14:paraId="5491C822" w14:textId="33183994" w:rsidR="00ED73CA" w:rsidRDefault="004F3413" w:rsidP="00ED73CA">
      <w:r>
        <w:rPr>
          <w:u w:val="single"/>
        </w:rPr>
        <w:t>Not Proficient</w:t>
      </w:r>
    </w:p>
    <w:p w14:paraId="77B7B1DD" w14:textId="6248501E" w:rsidR="00ED73CA" w:rsidRDefault="007C42D6" w:rsidP="00ED73CA">
      <w:pPr>
        <w:pStyle w:val="ListParagraph"/>
        <w:numPr>
          <w:ilvl w:val="0"/>
          <w:numId w:val="5"/>
        </w:numPr>
      </w:pPr>
      <w:r>
        <w:t>The collected data is not related to the investigation, or the data is incomplete.</w:t>
      </w:r>
    </w:p>
    <w:p w14:paraId="0568DBBD" w14:textId="445716FC" w:rsidR="00ED73CA" w:rsidRDefault="00335A9C" w:rsidP="00ED73CA">
      <w:pPr>
        <w:pStyle w:val="ListParagraph"/>
        <w:numPr>
          <w:ilvl w:val="0"/>
          <w:numId w:val="5"/>
        </w:numPr>
      </w:pPr>
      <w:r>
        <w:t>The display of the data is incomplete, full of</w:t>
      </w:r>
      <w:r w:rsidR="00194A4E">
        <w:t xml:space="preserve"> organization</w:t>
      </w:r>
      <w:r>
        <w:t xml:space="preserve"> errors, or the wrong data is shown.</w:t>
      </w:r>
    </w:p>
    <w:p w14:paraId="3ACC4CB0" w14:textId="1486F3D4" w:rsidR="002843FE" w:rsidRPr="00ED73CA" w:rsidRDefault="00335A9C" w:rsidP="002843FE">
      <w:pPr>
        <w:pStyle w:val="ListParagraph"/>
        <w:numPr>
          <w:ilvl w:val="0"/>
          <w:numId w:val="5"/>
        </w:numPr>
      </w:pPr>
      <w:r>
        <w:t>Displays data that is not on topic.</w:t>
      </w:r>
    </w:p>
    <w:p w14:paraId="4B5A816E" w14:textId="2CEE141B" w:rsidR="00D854FB" w:rsidRDefault="00D854FB" w:rsidP="00900A48">
      <w:r w:rsidRPr="00431702">
        <w:rPr>
          <w:b/>
        </w:rPr>
        <w:t>Analyzing and Interpreting Results</w:t>
      </w:r>
      <w:r w:rsidR="00900A48">
        <w:rPr>
          <w:b/>
        </w:rPr>
        <w:t xml:space="preserve"> - </w:t>
      </w:r>
      <w:r w:rsidRPr="00900A48">
        <w:rPr>
          <w:i/>
        </w:rPr>
        <w:t>Summarize and analyze the data from the experiment – including any errors or mistakes that occurred.  Describe the results, and explain how they might help shape future experiments.</w:t>
      </w:r>
    </w:p>
    <w:p w14:paraId="4CE4689D" w14:textId="2F664A7A" w:rsidR="00ED73CA" w:rsidRPr="00900A48" w:rsidRDefault="004F3413" w:rsidP="00ED73CA">
      <w:pPr>
        <w:rPr>
          <w:u w:val="single"/>
        </w:rPr>
      </w:pPr>
      <w:r>
        <w:rPr>
          <w:u w:val="single"/>
        </w:rPr>
        <w:t>Proficient</w:t>
      </w:r>
    </w:p>
    <w:p w14:paraId="718E2B6B" w14:textId="04C91BB2" w:rsidR="00ED73CA" w:rsidRDefault="00906D6E" w:rsidP="00ED73CA">
      <w:pPr>
        <w:pStyle w:val="ListParagraph"/>
        <w:numPr>
          <w:ilvl w:val="0"/>
          <w:numId w:val="1"/>
        </w:numPr>
      </w:pPr>
      <w:r>
        <w:t xml:space="preserve">The </w:t>
      </w:r>
      <w:r w:rsidR="00443563">
        <w:t xml:space="preserve">explanation of </w:t>
      </w:r>
      <w:r>
        <w:t xml:space="preserve">the </w:t>
      </w:r>
      <w:r w:rsidR="00443563">
        <w:t>data</w:t>
      </w:r>
      <w:r>
        <w:t xml:space="preserve"> collected is complete, precise, and easy to understand</w:t>
      </w:r>
      <w:r w:rsidR="00443563">
        <w:t xml:space="preserve">.  </w:t>
      </w:r>
      <w:r w:rsidR="00362098">
        <w:t>Direct c</w:t>
      </w:r>
      <w:r>
        <w:t>omparisons are made to previous investigations.</w:t>
      </w:r>
    </w:p>
    <w:p w14:paraId="7624A6A6" w14:textId="54C3FBA8" w:rsidR="00ED73CA" w:rsidRDefault="00443563" w:rsidP="00ED73CA">
      <w:pPr>
        <w:pStyle w:val="ListParagraph"/>
        <w:numPr>
          <w:ilvl w:val="0"/>
          <w:numId w:val="1"/>
        </w:numPr>
      </w:pPr>
      <w:r>
        <w:t>Conclusions are easy to follow, and include sources and</w:t>
      </w:r>
      <w:r w:rsidR="00815154">
        <w:t xml:space="preserve"> make reasonable suggestions on</w:t>
      </w:r>
      <w:r>
        <w:t xml:space="preserve"> how the investigation could be improved.</w:t>
      </w:r>
    </w:p>
    <w:p w14:paraId="771A1507" w14:textId="5BBF9127" w:rsidR="00ED73CA" w:rsidRDefault="00443563" w:rsidP="00ED73CA">
      <w:pPr>
        <w:pStyle w:val="ListParagraph"/>
        <w:numPr>
          <w:ilvl w:val="0"/>
          <w:numId w:val="1"/>
        </w:numPr>
      </w:pPr>
      <w:r>
        <w:t>Directly and completely answers the question or hypothesis, and suggestions for further investigation</w:t>
      </w:r>
      <w:r w:rsidR="00906D6E">
        <w:t>s</w:t>
      </w:r>
      <w:r>
        <w:t xml:space="preserve"> are understandable, testable, and make sense.</w:t>
      </w:r>
    </w:p>
    <w:p w14:paraId="3EA5AEF2" w14:textId="02A335A3" w:rsidR="00ED73CA" w:rsidRDefault="004F3413" w:rsidP="00ED73CA">
      <w:r>
        <w:rPr>
          <w:u w:val="single"/>
        </w:rPr>
        <w:t>Almost Proficient</w:t>
      </w:r>
    </w:p>
    <w:p w14:paraId="75354810" w14:textId="581D2490" w:rsidR="00ED73CA" w:rsidRDefault="00906D6E" w:rsidP="00ED73CA">
      <w:pPr>
        <w:pStyle w:val="ListParagraph"/>
        <w:numPr>
          <w:ilvl w:val="0"/>
          <w:numId w:val="3"/>
        </w:numPr>
      </w:pPr>
      <w:r>
        <w:t xml:space="preserve">The </w:t>
      </w:r>
      <w:r w:rsidR="00815154">
        <w:t xml:space="preserve">explanation of data is complete, and understandable.  </w:t>
      </w:r>
      <w:r w:rsidR="006861C3">
        <w:t>Minor</w:t>
      </w:r>
      <w:r w:rsidR="00362098">
        <w:t xml:space="preserve"> comparisons are</w:t>
      </w:r>
      <w:r w:rsidR="00815154">
        <w:t xml:space="preserve"> made to previous investigations, but </w:t>
      </w:r>
      <w:r w:rsidR="00362098">
        <w:t>are still</w:t>
      </w:r>
      <w:r w:rsidR="00815154">
        <w:t xml:space="preserve"> present.</w:t>
      </w:r>
    </w:p>
    <w:p w14:paraId="181A78F6" w14:textId="7D9A442E" w:rsidR="00ED73CA" w:rsidRDefault="00815154" w:rsidP="00ED73CA">
      <w:pPr>
        <w:pStyle w:val="ListParagraph"/>
        <w:numPr>
          <w:ilvl w:val="0"/>
          <w:numId w:val="3"/>
        </w:numPr>
      </w:pPr>
      <w:r>
        <w:t>The conclusions are complete, and attempt to make suggestions on how the investigation could be improved.</w:t>
      </w:r>
    </w:p>
    <w:p w14:paraId="4A9F459D" w14:textId="2A8E1C20" w:rsidR="00ED73CA" w:rsidRDefault="00362098" w:rsidP="00ED73CA">
      <w:pPr>
        <w:pStyle w:val="ListParagraph"/>
        <w:numPr>
          <w:ilvl w:val="0"/>
          <w:numId w:val="3"/>
        </w:numPr>
      </w:pPr>
      <w:r>
        <w:t>The conclusion answers the question or hypothesis, and suggestions for further investigations are made.</w:t>
      </w:r>
    </w:p>
    <w:p w14:paraId="5B3E867A" w14:textId="14481BE2" w:rsidR="00ED73CA" w:rsidRDefault="004F3413" w:rsidP="00ED73CA">
      <w:r>
        <w:rPr>
          <w:u w:val="single"/>
        </w:rPr>
        <w:t>Developing Proficiency</w:t>
      </w:r>
    </w:p>
    <w:p w14:paraId="08B9EC7C" w14:textId="34F5C10E" w:rsidR="00ED73CA" w:rsidRDefault="00362098" w:rsidP="00ED73CA">
      <w:pPr>
        <w:pStyle w:val="ListParagraph"/>
        <w:numPr>
          <w:ilvl w:val="0"/>
          <w:numId w:val="4"/>
        </w:numPr>
      </w:pPr>
      <w:r>
        <w:t>The explanation of data is missing some minor parts, but is still understandable.  Few comparisons to previous investigations are made</w:t>
      </w:r>
      <w:r w:rsidR="006861C3">
        <w:t>, or are not directly described.</w:t>
      </w:r>
    </w:p>
    <w:p w14:paraId="5FB215AE" w14:textId="51E7A894" w:rsidR="00ED73CA" w:rsidRDefault="00362098" w:rsidP="00ED73CA">
      <w:pPr>
        <w:pStyle w:val="ListParagraph"/>
        <w:numPr>
          <w:ilvl w:val="0"/>
          <w:numId w:val="4"/>
        </w:numPr>
      </w:pPr>
      <w:r>
        <w:t>The conclusions are not complete, and make few suggestions on how the investigation could be improved.</w:t>
      </w:r>
    </w:p>
    <w:p w14:paraId="4DF69CBC" w14:textId="31A53179" w:rsidR="00ED73CA" w:rsidRDefault="00362098" w:rsidP="00ED73CA">
      <w:pPr>
        <w:pStyle w:val="ListParagraph"/>
        <w:numPr>
          <w:ilvl w:val="0"/>
          <w:numId w:val="4"/>
        </w:numPr>
      </w:pPr>
      <w:r>
        <w:t>The conclusion does not directly address the question or hypothesis, and suggestions for further investigation are incomplete or only make partial sense.</w:t>
      </w:r>
    </w:p>
    <w:p w14:paraId="08E7C10D" w14:textId="5ACA0232" w:rsidR="00ED73CA" w:rsidRDefault="004F3413" w:rsidP="00ED73CA">
      <w:r>
        <w:rPr>
          <w:u w:val="single"/>
        </w:rPr>
        <w:t>Not Proficient</w:t>
      </w:r>
    </w:p>
    <w:p w14:paraId="3DE5C0A7" w14:textId="4311648B" w:rsidR="00ED73CA" w:rsidRDefault="00362098" w:rsidP="00ED73CA">
      <w:pPr>
        <w:pStyle w:val="ListParagraph"/>
        <w:numPr>
          <w:ilvl w:val="0"/>
          <w:numId w:val="5"/>
        </w:numPr>
      </w:pPr>
      <w:r>
        <w:t>The explanation of data is missing some major parts, is not understandable, or is completely unrelated to the investigation.</w:t>
      </w:r>
    </w:p>
    <w:p w14:paraId="773BE091" w14:textId="3F3B1945" w:rsidR="00ED73CA" w:rsidRDefault="00362098" w:rsidP="00ED73CA">
      <w:pPr>
        <w:pStyle w:val="ListParagraph"/>
        <w:numPr>
          <w:ilvl w:val="0"/>
          <w:numId w:val="5"/>
        </w:numPr>
      </w:pPr>
      <w:r>
        <w:t>The conclusions are incomplete, and make no suggestions on how the investigation could be improved.</w:t>
      </w:r>
    </w:p>
    <w:p w14:paraId="1C0026FD" w14:textId="3860F26F" w:rsidR="00ED73CA" w:rsidRPr="00ED73CA" w:rsidRDefault="00362098" w:rsidP="00ED73CA">
      <w:pPr>
        <w:pStyle w:val="ListParagraph"/>
        <w:numPr>
          <w:ilvl w:val="0"/>
          <w:numId w:val="5"/>
        </w:numPr>
      </w:pPr>
      <w:r>
        <w:t>The conclusion has nothing to do with the question or hypothesis, and no suggestions for further investigation are made, or such suggestions are completely off topic.</w:t>
      </w:r>
    </w:p>
    <w:sectPr w:rsidR="00ED73CA" w:rsidRPr="00ED73CA" w:rsidSect="002843FE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CC75" w14:textId="77777777" w:rsidR="002843FE" w:rsidRDefault="002843FE" w:rsidP="00543063">
      <w:r>
        <w:separator/>
      </w:r>
    </w:p>
  </w:endnote>
  <w:endnote w:type="continuationSeparator" w:id="0">
    <w:p w14:paraId="27113AA7" w14:textId="77777777" w:rsidR="002843FE" w:rsidRDefault="002843FE" w:rsidP="0054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3B329" w14:textId="77777777" w:rsidR="002843FE" w:rsidRDefault="002843FE" w:rsidP="00543063">
      <w:r>
        <w:separator/>
      </w:r>
    </w:p>
  </w:footnote>
  <w:footnote w:type="continuationSeparator" w:id="0">
    <w:p w14:paraId="4CD1D51F" w14:textId="77777777" w:rsidR="002843FE" w:rsidRDefault="002843FE" w:rsidP="00543063">
      <w:r>
        <w:continuationSeparator/>
      </w:r>
    </w:p>
  </w:footnote>
  <w:footnote w:id="1">
    <w:p w14:paraId="01E1314E" w14:textId="074FF481" w:rsidR="002843FE" w:rsidRDefault="002843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3063">
        <w:rPr>
          <w:sz w:val="20"/>
          <w:szCs w:val="20"/>
        </w:rPr>
        <w:t xml:space="preserve">Adapted by Mr. </w:t>
      </w:r>
      <w:proofErr w:type="spellStart"/>
      <w:r w:rsidRPr="00543063">
        <w:rPr>
          <w:sz w:val="20"/>
          <w:szCs w:val="20"/>
        </w:rPr>
        <w:t>Kordon’s</w:t>
      </w:r>
      <w:proofErr w:type="spellEnd"/>
      <w:r w:rsidRPr="00543063">
        <w:rPr>
          <w:sz w:val="20"/>
          <w:szCs w:val="20"/>
        </w:rPr>
        <w:t xml:space="preserve"> 7</w:t>
      </w:r>
      <w:r w:rsidRPr="00543063">
        <w:rPr>
          <w:sz w:val="20"/>
          <w:szCs w:val="20"/>
          <w:vertAlign w:val="superscript"/>
        </w:rPr>
        <w:t>th</w:t>
      </w:r>
      <w:r w:rsidRPr="00543063">
        <w:rPr>
          <w:sz w:val="20"/>
          <w:szCs w:val="20"/>
        </w:rPr>
        <w:t xml:space="preserve"> Grade Science Classes 2014-15 from </w:t>
      </w:r>
      <w:r>
        <w:rPr>
          <w:sz w:val="20"/>
          <w:szCs w:val="20"/>
        </w:rPr>
        <w:t xml:space="preserve">the </w:t>
      </w:r>
      <w:r w:rsidRPr="00543063">
        <w:rPr>
          <w:sz w:val="20"/>
          <w:szCs w:val="20"/>
        </w:rPr>
        <w:t xml:space="preserve">ODE </w:t>
      </w:r>
      <w:r>
        <w:rPr>
          <w:sz w:val="20"/>
          <w:szCs w:val="20"/>
        </w:rPr>
        <w:t xml:space="preserve">2011 </w:t>
      </w:r>
      <w:r w:rsidRPr="00543063">
        <w:rPr>
          <w:sz w:val="20"/>
          <w:szCs w:val="20"/>
        </w:rPr>
        <w:t>Official Scientific Inquiry Scoring Guide</w:t>
      </w:r>
      <w:r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220"/>
    <w:multiLevelType w:val="hybridMultilevel"/>
    <w:tmpl w:val="626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4745"/>
    <w:multiLevelType w:val="hybridMultilevel"/>
    <w:tmpl w:val="E340CD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B696C"/>
    <w:multiLevelType w:val="hybridMultilevel"/>
    <w:tmpl w:val="364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A56EB"/>
    <w:multiLevelType w:val="hybridMultilevel"/>
    <w:tmpl w:val="83D4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475C0"/>
    <w:multiLevelType w:val="hybridMultilevel"/>
    <w:tmpl w:val="2C4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63"/>
    <w:rsid w:val="0002429E"/>
    <w:rsid w:val="000C58AA"/>
    <w:rsid w:val="00194A4E"/>
    <w:rsid w:val="00280A01"/>
    <w:rsid w:val="002843FE"/>
    <w:rsid w:val="00335A9C"/>
    <w:rsid w:val="00362098"/>
    <w:rsid w:val="00431702"/>
    <w:rsid w:val="004421DA"/>
    <w:rsid w:val="00443563"/>
    <w:rsid w:val="004D2FF5"/>
    <w:rsid w:val="004F3413"/>
    <w:rsid w:val="00543063"/>
    <w:rsid w:val="006861C3"/>
    <w:rsid w:val="007131C8"/>
    <w:rsid w:val="007A718D"/>
    <w:rsid w:val="007C42D6"/>
    <w:rsid w:val="00815154"/>
    <w:rsid w:val="008B2F38"/>
    <w:rsid w:val="00900A48"/>
    <w:rsid w:val="00906D6E"/>
    <w:rsid w:val="009344EC"/>
    <w:rsid w:val="009E34DC"/>
    <w:rsid w:val="00A26D40"/>
    <w:rsid w:val="00A44E77"/>
    <w:rsid w:val="00AE5C92"/>
    <w:rsid w:val="00B2422A"/>
    <w:rsid w:val="00CE445F"/>
    <w:rsid w:val="00D854FB"/>
    <w:rsid w:val="00ED73CA"/>
    <w:rsid w:val="00F1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537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3063"/>
  </w:style>
  <w:style w:type="character" w:customStyle="1" w:styleId="FootnoteTextChar">
    <w:name w:val="Footnote Text Char"/>
    <w:basedOn w:val="DefaultParagraphFont"/>
    <w:link w:val="FootnoteText"/>
    <w:uiPriority w:val="99"/>
    <w:rsid w:val="00543063"/>
  </w:style>
  <w:style w:type="character" w:styleId="FootnoteReference">
    <w:name w:val="footnote reference"/>
    <w:basedOn w:val="DefaultParagraphFont"/>
    <w:uiPriority w:val="99"/>
    <w:unhideWhenUsed/>
    <w:rsid w:val="005430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43063"/>
  </w:style>
  <w:style w:type="character" w:customStyle="1" w:styleId="FootnoteTextChar">
    <w:name w:val="Footnote Text Char"/>
    <w:basedOn w:val="DefaultParagraphFont"/>
    <w:link w:val="FootnoteText"/>
    <w:uiPriority w:val="99"/>
    <w:rsid w:val="00543063"/>
  </w:style>
  <w:style w:type="character" w:styleId="FootnoteReference">
    <w:name w:val="footnote reference"/>
    <w:basedOn w:val="DefaultParagraphFont"/>
    <w:uiPriority w:val="99"/>
    <w:unhideWhenUsed/>
    <w:rsid w:val="005430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8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769</Words>
  <Characters>4385</Characters>
  <Application>Microsoft Macintosh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Kordon</dc:creator>
  <cp:keywords/>
  <dc:description/>
  <cp:lastModifiedBy>Kyle Kordon</cp:lastModifiedBy>
  <cp:revision>22</cp:revision>
  <cp:lastPrinted>2015-09-22T17:20:00Z</cp:lastPrinted>
  <dcterms:created xsi:type="dcterms:W3CDTF">2015-02-16T00:57:00Z</dcterms:created>
  <dcterms:modified xsi:type="dcterms:W3CDTF">2015-09-22T17:21:00Z</dcterms:modified>
</cp:coreProperties>
</file>