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E" w:rsidRDefault="005B7254">
      <w:r>
        <w:t xml:space="preserve">This agenda key describes how to read one of Mr. </w:t>
      </w:r>
      <w:proofErr w:type="spellStart"/>
      <w:r>
        <w:t>Kordon’s</w:t>
      </w:r>
      <w:proofErr w:type="spellEnd"/>
      <w:r>
        <w:t xml:space="preserve"> math agendas for 6</w:t>
      </w:r>
      <w:r w:rsidRPr="005B7254">
        <w:rPr>
          <w:vertAlign w:val="superscript"/>
        </w:rPr>
        <w:t>th</w:t>
      </w:r>
      <w:r>
        <w:t xml:space="preserve"> Grade Mathematics.  Below is an example of a math agenda, and then descriptions on what each section means.</w:t>
      </w:r>
      <w:r w:rsidR="00986A3F">
        <w:t xml:space="preserve">  This will allow you to keep up with what is going on in class as well as what your expectations should be for assignments.</w:t>
      </w:r>
      <w:r w:rsidR="00DE036C">
        <w:t xml:space="preserve">  The</w:t>
      </w:r>
      <w:r w:rsidR="00986A3F">
        <w:t xml:space="preserve"> agenda is subject to change based on what we are able to get done during class. Sometimes we will go slower or faster depending on what the students need.</w:t>
      </w:r>
    </w:p>
    <w:p w:rsidR="005B7254" w:rsidRDefault="005B7254"/>
    <w:p w:rsidR="005B7254" w:rsidRPr="005B7254" w:rsidRDefault="005B7254">
      <w:pPr>
        <w:rPr>
          <w:b/>
          <w:u w:val="single"/>
        </w:rPr>
      </w:pPr>
      <w:r w:rsidRPr="005B7254">
        <w:rPr>
          <w:b/>
          <w:highlight w:val="yellow"/>
          <w:u w:val="single"/>
        </w:rPr>
        <w:t>Week of (9/21-9/25)</w:t>
      </w:r>
    </w:p>
    <w:p w:rsidR="005B7254" w:rsidRDefault="005B7254"/>
    <w:p w:rsidR="005B7254" w:rsidRDefault="005B7254">
      <w:r w:rsidRPr="00643494">
        <w:rPr>
          <w:highlight w:val="magenta"/>
          <w:u w:val="single"/>
        </w:rPr>
        <w:t>Monday 9/21</w:t>
      </w:r>
      <w:r w:rsidRPr="00643494">
        <w:rPr>
          <w:highlight w:val="magenta"/>
        </w:rPr>
        <w:t>:</w:t>
      </w:r>
      <w:r w:rsidR="00986A3F" w:rsidRPr="00643494">
        <w:rPr>
          <w:highlight w:val="magenta"/>
        </w:rPr>
        <w:t xml:space="preserve"> </w:t>
      </w:r>
      <w:r w:rsidR="007E598E" w:rsidRPr="00643494">
        <w:rPr>
          <w:highlight w:val="magenta"/>
        </w:rPr>
        <w:t>How can I use a graph to get information?</w:t>
      </w:r>
    </w:p>
    <w:p w:rsidR="005B7254" w:rsidRDefault="005B7254">
      <w:r w:rsidRPr="00986A3F">
        <w:rPr>
          <w:highlight w:val="green"/>
        </w:rPr>
        <w:t>CW</w:t>
      </w:r>
      <w:r w:rsidRPr="008E3207">
        <w:rPr>
          <w:highlight w:val="green"/>
        </w:rPr>
        <w:t>:</w:t>
      </w:r>
      <w:r w:rsidR="008E3207" w:rsidRPr="008E3207">
        <w:rPr>
          <w:highlight w:val="green"/>
        </w:rPr>
        <w:t xml:space="preserve"> Team Roles,</w:t>
      </w:r>
      <w:r w:rsidR="00643494">
        <w:rPr>
          <w:highlight w:val="green"/>
        </w:rPr>
        <w:t xml:space="preserve"> 1.1 Pre</w:t>
      </w:r>
      <w:r w:rsidR="007B0096">
        <w:rPr>
          <w:highlight w:val="green"/>
        </w:rPr>
        <w:t xml:space="preserve"> </w:t>
      </w:r>
      <w:r w:rsidR="00643494">
        <w:rPr>
          <w:highlight w:val="green"/>
        </w:rPr>
        <w:t>assessment,</w:t>
      </w:r>
      <w:r w:rsidR="008E3207" w:rsidRPr="008E3207">
        <w:rPr>
          <w:highlight w:val="green"/>
        </w:rPr>
        <w:t xml:space="preserve"> CPM</w:t>
      </w:r>
      <w:r w:rsidR="00656902">
        <w:rPr>
          <w:highlight w:val="green"/>
        </w:rPr>
        <w:t xml:space="preserve"> –</w:t>
      </w:r>
      <w:r w:rsidR="008E3207" w:rsidRPr="008E3207">
        <w:rPr>
          <w:highlight w:val="green"/>
        </w:rPr>
        <w:t xml:space="preserve"> 1.1.1 1-2</w:t>
      </w:r>
    </w:p>
    <w:p w:rsidR="005B7254" w:rsidRDefault="005B7254">
      <w:r w:rsidRPr="00986A3F">
        <w:rPr>
          <w:highlight w:val="cyan"/>
        </w:rPr>
        <w:t>HW</w:t>
      </w:r>
      <w:r w:rsidRPr="008E3207">
        <w:rPr>
          <w:highlight w:val="cyan"/>
        </w:rPr>
        <w:t>:</w:t>
      </w:r>
      <w:r w:rsidR="008E3207" w:rsidRPr="008E3207">
        <w:rPr>
          <w:highlight w:val="cyan"/>
        </w:rPr>
        <w:t xml:space="preserve"> CPM 1.1.1</w:t>
      </w:r>
      <w:r w:rsidR="00656902">
        <w:rPr>
          <w:highlight w:val="cyan"/>
        </w:rPr>
        <w:t xml:space="preserve"> –</w:t>
      </w:r>
      <w:r w:rsidR="008E3207" w:rsidRPr="008E3207">
        <w:rPr>
          <w:highlight w:val="cyan"/>
        </w:rPr>
        <w:t xml:space="preserve"> 3-4 on Resource Page 1.1.1.B</w:t>
      </w:r>
    </w:p>
    <w:p w:rsidR="005B7254" w:rsidRDefault="005B7254"/>
    <w:p w:rsidR="005B7254" w:rsidRDefault="005B7254">
      <w:r w:rsidRPr="005B7254">
        <w:rPr>
          <w:u w:val="single"/>
        </w:rPr>
        <w:t>Tuesday 9/22</w:t>
      </w:r>
      <w:r>
        <w:t>:</w:t>
      </w:r>
      <w:r w:rsidR="005B6AE7">
        <w:t xml:space="preserve"> How does a change in Area affect the Perimeter of an object?</w:t>
      </w:r>
    </w:p>
    <w:p w:rsidR="005B7254" w:rsidRDefault="005B7254">
      <w:r>
        <w:t>CW:</w:t>
      </w:r>
      <w:r w:rsidR="008E3207">
        <w:t xml:space="preserve"> CPM 1.1.2</w:t>
      </w:r>
      <w:r w:rsidR="00656902">
        <w:t xml:space="preserve"> –</w:t>
      </w:r>
      <w:r w:rsidR="003D102C">
        <w:t xml:space="preserve"> 5-6, 8-9</w:t>
      </w:r>
    </w:p>
    <w:p w:rsidR="005B7254" w:rsidRDefault="00986A3F">
      <w:r>
        <w:t>HW:</w:t>
      </w:r>
      <w:r w:rsidR="003D102C">
        <w:t xml:space="preserve"> CPM 1.1.2 10-14</w:t>
      </w:r>
    </w:p>
    <w:p w:rsidR="005B6AE7" w:rsidRDefault="005B6AE7"/>
    <w:p w:rsidR="005B7254" w:rsidRDefault="005B7254">
      <w:r w:rsidRPr="005B7254">
        <w:rPr>
          <w:u w:val="single"/>
        </w:rPr>
        <w:t>Wednesday 9/23</w:t>
      </w:r>
      <w:r>
        <w:t>:</w:t>
      </w:r>
      <w:r w:rsidR="005B6AE7">
        <w:t xml:space="preserve"> </w:t>
      </w:r>
      <w:r w:rsidR="007E598E">
        <w:t>How can recognizing sequences help me figure out patterns?</w:t>
      </w:r>
    </w:p>
    <w:p w:rsidR="005B7254" w:rsidRDefault="00986A3F">
      <w:r>
        <w:t>CW:</w:t>
      </w:r>
      <w:r w:rsidR="003D102C">
        <w:t xml:space="preserve"> CPM 1.1.3</w:t>
      </w:r>
      <w:r w:rsidR="00656902">
        <w:t xml:space="preserve"> –</w:t>
      </w:r>
      <w:r w:rsidR="003D102C">
        <w:t xml:space="preserve"> 15-18, Place Value</w:t>
      </w:r>
    </w:p>
    <w:p w:rsidR="00986A3F" w:rsidRDefault="00986A3F">
      <w:r>
        <w:t>HW:</w:t>
      </w:r>
      <w:r w:rsidR="003D102C">
        <w:t xml:space="preserve"> CPM 1.1.3</w:t>
      </w:r>
      <w:r w:rsidR="00656902">
        <w:t xml:space="preserve"> –</w:t>
      </w:r>
      <w:r w:rsidR="003D102C">
        <w:t xml:space="preserve"> 19-23</w:t>
      </w:r>
    </w:p>
    <w:p w:rsidR="00986A3F" w:rsidRDefault="00986A3F"/>
    <w:p w:rsidR="005B7254" w:rsidRDefault="005B7254">
      <w:r w:rsidRPr="005B7254">
        <w:rPr>
          <w:u w:val="single"/>
        </w:rPr>
        <w:t>Thursday 9/24</w:t>
      </w:r>
      <w:r>
        <w:t>:</w:t>
      </w:r>
      <w:r w:rsidR="005B6AE7">
        <w:t xml:space="preserve"> How can I organize information</w:t>
      </w:r>
      <w:r w:rsidR="007E598E">
        <w:t xml:space="preserve"> visually</w:t>
      </w:r>
      <w:r w:rsidR="005B6AE7">
        <w:t xml:space="preserve"> (part 1)?</w:t>
      </w:r>
    </w:p>
    <w:p w:rsidR="005B7254" w:rsidRDefault="00986A3F">
      <w:r>
        <w:t>CW:</w:t>
      </w:r>
      <w:r w:rsidR="003D102C">
        <w:t xml:space="preserve"> CPM 1.1.4.1</w:t>
      </w:r>
      <w:r w:rsidR="00656902">
        <w:t xml:space="preserve"> –</w:t>
      </w:r>
      <w:r w:rsidR="003D102C">
        <w:t xml:space="preserve"> 24-25.</w:t>
      </w:r>
    </w:p>
    <w:p w:rsidR="00986A3F" w:rsidRDefault="00986A3F">
      <w:r>
        <w:t>HW:</w:t>
      </w:r>
      <w:r w:rsidR="003D102C">
        <w:t xml:space="preserve"> CPM 1.1.4.1</w:t>
      </w:r>
      <w:r w:rsidR="00656902">
        <w:t xml:space="preserve"> –</w:t>
      </w:r>
      <w:r w:rsidR="003D102C">
        <w:t xml:space="preserve"> 28-29, 32.</w:t>
      </w:r>
    </w:p>
    <w:p w:rsidR="00986A3F" w:rsidRDefault="00986A3F"/>
    <w:p w:rsidR="005B7254" w:rsidRDefault="005B7254">
      <w:r w:rsidRPr="00986A3F">
        <w:rPr>
          <w:u w:val="single"/>
        </w:rPr>
        <w:t>Friday 9/25</w:t>
      </w:r>
      <w:r>
        <w:t>:</w:t>
      </w:r>
      <w:r w:rsidR="005B6AE7">
        <w:t xml:space="preserve"> How can I organize information</w:t>
      </w:r>
      <w:r w:rsidR="007E598E">
        <w:t xml:space="preserve"> visually</w:t>
      </w:r>
      <w:r w:rsidR="005B6AE7">
        <w:t xml:space="preserve"> (part 2)?</w:t>
      </w:r>
    </w:p>
    <w:p w:rsidR="005B7254" w:rsidRDefault="00986A3F">
      <w:r>
        <w:t>CW:</w:t>
      </w:r>
      <w:r w:rsidR="003D102C">
        <w:t xml:space="preserve"> CPM 1.1.4.2</w:t>
      </w:r>
      <w:r w:rsidR="00656902">
        <w:t xml:space="preserve"> –</w:t>
      </w:r>
      <w:r w:rsidR="003D102C">
        <w:t xml:space="preserve"> 26a, 27, </w:t>
      </w:r>
      <w:r w:rsidR="00656902">
        <w:t>2</w:t>
      </w:r>
      <w:r w:rsidR="00656902" w:rsidRPr="00656902">
        <w:rPr>
          <w:vertAlign w:val="superscript"/>
        </w:rPr>
        <w:t>nd</w:t>
      </w:r>
      <w:r w:rsidR="00656902">
        <w:t xml:space="preserve"> Annual </w:t>
      </w:r>
      <w:r w:rsidR="003D102C">
        <w:t>Kelly</w:t>
      </w:r>
      <w:r w:rsidR="00656902">
        <w:t xml:space="preserve"> MS 6</w:t>
      </w:r>
      <w:r w:rsidR="00656902" w:rsidRPr="00656902">
        <w:rPr>
          <w:vertAlign w:val="superscript"/>
        </w:rPr>
        <w:t>th</w:t>
      </w:r>
      <w:r w:rsidR="00656902">
        <w:t xml:space="preserve"> Grade</w:t>
      </w:r>
      <w:r w:rsidR="003D102C">
        <w:t xml:space="preserve"> Frog Jump</w:t>
      </w:r>
      <w:r w:rsidR="00656902">
        <w:t>ing Contest</w:t>
      </w:r>
    </w:p>
    <w:p w:rsidR="00986A3F" w:rsidRDefault="00986A3F">
      <w:r>
        <w:t>HW:</w:t>
      </w:r>
      <w:r w:rsidR="00656902">
        <w:t xml:space="preserve"> CPM 1.1.4.2 – 30-31</w:t>
      </w:r>
    </w:p>
    <w:p w:rsidR="00986A3F" w:rsidRDefault="00986A3F"/>
    <w:p w:rsidR="005B7254" w:rsidRDefault="005B7254">
      <w:pPr>
        <w:pBdr>
          <w:bottom w:val="single" w:sz="12" w:space="1" w:color="auto"/>
        </w:pBdr>
      </w:pPr>
      <w:r w:rsidRPr="00B61A63">
        <w:rPr>
          <w:highlight w:val="red"/>
        </w:rPr>
        <w:t>Announcements</w:t>
      </w:r>
      <w:r>
        <w:t>:</w:t>
      </w:r>
      <w:r w:rsidR="00986A3F">
        <w:t xml:space="preserve"> </w:t>
      </w:r>
      <w:proofErr w:type="spellStart"/>
      <w:r w:rsidR="00986A3F">
        <w:t>EasyCBM</w:t>
      </w:r>
      <w:proofErr w:type="spellEnd"/>
      <w:r w:rsidR="00986A3F">
        <w:t xml:space="preserve"> Fall Math</w:t>
      </w:r>
      <w:r w:rsidR="001B404E">
        <w:t xml:space="preserve"> Benchmark was completed last week.</w:t>
      </w:r>
      <w:r w:rsidR="00986A3F">
        <w:t xml:space="preserve">  Mr. </w:t>
      </w:r>
      <w:proofErr w:type="spellStart"/>
      <w:r w:rsidR="00986A3F">
        <w:t>Kordon</w:t>
      </w:r>
      <w:proofErr w:type="spellEnd"/>
      <w:r w:rsidR="00986A3F">
        <w:t xml:space="preserve"> will be gone the day of October 7.</w:t>
      </w:r>
    </w:p>
    <w:p w:rsidR="00875321" w:rsidRDefault="00875321"/>
    <w:p w:rsidR="005E6CA7" w:rsidRDefault="005E6CA7">
      <w:r w:rsidRPr="005E6CA7">
        <w:rPr>
          <w:highlight w:val="yellow"/>
        </w:rPr>
        <w:t>Wee</w:t>
      </w:r>
      <w:r w:rsidRPr="00163741">
        <w:rPr>
          <w:highlight w:val="yellow"/>
        </w:rPr>
        <w:t>k</w:t>
      </w:r>
      <w:r w:rsidR="00163741" w:rsidRPr="00163741">
        <w:rPr>
          <w:highlight w:val="yellow"/>
        </w:rPr>
        <w:t xml:space="preserve"> of …</w:t>
      </w:r>
      <w:r>
        <w:t xml:space="preserve"> – this includes the dates of the agenda.  If there are dates that class does not meet (either because of the early-release schedule, or because there is no school, this information will be included in the </w:t>
      </w:r>
      <w:r w:rsidR="00163741">
        <w:t>information for each individual day).</w:t>
      </w:r>
    </w:p>
    <w:p w:rsidR="00163741" w:rsidRDefault="00163741"/>
    <w:p w:rsidR="00163741" w:rsidRDefault="00163741">
      <w:r w:rsidRPr="00163741">
        <w:rPr>
          <w:highlight w:val="magenta"/>
        </w:rPr>
        <w:t>Monday 9/21</w:t>
      </w:r>
      <w:r>
        <w:t xml:space="preserve"> – This includes the information about what is going to be covered in class this day.  There is either a description of the topic or the day’s Essential Question listed along with </w:t>
      </w:r>
      <w:r>
        <w:lastRenderedPageBreak/>
        <w:t>the day.  Sometimes the topic or essential question will be the same for multiple days depending on how long things take us.</w:t>
      </w:r>
    </w:p>
    <w:p w:rsidR="00163741" w:rsidRDefault="00163741"/>
    <w:p w:rsidR="00163741" w:rsidRDefault="00163741">
      <w:r w:rsidRPr="00875321">
        <w:rPr>
          <w:highlight w:val="green"/>
        </w:rPr>
        <w:t xml:space="preserve">CW </w:t>
      </w:r>
      <w:r w:rsidR="00875321" w:rsidRPr="00875321">
        <w:rPr>
          <w:highlight w:val="green"/>
        </w:rPr>
        <w:t>(Classwork)</w:t>
      </w:r>
      <w:r w:rsidR="00875321">
        <w:t xml:space="preserve"> </w:t>
      </w:r>
      <w:r>
        <w:t>– These are the tasks that I plan to have us complete in class.  It often includes a specific lesson from the textbook, or something that I have added to supplement the text.  For example, “CPM 1.1.2</w:t>
      </w:r>
      <w:r w:rsidR="00875321">
        <w:t xml:space="preserve"> – 5-6, 8-9</w:t>
      </w:r>
      <w:r>
        <w:t>” would be a lesson from the CPM textbook that we use, and each student was issued the first full week of school.  CPM 1.1.2</w:t>
      </w:r>
      <w:r w:rsidR="00875321">
        <w:t xml:space="preserve"> – 5-6, 8-9</w:t>
      </w:r>
      <w:r>
        <w:t xml:space="preserve"> would mean CPM book 1 (6</w:t>
      </w:r>
      <w:r w:rsidRPr="00163741">
        <w:rPr>
          <w:vertAlign w:val="superscript"/>
        </w:rPr>
        <w:t>th</w:t>
      </w:r>
      <w:r>
        <w:t xml:space="preserve"> grade), Unit/Chapter 1, Lesson 2</w:t>
      </w:r>
      <w:r w:rsidR="00875321">
        <w:t>, Problems 5-6, and 8-9</w:t>
      </w:r>
      <w:r>
        <w:t>.</w:t>
      </w:r>
      <w:r w:rsidR="007B0096">
        <w:t xml:space="preserve">  This section would also include any quiz, test, pre assessment, </w:t>
      </w:r>
      <w:r w:rsidR="00100A6E">
        <w:t>or project that we would be working on for the day.</w:t>
      </w:r>
    </w:p>
    <w:p w:rsidR="00163741" w:rsidRDefault="00163741"/>
    <w:p w:rsidR="00163741" w:rsidRDefault="00163741">
      <w:r w:rsidRPr="00875321">
        <w:rPr>
          <w:highlight w:val="cyan"/>
        </w:rPr>
        <w:t>HW</w:t>
      </w:r>
      <w:r w:rsidR="00875321" w:rsidRPr="00875321">
        <w:rPr>
          <w:highlight w:val="cyan"/>
        </w:rPr>
        <w:t xml:space="preserve"> (Homework)</w:t>
      </w:r>
      <w:r>
        <w:t xml:space="preserve"> – </w:t>
      </w:r>
      <w:r w:rsidR="00875321">
        <w:t xml:space="preserve">These are the tasks that I expect students to complete for homework for the following day of class.  Homework assigned 9/21 would be due on 9/22 at the beginning of class.  If homework is assigned over the weekend, the expectation is that it be turned in the following day that class meets after the weekend (usually Monday).  The homework assignments follow the model of the classwork assignments. “CPM 1.1.2 – 10-14” would be problems from the CPM textbook – CPM book 1, </w:t>
      </w:r>
      <w:r w:rsidR="007B0096">
        <w:t xml:space="preserve">unit/chapter 1, lesson 2, </w:t>
      </w:r>
      <w:proofErr w:type="gramStart"/>
      <w:r w:rsidR="007B0096">
        <w:t>problems</w:t>
      </w:r>
      <w:proofErr w:type="gramEnd"/>
      <w:r w:rsidR="007B0096">
        <w:t xml:space="preserve"> 10-14.  Sometimes I will assign a homework assignment that requires a resource page from the textbook website.  Most often I will send this resource page home with your student.</w:t>
      </w:r>
      <w:r w:rsidR="00875321">
        <w:t xml:space="preserve">  Typically 3-5 problems are assigned for homework.</w:t>
      </w:r>
      <w:r w:rsidR="009D5985">
        <w:t xml:space="preserve">  The homework is vital to your student’s success in math as it helps maintain the foundation of what they are learning in class.</w:t>
      </w:r>
    </w:p>
    <w:p w:rsidR="007B0096" w:rsidRDefault="007B0096"/>
    <w:p w:rsidR="007B0096" w:rsidRDefault="007B0096">
      <w:r w:rsidRPr="007B0096">
        <w:rPr>
          <w:highlight w:val="red"/>
        </w:rPr>
        <w:t>Announcements</w:t>
      </w:r>
      <w:r>
        <w:t xml:space="preserve"> – These are announcements that I have made in class</w:t>
      </w:r>
      <w:r w:rsidR="001B404E">
        <w:t>, or want to make sure you know as parents &amp; guardians</w:t>
      </w:r>
      <w:r>
        <w:t xml:space="preserve">.  Typically </w:t>
      </w:r>
      <w:r w:rsidR="001B404E">
        <w:t>announcements</w:t>
      </w:r>
      <w:r>
        <w:t xml:space="preserve"> will be about important upcoming dates, projects, tests, or </w:t>
      </w:r>
      <w:r w:rsidR="00EB2B7E">
        <w:t xml:space="preserve">general </w:t>
      </w:r>
      <w:bookmarkStart w:id="0" w:name="_GoBack"/>
      <w:bookmarkEnd w:id="0"/>
      <w:r>
        <w:t xml:space="preserve">things that I think </w:t>
      </w:r>
      <w:r w:rsidR="001B404E">
        <w:t xml:space="preserve">you or </w:t>
      </w:r>
      <w:r>
        <w:t>the students should know about.  For example, I already know that I have to be gone on October 7 for the day, so I would include that information so that the students know to expect a substitute teacher that day.</w:t>
      </w:r>
    </w:p>
    <w:p w:rsidR="00DE036C" w:rsidRDefault="00DE036C"/>
    <w:p w:rsidR="00DE036C" w:rsidRDefault="00DE036C">
      <w:r>
        <w:t>Please feel free to email me with any comments, questions, or concerns.</w:t>
      </w:r>
    </w:p>
    <w:p w:rsidR="00DE036C" w:rsidRDefault="00DE036C"/>
    <w:p w:rsidR="00DE036C" w:rsidRDefault="00DE036C">
      <w:r>
        <w:t xml:space="preserve">Kyle </w:t>
      </w:r>
      <w:proofErr w:type="spellStart"/>
      <w:r>
        <w:t>Kordon</w:t>
      </w:r>
      <w:proofErr w:type="spellEnd"/>
    </w:p>
    <w:p w:rsidR="00DE036C" w:rsidRDefault="00DE036C">
      <w:r>
        <w:t>Kordon_k@4j.lane.edu</w:t>
      </w:r>
    </w:p>
    <w:sectPr w:rsidR="00DE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82"/>
    <w:rsid w:val="00005951"/>
    <w:rsid w:val="00007F97"/>
    <w:rsid w:val="00012A56"/>
    <w:rsid w:val="00013A18"/>
    <w:rsid w:val="00015800"/>
    <w:rsid w:val="00016461"/>
    <w:rsid w:val="00017633"/>
    <w:rsid w:val="00020606"/>
    <w:rsid w:val="00021914"/>
    <w:rsid w:val="00024394"/>
    <w:rsid w:val="00025600"/>
    <w:rsid w:val="000263F8"/>
    <w:rsid w:val="0002687A"/>
    <w:rsid w:val="000270AD"/>
    <w:rsid w:val="00027639"/>
    <w:rsid w:val="000308EC"/>
    <w:rsid w:val="00030F6E"/>
    <w:rsid w:val="0003176A"/>
    <w:rsid w:val="00033FDA"/>
    <w:rsid w:val="00033FEE"/>
    <w:rsid w:val="00037981"/>
    <w:rsid w:val="00040B39"/>
    <w:rsid w:val="00042D61"/>
    <w:rsid w:val="00044083"/>
    <w:rsid w:val="00044BA8"/>
    <w:rsid w:val="00045765"/>
    <w:rsid w:val="00046865"/>
    <w:rsid w:val="00047A9D"/>
    <w:rsid w:val="00047F7D"/>
    <w:rsid w:val="00053FE3"/>
    <w:rsid w:val="00057435"/>
    <w:rsid w:val="000616A5"/>
    <w:rsid w:val="000627B3"/>
    <w:rsid w:val="00065C5D"/>
    <w:rsid w:val="0006712F"/>
    <w:rsid w:val="00070723"/>
    <w:rsid w:val="000719EE"/>
    <w:rsid w:val="00074BFD"/>
    <w:rsid w:val="000822FD"/>
    <w:rsid w:val="00082AAC"/>
    <w:rsid w:val="00082C5D"/>
    <w:rsid w:val="00084033"/>
    <w:rsid w:val="00087E18"/>
    <w:rsid w:val="00093DE4"/>
    <w:rsid w:val="0009480A"/>
    <w:rsid w:val="00094C1F"/>
    <w:rsid w:val="000958AE"/>
    <w:rsid w:val="00097CBD"/>
    <w:rsid w:val="000A261C"/>
    <w:rsid w:val="000A348C"/>
    <w:rsid w:val="000A36E2"/>
    <w:rsid w:val="000A7573"/>
    <w:rsid w:val="000B0407"/>
    <w:rsid w:val="000B1D56"/>
    <w:rsid w:val="000B20EB"/>
    <w:rsid w:val="000B36EE"/>
    <w:rsid w:val="000B4276"/>
    <w:rsid w:val="000B6678"/>
    <w:rsid w:val="000B7981"/>
    <w:rsid w:val="000C02AE"/>
    <w:rsid w:val="000C065F"/>
    <w:rsid w:val="000C0A2E"/>
    <w:rsid w:val="000C2159"/>
    <w:rsid w:val="000C2408"/>
    <w:rsid w:val="000C2D76"/>
    <w:rsid w:val="000C2E5F"/>
    <w:rsid w:val="000C34F4"/>
    <w:rsid w:val="000C4314"/>
    <w:rsid w:val="000C7007"/>
    <w:rsid w:val="000D21AC"/>
    <w:rsid w:val="000D4441"/>
    <w:rsid w:val="000D44DE"/>
    <w:rsid w:val="000D49C4"/>
    <w:rsid w:val="000D59F8"/>
    <w:rsid w:val="000D63C3"/>
    <w:rsid w:val="000D6C84"/>
    <w:rsid w:val="000D6EE5"/>
    <w:rsid w:val="000E100C"/>
    <w:rsid w:val="000E1206"/>
    <w:rsid w:val="000E1511"/>
    <w:rsid w:val="000E4D9B"/>
    <w:rsid w:val="000F2136"/>
    <w:rsid w:val="000F50EA"/>
    <w:rsid w:val="000F56D8"/>
    <w:rsid w:val="00100A6E"/>
    <w:rsid w:val="0010240A"/>
    <w:rsid w:val="0010271A"/>
    <w:rsid w:val="001035F2"/>
    <w:rsid w:val="00103C55"/>
    <w:rsid w:val="00103E27"/>
    <w:rsid w:val="00110E77"/>
    <w:rsid w:val="00114A83"/>
    <w:rsid w:val="00117BB5"/>
    <w:rsid w:val="00120183"/>
    <w:rsid w:val="00122642"/>
    <w:rsid w:val="00122DF7"/>
    <w:rsid w:val="00124C04"/>
    <w:rsid w:val="001253DD"/>
    <w:rsid w:val="00126741"/>
    <w:rsid w:val="001304AE"/>
    <w:rsid w:val="00133819"/>
    <w:rsid w:val="00133F55"/>
    <w:rsid w:val="00134BE1"/>
    <w:rsid w:val="001352C3"/>
    <w:rsid w:val="00135F4E"/>
    <w:rsid w:val="00136169"/>
    <w:rsid w:val="0013703E"/>
    <w:rsid w:val="00137BD8"/>
    <w:rsid w:val="00140E98"/>
    <w:rsid w:val="001412C6"/>
    <w:rsid w:val="00141BC4"/>
    <w:rsid w:val="00141F1C"/>
    <w:rsid w:val="00142309"/>
    <w:rsid w:val="00143D7D"/>
    <w:rsid w:val="00144360"/>
    <w:rsid w:val="001467F6"/>
    <w:rsid w:val="00146FCC"/>
    <w:rsid w:val="00147AA0"/>
    <w:rsid w:val="00147AE9"/>
    <w:rsid w:val="00150F48"/>
    <w:rsid w:val="0015110B"/>
    <w:rsid w:val="00153CFA"/>
    <w:rsid w:val="0015434F"/>
    <w:rsid w:val="001632CD"/>
    <w:rsid w:val="00163741"/>
    <w:rsid w:val="001637BF"/>
    <w:rsid w:val="001642FE"/>
    <w:rsid w:val="001645D1"/>
    <w:rsid w:val="00166088"/>
    <w:rsid w:val="0016736C"/>
    <w:rsid w:val="00167D49"/>
    <w:rsid w:val="00171FF0"/>
    <w:rsid w:val="00173C8A"/>
    <w:rsid w:val="001753C7"/>
    <w:rsid w:val="00176F02"/>
    <w:rsid w:val="00177A83"/>
    <w:rsid w:val="00180057"/>
    <w:rsid w:val="001821EA"/>
    <w:rsid w:val="0018292F"/>
    <w:rsid w:val="001835BE"/>
    <w:rsid w:val="00187BAB"/>
    <w:rsid w:val="00187C6E"/>
    <w:rsid w:val="00187F62"/>
    <w:rsid w:val="001907E3"/>
    <w:rsid w:val="00191C7E"/>
    <w:rsid w:val="00192B35"/>
    <w:rsid w:val="001952F1"/>
    <w:rsid w:val="00195CC1"/>
    <w:rsid w:val="0019669D"/>
    <w:rsid w:val="0019683D"/>
    <w:rsid w:val="00197809"/>
    <w:rsid w:val="001A0D9E"/>
    <w:rsid w:val="001A2502"/>
    <w:rsid w:val="001A443C"/>
    <w:rsid w:val="001A471B"/>
    <w:rsid w:val="001A6363"/>
    <w:rsid w:val="001A6732"/>
    <w:rsid w:val="001A7E0D"/>
    <w:rsid w:val="001B1BC2"/>
    <w:rsid w:val="001B3C40"/>
    <w:rsid w:val="001B404E"/>
    <w:rsid w:val="001B4F9E"/>
    <w:rsid w:val="001C01C9"/>
    <w:rsid w:val="001C02FC"/>
    <w:rsid w:val="001C0F57"/>
    <w:rsid w:val="001C3830"/>
    <w:rsid w:val="001C3ABF"/>
    <w:rsid w:val="001C3FE8"/>
    <w:rsid w:val="001C4156"/>
    <w:rsid w:val="001C46A6"/>
    <w:rsid w:val="001C6F8A"/>
    <w:rsid w:val="001D1E3C"/>
    <w:rsid w:val="001D5A27"/>
    <w:rsid w:val="001D5B4C"/>
    <w:rsid w:val="001D67B0"/>
    <w:rsid w:val="001D6B4D"/>
    <w:rsid w:val="001D6D05"/>
    <w:rsid w:val="001E1F19"/>
    <w:rsid w:val="001E3F69"/>
    <w:rsid w:val="001E4F91"/>
    <w:rsid w:val="001E545E"/>
    <w:rsid w:val="001E55E1"/>
    <w:rsid w:val="001E66DF"/>
    <w:rsid w:val="001E676F"/>
    <w:rsid w:val="001F2085"/>
    <w:rsid w:val="001F2FA9"/>
    <w:rsid w:val="001F34FB"/>
    <w:rsid w:val="001F45DE"/>
    <w:rsid w:val="00200CD7"/>
    <w:rsid w:val="00201216"/>
    <w:rsid w:val="002023C3"/>
    <w:rsid w:val="002033F8"/>
    <w:rsid w:val="00203841"/>
    <w:rsid w:val="0020396D"/>
    <w:rsid w:val="002041CF"/>
    <w:rsid w:val="002065F8"/>
    <w:rsid w:val="002071C0"/>
    <w:rsid w:val="00207B88"/>
    <w:rsid w:val="002119A9"/>
    <w:rsid w:val="00211E6F"/>
    <w:rsid w:val="002132BF"/>
    <w:rsid w:val="00214C33"/>
    <w:rsid w:val="00215945"/>
    <w:rsid w:val="00217F05"/>
    <w:rsid w:val="00220BF1"/>
    <w:rsid w:val="00221FA1"/>
    <w:rsid w:val="00223B8E"/>
    <w:rsid w:val="002247BB"/>
    <w:rsid w:val="00225670"/>
    <w:rsid w:val="00227DDF"/>
    <w:rsid w:val="0023070E"/>
    <w:rsid w:val="00234CD0"/>
    <w:rsid w:val="00234F9C"/>
    <w:rsid w:val="0023622B"/>
    <w:rsid w:val="00236A7A"/>
    <w:rsid w:val="00237CAB"/>
    <w:rsid w:val="00244E39"/>
    <w:rsid w:val="002459C4"/>
    <w:rsid w:val="00246E00"/>
    <w:rsid w:val="00250346"/>
    <w:rsid w:val="0025070D"/>
    <w:rsid w:val="00253499"/>
    <w:rsid w:val="00253596"/>
    <w:rsid w:val="002546A6"/>
    <w:rsid w:val="00254FA8"/>
    <w:rsid w:val="002576C9"/>
    <w:rsid w:val="002609BC"/>
    <w:rsid w:val="0026470B"/>
    <w:rsid w:val="00266732"/>
    <w:rsid w:val="00267C98"/>
    <w:rsid w:val="00272972"/>
    <w:rsid w:val="0027394F"/>
    <w:rsid w:val="00273C1A"/>
    <w:rsid w:val="00281AB0"/>
    <w:rsid w:val="00282EDA"/>
    <w:rsid w:val="00283255"/>
    <w:rsid w:val="00283F8A"/>
    <w:rsid w:val="002902D9"/>
    <w:rsid w:val="00291C71"/>
    <w:rsid w:val="002A0895"/>
    <w:rsid w:val="002A177E"/>
    <w:rsid w:val="002A1EBE"/>
    <w:rsid w:val="002A30D6"/>
    <w:rsid w:val="002A3272"/>
    <w:rsid w:val="002A42DA"/>
    <w:rsid w:val="002A4779"/>
    <w:rsid w:val="002B011F"/>
    <w:rsid w:val="002B3E01"/>
    <w:rsid w:val="002B4264"/>
    <w:rsid w:val="002B4989"/>
    <w:rsid w:val="002B57CB"/>
    <w:rsid w:val="002C0FB6"/>
    <w:rsid w:val="002C352D"/>
    <w:rsid w:val="002C5ADF"/>
    <w:rsid w:val="002D1A36"/>
    <w:rsid w:val="002D2D00"/>
    <w:rsid w:val="002D5202"/>
    <w:rsid w:val="002D53E5"/>
    <w:rsid w:val="002D66D3"/>
    <w:rsid w:val="002E12CA"/>
    <w:rsid w:val="002E3B37"/>
    <w:rsid w:val="002E3D16"/>
    <w:rsid w:val="002E40F1"/>
    <w:rsid w:val="002E4A0C"/>
    <w:rsid w:val="002E542D"/>
    <w:rsid w:val="002E5A97"/>
    <w:rsid w:val="002E5B04"/>
    <w:rsid w:val="002E5D37"/>
    <w:rsid w:val="002F097E"/>
    <w:rsid w:val="002F1BEB"/>
    <w:rsid w:val="002F4433"/>
    <w:rsid w:val="002F5F2F"/>
    <w:rsid w:val="0030077A"/>
    <w:rsid w:val="003025AE"/>
    <w:rsid w:val="00304AAC"/>
    <w:rsid w:val="0030715E"/>
    <w:rsid w:val="00307B58"/>
    <w:rsid w:val="00311E86"/>
    <w:rsid w:val="003130A4"/>
    <w:rsid w:val="0031378C"/>
    <w:rsid w:val="003158FA"/>
    <w:rsid w:val="00315DE1"/>
    <w:rsid w:val="00316C63"/>
    <w:rsid w:val="00317578"/>
    <w:rsid w:val="003200F1"/>
    <w:rsid w:val="00320258"/>
    <w:rsid w:val="00324169"/>
    <w:rsid w:val="00325F4D"/>
    <w:rsid w:val="00326F6A"/>
    <w:rsid w:val="00327631"/>
    <w:rsid w:val="00327D03"/>
    <w:rsid w:val="00327FCC"/>
    <w:rsid w:val="00330ED7"/>
    <w:rsid w:val="00331251"/>
    <w:rsid w:val="00331BFA"/>
    <w:rsid w:val="003354B8"/>
    <w:rsid w:val="00335770"/>
    <w:rsid w:val="00336DB1"/>
    <w:rsid w:val="00340770"/>
    <w:rsid w:val="00340ED3"/>
    <w:rsid w:val="0034160E"/>
    <w:rsid w:val="00341BAA"/>
    <w:rsid w:val="00341E47"/>
    <w:rsid w:val="0034235B"/>
    <w:rsid w:val="00342FF5"/>
    <w:rsid w:val="00343C75"/>
    <w:rsid w:val="00344849"/>
    <w:rsid w:val="00344F6D"/>
    <w:rsid w:val="003458DE"/>
    <w:rsid w:val="00345DF3"/>
    <w:rsid w:val="00352EBF"/>
    <w:rsid w:val="00352FC4"/>
    <w:rsid w:val="003530D4"/>
    <w:rsid w:val="0035478F"/>
    <w:rsid w:val="00360312"/>
    <w:rsid w:val="003618B1"/>
    <w:rsid w:val="003645DE"/>
    <w:rsid w:val="00372A1E"/>
    <w:rsid w:val="00374ABB"/>
    <w:rsid w:val="00375969"/>
    <w:rsid w:val="00375ADC"/>
    <w:rsid w:val="00375C6C"/>
    <w:rsid w:val="00376453"/>
    <w:rsid w:val="003765CB"/>
    <w:rsid w:val="00377526"/>
    <w:rsid w:val="00377A08"/>
    <w:rsid w:val="003828D3"/>
    <w:rsid w:val="0038303E"/>
    <w:rsid w:val="00383B89"/>
    <w:rsid w:val="0038585B"/>
    <w:rsid w:val="00385A38"/>
    <w:rsid w:val="00386594"/>
    <w:rsid w:val="003877E4"/>
    <w:rsid w:val="00391374"/>
    <w:rsid w:val="00395458"/>
    <w:rsid w:val="00397A5C"/>
    <w:rsid w:val="003A046A"/>
    <w:rsid w:val="003A6ABA"/>
    <w:rsid w:val="003A733C"/>
    <w:rsid w:val="003A76BC"/>
    <w:rsid w:val="003A7B94"/>
    <w:rsid w:val="003B1053"/>
    <w:rsid w:val="003B1305"/>
    <w:rsid w:val="003B1682"/>
    <w:rsid w:val="003B307A"/>
    <w:rsid w:val="003B4093"/>
    <w:rsid w:val="003B5429"/>
    <w:rsid w:val="003B6E48"/>
    <w:rsid w:val="003B7B24"/>
    <w:rsid w:val="003C4919"/>
    <w:rsid w:val="003C4B85"/>
    <w:rsid w:val="003C4C5B"/>
    <w:rsid w:val="003C6699"/>
    <w:rsid w:val="003D102C"/>
    <w:rsid w:val="003D14DC"/>
    <w:rsid w:val="003D29E2"/>
    <w:rsid w:val="003D4722"/>
    <w:rsid w:val="003D5CD2"/>
    <w:rsid w:val="003D5F2D"/>
    <w:rsid w:val="003E020B"/>
    <w:rsid w:val="003E18E6"/>
    <w:rsid w:val="003E1BD2"/>
    <w:rsid w:val="003E4CE4"/>
    <w:rsid w:val="003E52D4"/>
    <w:rsid w:val="003E7438"/>
    <w:rsid w:val="003F097F"/>
    <w:rsid w:val="003F0F67"/>
    <w:rsid w:val="003F1213"/>
    <w:rsid w:val="003F1822"/>
    <w:rsid w:val="003F2AA9"/>
    <w:rsid w:val="003F4D1A"/>
    <w:rsid w:val="003F765E"/>
    <w:rsid w:val="00401B33"/>
    <w:rsid w:val="0040237A"/>
    <w:rsid w:val="0040433F"/>
    <w:rsid w:val="004050CB"/>
    <w:rsid w:val="00405441"/>
    <w:rsid w:val="00405515"/>
    <w:rsid w:val="0040564F"/>
    <w:rsid w:val="004067C0"/>
    <w:rsid w:val="004068FF"/>
    <w:rsid w:val="0041115E"/>
    <w:rsid w:val="00414199"/>
    <w:rsid w:val="00414FA7"/>
    <w:rsid w:val="00417E3F"/>
    <w:rsid w:val="004214E7"/>
    <w:rsid w:val="00421542"/>
    <w:rsid w:val="00422382"/>
    <w:rsid w:val="004250AA"/>
    <w:rsid w:val="00426525"/>
    <w:rsid w:val="00430C8B"/>
    <w:rsid w:val="00431214"/>
    <w:rsid w:val="004318A1"/>
    <w:rsid w:val="004327AC"/>
    <w:rsid w:val="00434B88"/>
    <w:rsid w:val="00437C85"/>
    <w:rsid w:val="004411B6"/>
    <w:rsid w:val="004414D4"/>
    <w:rsid w:val="00443A3C"/>
    <w:rsid w:val="00445687"/>
    <w:rsid w:val="0044585B"/>
    <w:rsid w:val="00446727"/>
    <w:rsid w:val="00447075"/>
    <w:rsid w:val="0045059B"/>
    <w:rsid w:val="00451744"/>
    <w:rsid w:val="00451DC8"/>
    <w:rsid w:val="00452F5E"/>
    <w:rsid w:val="00454B90"/>
    <w:rsid w:val="004569E0"/>
    <w:rsid w:val="00456BD0"/>
    <w:rsid w:val="00460EFC"/>
    <w:rsid w:val="00461B4B"/>
    <w:rsid w:val="004706A7"/>
    <w:rsid w:val="0047109B"/>
    <w:rsid w:val="00472E44"/>
    <w:rsid w:val="004733B0"/>
    <w:rsid w:val="00473669"/>
    <w:rsid w:val="004746E3"/>
    <w:rsid w:val="00474A53"/>
    <w:rsid w:val="0047520B"/>
    <w:rsid w:val="004770AC"/>
    <w:rsid w:val="00482341"/>
    <w:rsid w:val="00482A55"/>
    <w:rsid w:val="00483349"/>
    <w:rsid w:val="00485BE0"/>
    <w:rsid w:val="004865A1"/>
    <w:rsid w:val="00490DC3"/>
    <w:rsid w:val="00490E82"/>
    <w:rsid w:val="004922E0"/>
    <w:rsid w:val="0049273D"/>
    <w:rsid w:val="0049632B"/>
    <w:rsid w:val="0049655D"/>
    <w:rsid w:val="00496DA9"/>
    <w:rsid w:val="004974EE"/>
    <w:rsid w:val="004A408D"/>
    <w:rsid w:val="004A51B0"/>
    <w:rsid w:val="004A5E9F"/>
    <w:rsid w:val="004A6B8B"/>
    <w:rsid w:val="004B0794"/>
    <w:rsid w:val="004B18E1"/>
    <w:rsid w:val="004B2833"/>
    <w:rsid w:val="004B30A8"/>
    <w:rsid w:val="004B3EE6"/>
    <w:rsid w:val="004B496C"/>
    <w:rsid w:val="004B7468"/>
    <w:rsid w:val="004B7666"/>
    <w:rsid w:val="004B781C"/>
    <w:rsid w:val="004C48B7"/>
    <w:rsid w:val="004C6BD8"/>
    <w:rsid w:val="004C71E0"/>
    <w:rsid w:val="004D0138"/>
    <w:rsid w:val="004D0182"/>
    <w:rsid w:val="004D0EBA"/>
    <w:rsid w:val="004D3210"/>
    <w:rsid w:val="004D57E6"/>
    <w:rsid w:val="004D589A"/>
    <w:rsid w:val="004D5DD9"/>
    <w:rsid w:val="004D6A74"/>
    <w:rsid w:val="004D793E"/>
    <w:rsid w:val="004E0193"/>
    <w:rsid w:val="004E29F9"/>
    <w:rsid w:val="004E39A6"/>
    <w:rsid w:val="004E469A"/>
    <w:rsid w:val="004E4A79"/>
    <w:rsid w:val="004E4B0F"/>
    <w:rsid w:val="004E4E02"/>
    <w:rsid w:val="004E7D76"/>
    <w:rsid w:val="004F0885"/>
    <w:rsid w:val="004F1673"/>
    <w:rsid w:val="004F351B"/>
    <w:rsid w:val="004F52EA"/>
    <w:rsid w:val="004F58FD"/>
    <w:rsid w:val="004F689C"/>
    <w:rsid w:val="004F6ACB"/>
    <w:rsid w:val="004F70BB"/>
    <w:rsid w:val="004F7DED"/>
    <w:rsid w:val="00501EE2"/>
    <w:rsid w:val="00502095"/>
    <w:rsid w:val="00505D2B"/>
    <w:rsid w:val="005060DF"/>
    <w:rsid w:val="0050646F"/>
    <w:rsid w:val="00506D91"/>
    <w:rsid w:val="00506FA4"/>
    <w:rsid w:val="0051007F"/>
    <w:rsid w:val="00512D5E"/>
    <w:rsid w:val="005141D9"/>
    <w:rsid w:val="005158DC"/>
    <w:rsid w:val="00523C94"/>
    <w:rsid w:val="00523F9E"/>
    <w:rsid w:val="00525016"/>
    <w:rsid w:val="0052687C"/>
    <w:rsid w:val="00526E4D"/>
    <w:rsid w:val="005277AA"/>
    <w:rsid w:val="00534707"/>
    <w:rsid w:val="00534730"/>
    <w:rsid w:val="00535410"/>
    <w:rsid w:val="0053799A"/>
    <w:rsid w:val="00537A91"/>
    <w:rsid w:val="00541B76"/>
    <w:rsid w:val="00542182"/>
    <w:rsid w:val="00543B01"/>
    <w:rsid w:val="0054792B"/>
    <w:rsid w:val="00551280"/>
    <w:rsid w:val="00553D7D"/>
    <w:rsid w:val="00554A4E"/>
    <w:rsid w:val="00554BAF"/>
    <w:rsid w:val="005554E5"/>
    <w:rsid w:val="00555E92"/>
    <w:rsid w:val="00560E00"/>
    <w:rsid w:val="005625B0"/>
    <w:rsid w:val="00564C3F"/>
    <w:rsid w:val="005653D7"/>
    <w:rsid w:val="00565567"/>
    <w:rsid w:val="00565BCB"/>
    <w:rsid w:val="0056660B"/>
    <w:rsid w:val="00570F47"/>
    <w:rsid w:val="005720AA"/>
    <w:rsid w:val="0057351C"/>
    <w:rsid w:val="0057403D"/>
    <w:rsid w:val="00574B71"/>
    <w:rsid w:val="00575B00"/>
    <w:rsid w:val="00576224"/>
    <w:rsid w:val="00580A70"/>
    <w:rsid w:val="0058313D"/>
    <w:rsid w:val="0058438E"/>
    <w:rsid w:val="005849C2"/>
    <w:rsid w:val="00584DC2"/>
    <w:rsid w:val="00584FFF"/>
    <w:rsid w:val="00585BF4"/>
    <w:rsid w:val="00585DD8"/>
    <w:rsid w:val="00587172"/>
    <w:rsid w:val="005876A2"/>
    <w:rsid w:val="00590B76"/>
    <w:rsid w:val="00590DB1"/>
    <w:rsid w:val="00594E65"/>
    <w:rsid w:val="00595157"/>
    <w:rsid w:val="00595554"/>
    <w:rsid w:val="005959C6"/>
    <w:rsid w:val="00597333"/>
    <w:rsid w:val="005A0020"/>
    <w:rsid w:val="005A12C2"/>
    <w:rsid w:val="005A2247"/>
    <w:rsid w:val="005A2B57"/>
    <w:rsid w:val="005A420A"/>
    <w:rsid w:val="005B0681"/>
    <w:rsid w:val="005B3108"/>
    <w:rsid w:val="005B3172"/>
    <w:rsid w:val="005B49D3"/>
    <w:rsid w:val="005B54A8"/>
    <w:rsid w:val="005B6AE7"/>
    <w:rsid w:val="005B7254"/>
    <w:rsid w:val="005B7D2F"/>
    <w:rsid w:val="005B7D8A"/>
    <w:rsid w:val="005C5318"/>
    <w:rsid w:val="005C54C7"/>
    <w:rsid w:val="005D0442"/>
    <w:rsid w:val="005D61FA"/>
    <w:rsid w:val="005D7E57"/>
    <w:rsid w:val="005E0160"/>
    <w:rsid w:val="005E1FEA"/>
    <w:rsid w:val="005E2F04"/>
    <w:rsid w:val="005E4290"/>
    <w:rsid w:val="005E61D3"/>
    <w:rsid w:val="005E6307"/>
    <w:rsid w:val="005E6CA7"/>
    <w:rsid w:val="005F041D"/>
    <w:rsid w:val="005F0BF3"/>
    <w:rsid w:val="005F0FFB"/>
    <w:rsid w:val="005F3567"/>
    <w:rsid w:val="005F3F9F"/>
    <w:rsid w:val="005F5A38"/>
    <w:rsid w:val="005F71E4"/>
    <w:rsid w:val="005F7573"/>
    <w:rsid w:val="006015C5"/>
    <w:rsid w:val="00604495"/>
    <w:rsid w:val="006075CD"/>
    <w:rsid w:val="00613FE5"/>
    <w:rsid w:val="00614903"/>
    <w:rsid w:val="00615FB5"/>
    <w:rsid w:val="006166F6"/>
    <w:rsid w:val="00616927"/>
    <w:rsid w:val="0061778E"/>
    <w:rsid w:val="00617972"/>
    <w:rsid w:val="00621119"/>
    <w:rsid w:val="00622B3C"/>
    <w:rsid w:val="006238EF"/>
    <w:rsid w:val="00623CA5"/>
    <w:rsid w:val="00624FF4"/>
    <w:rsid w:val="006300AB"/>
    <w:rsid w:val="006306E0"/>
    <w:rsid w:val="0063105B"/>
    <w:rsid w:val="006317FA"/>
    <w:rsid w:val="006328E0"/>
    <w:rsid w:val="00633AD7"/>
    <w:rsid w:val="00633B2A"/>
    <w:rsid w:val="00634060"/>
    <w:rsid w:val="00634A1E"/>
    <w:rsid w:val="0063631B"/>
    <w:rsid w:val="006370F0"/>
    <w:rsid w:val="0064151F"/>
    <w:rsid w:val="0064182D"/>
    <w:rsid w:val="00642F29"/>
    <w:rsid w:val="00643494"/>
    <w:rsid w:val="006439FE"/>
    <w:rsid w:val="00644AF2"/>
    <w:rsid w:val="00645812"/>
    <w:rsid w:val="00645E30"/>
    <w:rsid w:val="00646FC3"/>
    <w:rsid w:val="006478AB"/>
    <w:rsid w:val="00647BB1"/>
    <w:rsid w:val="006508F2"/>
    <w:rsid w:val="00650FBF"/>
    <w:rsid w:val="006512B4"/>
    <w:rsid w:val="006517F1"/>
    <w:rsid w:val="00652514"/>
    <w:rsid w:val="006528EA"/>
    <w:rsid w:val="0065383C"/>
    <w:rsid w:val="00653D72"/>
    <w:rsid w:val="0065521F"/>
    <w:rsid w:val="00656902"/>
    <w:rsid w:val="00660769"/>
    <w:rsid w:val="0066084E"/>
    <w:rsid w:val="006613CC"/>
    <w:rsid w:val="00664DFD"/>
    <w:rsid w:val="00667234"/>
    <w:rsid w:val="006707AE"/>
    <w:rsid w:val="006725CC"/>
    <w:rsid w:val="00674228"/>
    <w:rsid w:val="0067742D"/>
    <w:rsid w:val="006816F9"/>
    <w:rsid w:val="006824AF"/>
    <w:rsid w:val="00682E6A"/>
    <w:rsid w:val="006848CC"/>
    <w:rsid w:val="006851AF"/>
    <w:rsid w:val="0069107D"/>
    <w:rsid w:val="0069108B"/>
    <w:rsid w:val="006924C2"/>
    <w:rsid w:val="00693A97"/>
    <w:rsid w:val="00693CA6"/>
    <w:rsid w:val="00694541"/>
    <w:rsid w:val="00694DA3"/>
    <w:rsid w:val="00695D07"/>
    <w:rsid w:val="00696EBA"/>
    <w:rsid w:val="006A094B"/>
    <w:rsid w:val="006A173A"/>
    <w:rsid w:val="006A7204"/>
    <w:rsid w:val="006A7B37"/>
    <w:rsid w:val="006B08B7"/>
    <w:rsid w:val="006B1C93"/>
    <w:rsid w:val="006B1C9D"/>
    <w:rsid w:val="006C0373"/>
    <w:rsid w:val="006C1117"/>
    <w:rsid w:val="006C3833"/>
    <w:rsid w:val="006C5021"/>
    <w:rsid w:val="006C52F7"/>
    <w:rsid w:val="006C6E1F"/>
    <w:rsid w:val="006D1869"/>
    <w:rsid w:val="006D1BC4"/>
    <w:rsid w:val="006D6C47"/>
    <w:rsid w:val="006D6D8B"/>
    <w:rsid w:val="006D7055"/>
    <w:rsid w:val="006E0207"/>
    <w:rsid w:val="006E1A7B"/>
    <w:rsid w:val="006E1EB8"/>
    <w:rsid w:val="006E249F"/>
    <w:rsid w:val="006E2EB3"/>
    <w:rsid w:val="006E31DD"/>
    <w:rsid w:val="006E5C72"/>
    <w:rsid w:val="006E6392"/>
    <w:rsid w:val="006F077B"/>
    <w:rsid w:val="006F1021"/>
    <w:rsid w:val="006F12EC"/>
    <w:rsid w:val="006F3108"/>
    <w:rsid w:val="006F3776"/>
    <w:rsid w:val="006F3E5E"/>
    <w:rsid w:val="006F5055"/>
    <w:rsid w:val="006F5104"/>
    <w:rsid w:val="006F55B0"/>
    <w:rsid w:val="006F7101"/>
    <w:rsid w:val="00701751"/>
    <w:rsid w:val="007035E8"/>
    <w:rsid w:val="007038C3"/>
    <w:rsid w:val="007152CE"/>
    <w:rsid w:val="00715D32"/>
    <w:rsid w:val="00717A2C"/>
    <w:rsid w:val="00717E4A"/>
    <w:rsid w:val="00720FB9"/>
    <w:rsid w:val="0072633B"/>
    <w:rsid w:val="00735105"/>
    <w:rsid w:val="00735768"/>
    <w:rsid w:val="0073613A"/>
    <w:rsid w:val="0074013A"/>
    <w:rsid w:val="00740C78"/>
    <w:rsid w:val="00741FBA"/>
    <w:rsid w:val="00742587"/>
    <w:rsid w:val="007425CC"/>
    <w:rsid w:val="007431EE"/>
    <w:rsid w:val="00745378"/>
    <w:rsid w:val="007463E5"/>
    <w:rsid w:val="007471DB"/>
    <w:rsid w:val="007500B1"/>
    <w:rsid w:val="00750CC0"/>
    <w:rsid w:val="00751A61"/>
    <w:rsid w:val="0075239B"/>
    <w:rsid w:val="00752498"/>
    <w:rsid w:val="00754189"/>
    <w:rsid w:val="00754E1C"/>
    <w:rsid w:val="00761287"/>
    <w:rsid w:val="00762AE6"/>
    <w:rsid w:val="00765946"/>
    <w:rsid w:val="0076670B"/>
    <w:rsid w:val="007675C2"/>
    <w:rsid w:val="00770612"/>
    <w:rsid w:val="00770C25"/>
    <w:rsid w:val="00772782"/>
    <w:rsid w:val="00773002"/>
    <w:rsid w:val="0077356C"/>
    <w:rsid w:val="00773D44"/>
    <w:rsid w:val="007759D9"/>
    <w:rsid w:val="00775B4F"/>
    <w:rsid w:val="007770CF"/>
    <w:rsid w:val="00777A71"/>
    <w:rsid w:val="0078301F"/>
    <w:rsid w:val="00783577"/>
    <w:rsid w:val="00787BDA"/>
    <w:rsid w:val="00793149"/>
    <w:rsid w:val="0079321E"/>
    <w:rsid w:val="00793344"/>
    <w:rsid w:val="00793B89"/>
    <w:rsid w:val="00793DEE"/>
    <w:rsid w:val="00793DFF"/>
    <w:rsid w:val="00796963"/>
    <w:rsid w:val="0079777A"/>
    <w:rsid w:val="007A5316"/>
    <w:rsid w:val="007A62AD"/>
    <w:rsid w:val="007A762A"/>
    <w:rsid w:val="007B0096"/>
    <w:rsid w:val="007B08D7"/>
    <w:rsid w:val="007B2B59"/>
    <w:rsid w:val="007B5D42"/>
    <w:rsid w:val="007C0989"/>
    <w:rsid w:val="007C0B94"/>
    <w:rsid w:val="007C5B90"/>
    <w:rsid w:val="007C6223"/>
    <w:rsid w:val="007D21A3"/>
    <w:rsid w:val="007D29FC"/>
    <w:rsid w:val="007D402A"/>
    <w:rsid w:val="007D5AB4"/>
    <w:rsid w:val="007D7A0F"/>
    <w:rsid w:val="007E0302"/>
    <w:rsid w:val="007E0B80"/>
    <w:rsid w:val="007E2468"/>
    <w:rsid w:val="007E381E"/>
    <w:rsid w:val="007E423A"/>
    <w:rsid w:val="007E481E"/>
    <w:rsid w:val="007E598E"/>
    <w:rsid w:val="007E63A3"/>
    <w:rsid w:val="007F086F"/>
    <w:rsid w:val="007F1CAE"/>
    <w:rsid w:val="007F49E0"/>
    <w:rsid w:val="00800893"/>
    <w:rsid w:val="00801E1C"/>
    <w:rsid w:val="008025DE"/>
    <w:rsid w:val="00802D58"/>
    <w:rsid w:val="00803439"/>
    <w:rsid w:val="00803EBC"/>
    <w:rsid w:val="00804C19"/>
    <w:rsid w:val="008050D1"/>
    <w:rsid w:val="00805794"/>
    <w:rsid w:val="008058D9"/>
    <w:rsid w:val="00807D20"/>
    <w:rsid w:val="00811B01"/>
    <w:rsid w:val="00813728"/>
    <w:rsid w:val="008142A2"/>
    <w:rsid w:val="0081453E"/>
    <w:rsid w:val="008156E1"/>
    <w:rsid w:val="00816C58"/>
    <w:rsid w:val="00816F1C"/>
    <w:rsid w:val="00822D35"/>
    <w:rsid w:val="00823ACF"/>
    <w:rsid w:val="00824D00"/>
    <w:rsid w:val="00824E44"/>
    <w:rsid w:val="008267CC"/>
    <w:rsid w:val="00826FFC"/>
    <w:rsid w:val="00827E56"/>
    <w:rsid w:val="00830E35"/>
    <w:rsid w:val="008318B7"/>
    <w:rsid w:val="0083270B"/>
    <w:rsid w:val="00835596"/>
    <w:rsid w:val="00835840"/>
    <w:rsid w:val="00836FF4"/>
    <w:rsid w:val="00840D98"/>
    <w:rsid w:val="00841811"/>
    <w:rsid w:val="00841F40"/>
    <w:rsid w:val="00842879"/>
    <w:rsid w:val="00846B8A"/>
    <w:rsid w:val="00847512"/>
    <w:rsid w:val="00847D70"/>
    <w:rsid w:val="00850E86"/>
    <w:rsid w:val="00851C74"/>
    <w:rsid w:val="008520DD"/>
    <w:rsid w:val="0085318A"/>
    <w:rsid w:val="00853683"/>
    <w:rsid w:val="008544EC"/>
    <w:rsid w:val="00854AB0"/>
    <w:rsid w:val="0085675D"/>
    <w:rsid w:val="00860108"/>
    <w:rsid w:val="00863DC0"/>
    <w:rsid w:val="00863F1C"/>
    <w:rsid w:val="0086457F"/>
    <w:rsid w:val="0087266A"/>
    <w:rsid w:val="00875321"/>
    <w:rsid w:val="00875721"/>
    <w:rsid w:val="00875767"/>
    <w:rsid w:val="00876496"/>
    <w:rsid w:val="00876ED3"/>
    <w:rsid w:val="008773D8"/>
    <w:rsid w:val="00880917"/>
    <w:rsid w:val="00881066"/>
    <w:rsid w:val="008827D3"/>
    <w:rsid w:val="00884BAF"/>
    <w:rsid w:val="00886083"/>
    <w:rsid w:val="0088612C"/>
    <w:rsid w:val="00887338"/>
    <w:rsid w:val="00890E0C"/>
    <w:rsid w:val="00891BD5"/>
    <w:rsid w:val="00894BC3"/>
    <w:rsid w:val="00894C3E"/>
    <w:rsid w:val="008A0049"/>
    <w:rsid w:val="008A0410"/>
    <w:rsid w:val="008A1A8F"/>
    <w:rsid w:val="008A2ABA"/>
    <w:rsid w:val="008A786B"/>
    <w:rsid w:val="008B1AAF"/>
    <w:rsid w:val="008B1BFA"/>
    <w:rsid w:val="008B250D"/>
    <w:rsid w:val="008B40D6"/>
    <w:rsid w:val="008B7A56"/>
    <w:rsid w:val="008C178C"/>
    <w:rsid w:val="008C4B7E"/>
    <w:rsid w:val="008C4BB1"/>
    <w:rsid w:val="008C5436"/>
    <w:rsid w:val="008C6E97"/>
    <w:rsid w:val="008D028C"/>
    <w:rsid w:val="008D50B8"/>
    <w:rsid w:val="008E0312"/>
    <w:rsid w:val="008E16D6"/>
    <w:rsid w:val="008E18C0"/>
    <w:rsid w:val="008E214C"/>
    <w:rsid w:val="008E2972"/>
    <w:rsid w:val="008E3207"/>
    <w:rsid w:val="008E3844"/>
    <w:rsid w:val="008F32F3"/>
    <w:rsid w:val="008F398B"/>
    <w:rsid w:val="008F3F50"/>
    <w:rsid w:val="008F4308"/>
    <w:rsid w:val="008F4911"/>
    <w:rsid w:val="008F4B99"/>
    <w:rsid w:val="008F4D0D"/>
    <w:rsid w:val="008F531D"/>
    <w:rsid w:val="008F5511"/>
    <w:rsid w:val="008F7903"/>
    <w:rsid w:val="00901588"/>
    <w:rsid w:val="009018B4"/>
    <w:rsid w:val="00902EDB"/>
    <w:rsid w:val="009038C2"/>
    <w:rsid w:val="00903EEB"/>
    <w:rsid w:val="00905E5E"/>
    <w:rsid w:val="009110F9"/>
    <w:rsid w:val="00911298"/>
    <w:rsid w:val="009119CB"/>
    <w:rsid w:val="00914C23"/>
    <w:rsid w:val="00916B22"/>
    <w:rsid w:val="009174A5"/>
    <w:rsid w:val="00920958"/>
    <w:rsid w:val="00921AE4"/>
    <w:rsid w:val="009221EA"/>
    <w:rsid w:val="009236DE"/>
    <w:rsid w:val="009250B7"/>
    <w:rsid w:val="0092510C"/>
    <w:rsid w:val="00926B42"/>
    <w:rsid w:val="00927188"/>
    <w:rsid w:val="00931256"/>
    <w:rsid w:val="00931588"/>
    <w:rsid w:val="00931767"/>
    <w:rsid w:val="00931E02"/>
    <w:rsid w:val="00934829"/>
    <w:rsid w:val="00934A57"/>
    <w:rsid w:val="00935DB4"/>
    <w:rsid w:val="009409A7"/>
    <w:rsid w:val="009423BE"/>
    <w:rsid w:val="00944097"/>
    <w:rsid w:val="00945736"/>
    <w:rsid w:val="0094675F"/>
    <w:rsid w:val="00947294"/>
    <w:rsid w:val="0095066F"/>
    <w:rsid w:val="00950C3D"/>
    <w:rsid w:val="00955E62"/>
    <w:rsid w:val="00957781"/>
    <w:rsid w:val="00960E85"/>
    <w:rsid w:val="00960F39"/>
    <w:rsid w:val="00961D1F"/>
    <w:rsid w:val="009628E3"/>
    <w:rsid w:val="00962B36"/>
    <w:rsid w:val="00963883"/>
    <w:rsid w:val="0096394A"/>
    <w:rsid w:val="0096418F"/>
    <w:rsid w:val="00967F7E"/>
    <w:rsid w:val="00970219"/>
    <w:rsid w:val="009703F4"/>
    <w:rsid w:val="00970EB5"/>
    <w:rsid w:val="0097316C"/>
    <w:rsid w:val="009741FB"/>
    <w:rsid w:val="0097616B"/>
    <w:rsid w:val="00976E9C"/>
    <w:rsid w:val="009805DE"/>
    <w:rsid w:val="0098111A"/>
    <w:rsid w:val="00983F14"/>
    <w:rsid w:val="00984540"/>
    <w:rsid w:val="00984E94"/>
    <w:rsid w:val="009853AB"/>
    <w:rsid w:val="009865ED"/>
    <w:rsid w:val="00986A3F"/>
    <w:rsid w:val="00987897"/>
    <w:rsid w:val="0099129E"/>
    <w:rsid w:val="00993C5F"/>
    <w:rsid w:val="00993D42"/>
    <w:rsid w:val="00997DD3"/>
    <w:rsid w:val="009A0199"/>
    <w:rsid w:val="009A2759"/>
    <w:rsid w:val="009A2C2E"/>
    <w:rsid w:val="009A6150"/>
    <w:rsid w:val="009A7682"/>
    <w:rsid w:val="009A7C99"/>
    <w:rsid w:val="009A7FAD"/>
    <w:rsid w:val="009B0760"/>
    <w:rsid w:val="009B08DD"/>
    <w:rsid w:val="009B270B"/>
    <w:rsid w:val="009B297C"/>
    <w:rsid w:val="009B43F2"/>
    <w:rsid w:val="009B791D"/>
    <w:rsid w:val="009C0661"/>
    <w:rsid w:val="009C2AC3"/>
    <w:rsid w:val="009C2C7C"/>
    <w:rsid w:val="009C3C27"/>
    <w:rsid w:val="009C4C8F"/>
    <w:rsid w:val="009C7F1C"/>
    <w:rsid w:val="009D0CA3"/>
    <w:rsid w:val="009D0F17"/>
    <w:rsid w:val="009D3AFD"/>
    <w:rsid w:val="009D4423"/>
    <w:rsid w:val="009D4E09"/>
    <w:rsid w:val="009D4FCD"/>
    <w:rsid w:val="009D55A8"/>
    <w:rsid w:val="009D5985"/>
    <w:rsid w:val="009D6341"/>
    <w:rsid w:val="009D6B8B"/>
    <w:rsid w:val="009D708D"/>
    <w:rsid w:val="009E245E"/>
    <w:rsid w:val="009E4505"/>
    <w:rsid w:val="009E4574"/>
    <w:rsid w:val="009E45FB"/>
    <w:rsid w:val="009E5D1D"/>
    <w:rsid w:val="009F6335"/>
    <w:rsid w:val="009F637F"/>
    <w:rsid w:val="009F7978"/>
    <w:rsid w:val="00A01077"/>
    <w:rsid w:val="00A018BB"/>
    <w:rsid w:val="00A01BA0"/>
    <w:rsid w:val="00A0663E"/>
    <w:rsid w:val="00A07B07"/>
    <w:rsid w:val="00A1075D"/>
    <w:rsid w:val="00A10CBC"/>
    <w:rsid w:val="00A10F29"/>
    <w:rsid w:val="00A119B5"/>
    <w:rsid w:val="00A14C59"/>
    <w:rsid w:val="00A17033"/>
    <w:rsid w:val="00A17FCB"/>
    <w:rsid w:val="00A22907"/>
    <w:rsid w:val="00A239CE"/>
    <w:rsid w:val="00A26B88"/>
    <w:rsid w:val="00A2727D"/>
    <w:rsid w:val="00A30EA5"/>
    <w:rsid w:val="00A31717"/>
    <w:rsid w:val="00A34447"/>
    <w:rsid w:val="00A35958"/>
    <w:rsid w:val="00A35B09"/>
    <w:rsid w:val="00A36764"/>
    <w:rsid w:val="00A40538"/>
    <w:rsid w:val="00A41245"/>
    <w:rsid w:val="00A41E97"/>
    <w:rsid w:val="00A4228C"/>
    <w:rsid w:val="00A434DE"/>
    <w:rsid w:val="00A453ED"/>
    <w:rsid w:val="00A46F98"/>
    <w:rsid w:val="00A51C75"/>
    <w:rsid w:val="00A53381"/>
    <w:rsid w:val="00A53C9A"/>
    <w:rsid w:val="00A56E30"/>
    <w:rsid w:val="00A5797D"/>
    <w:rsid w:val="00A6004F"/>
    <w:rsid w:val="00A61C5F"/>
    <w:rsid w:val="00A624C5"/>
    <w:rsid w:val="00A64C15"/>
    <w:rsid w:val="00A66F8D"/>
    <w:rsid w:val="00A67889"/>
    <w:rsid w:val="00A72036"/>
    <w:rsid w:val="00A741E0"/>
    <w:rsid w:val="00A766A7"/>
    <w:rsid w:val="00A76F54"/>
    <w:rsid w:val="00A77468"/>
    <w:rsid w:val="00A776AA"/>
    <w:rsid w:val="00A812B1"/>
    <w:rsid w:val="00A83019"/>
    <w:rsid w:val="00A85AFA"/>
    <w:rsid w:val="00A90908"/>
    <w:rsid w:val="00A92BE4"/>
    <w:rsid w:val="00A92CD9"/>
    <w:rsid w:val="00A939F2"/>
    <w:rsid w:val="00A94D43"/>
    <w:rsid w:val="00A95D02"/>
    <w:rsid w:val="00A968C3"/>
    <w:rsid w:val="00AA0955"/>
    <w:rsid w:val="00AA0E12"/>
    <w:rsid w:val="00AA182E"/>
    <w:rsid w:val="00AA2C00"/>
    <w:rsid w:val="00AA35B4"/>
    <w:rsid w:val="00AA39BA"/>
    <w:rsid w:val="00AA4C09"/>
    <w:rsid w:val="00AA5D8E"/>
    <w:rsid w:val="00AA5DED"/>
    <w:rsid w:val="00AA6C68"/>
    <w:rsid w:val="00AA76F3"/>
    <w:rsid w:val="00AA7D2C"/>
    <w:rsid w:val="00AB02C0"/>
    <w:rsid w:val="00AB2D76"/>
    <w:rsid w:val="00AB6308"/>
    <w:rsid w:val="00AC075B"/>
    <w:rsid w:val="00AC09FE"/>
    <w:rsid w:val="00AC1732"/>
    <w:rsid w:val="00AC26F9"/>
    <w:rsid w:val="00AC46CD"/>
    <w:rsid w:val="00AD0133"/>
    <w:rsid w:val="00AD1923"/>
    <w:rsid w:val="00AD19B9"/>
    <w:rsid w:val="00AD326F"/>
    <w:rsid w:val="00AD4DC2"/>
    <w:rsid w:val="00AD55AA"/>
    <w:rsid w:val="00AE001A"/>
    <w:rsid w:val="00AE0638"/>
    <w:rsid w:val="00AE3FC0"/>
    <w:rsid w:val="00AE45E0"/>
    <w:rsid w:val="00AE4A6D"/>
    <w:rsid w:val="00AE4CF5"/>
    <w:rsid w:val="00AF32D9"/>
    <w:rsid w:val="00AF35D0"/>
    <w:rsid w:val="00AF534F"/>
    <w:rsid w:val="00B0398C"/>
    <w:rsid w:val="00B04727"/>
    <w:rsid w:val="00B04935"/>
    <w:rsid w:val="00B04B29"/>
    <w:rsid w:val="00B05360"/>
    <w:rsid w:val="00B054E6"/>
    <w:rsid w:val="00B06D3B"/>
    <w:rsid w:val="00B0774C"/>
    <w:rsid w:val="00B1129E"/>
    <w:rsid w:val="00B1266E"/>
    <w:rsid w:val="00B13662"/>
    <w:rsid w:val="00B13F1D"/>
    <w:rsid w:val="00B2106E"/>
    <w:rsid w:val="00B2147C"/>
    <w:rsid w:val="00B22168"/>
    <w:rsid w:val="00B23212"/>
    <w:rsid w:val="00B239C6"/>
    <w:rsid w:val="00B23EAD"/>
    <w:rsid w:val="00B30AD9"/>
    <w:rsid w:val="00B315C3"/>
    <w:rsid w:val="00B3468F"/>
    <w:rsid w:val="00B373EA"/>
    <w:rsid w:val="00B40BA2"/>
    <w:rsid w:val="00B41ADB"/>
    <w:rsid w:val="00B46922"/>
    <w:rsid w:val="00B53F76"/>
    <w:rsid w:val="00B5411A"/>
    <w:rsid w:val="00B60420"/>
    <w:rsid w:val="00B60CC7"/>
    <w:rsid w:val="00B612FF"/>
    <w:rsid w:val="00B61A63"/>
    <w:rsid w:val="00B61E9A"/>
    <w:rsid w:val="00B621A2"/>
    <w:rsid w:val="00B6427C"/>
    <w:rsid w:val="00B6449E"/>
    <w:rsid w:val="00B711D5"/>
    <w:rsid w:val="00B7241A"/>
    <w:rsid w:val="00B72428"/>
    <w:rsid w:val="00B73217"/>
    <w:rsid w:val="00B738AA"/>
    <w:rsid w:val="00B76451"/>
    <w:rsid w:val="00B7685F"/>
    <w:rsid w:val="00B76B32"/>
    <w:rsid w:val="00B80B2D"/>
    <w:rsid w:val="00B84134"/>
    <w:rsid w:val="00B90571"/>
    <w:rsid w:val="00B9168D"/>
    <w:rsid w:val="00B939CD"/>
    <w:rsid w:val="00B96D52"/>
    <w:rsid w:val="00BA00A0"/>
    <w:rsid w:val="00BA4789"/>
    <w:rsid w:val="00BB00C6"/>
    <w:rsid w:val="00BB12A3"/>
    <w:rsid w:val="00BB1F78"/>
    <w:rsid w:val="00BB2143"/>
    <w:rsid w:val="00BB229E"/>
    <w:rsid w:val="00BB2420"/>
    <w:rsid w:val="00BB55A9"/>
    <w:rsid w:val="00BB58D5"/>
    <w:rsid w:val="00BB58F9"/>
    <w:rsid w:val="00BB726F"/>
    <w:rsid w:val="00BC0D51"/>
    <w:rsid w:val="00BC10FA"/>
    <w:rsid w:val="00BC2F3E"/>
    <w:rsid w:val="00BC3932"/>
    <w:rsid w:val="00BC42B6"/>
    <w:rsid w:val="00BC4B15"/>
    <w:rsid w:val="00BC4CD8"/>
    <w:rsid w:val="00BC707A"/>
    <w:rsid w:val="00BD08C0"/>
    <w:rsid w:val="00BD30D3"/>
    <w:rsid w:val="00BD36B1"/>
    <w:rsid w:val="00BD4A32"/>
    <w:rsid w:val="00BD5362"/>
    <w:rsid w:val="00BD5524"/>
    <w:rsid w:val="00BD725A"/>
    <w:rsid w:val="00BE20D3"/>
    <w:rsid w:val="00BE3B48"/>
    <w:rsid w:val="00BE5A15"/>
    <w:rsid w:val="00BE61F2"/>
    <w:rsid w:val="00BE6521"/>
    <w:rsid w:val="00BF1138"/>
    <w:rsid w:val="00BF149F"/>
    <w:rsid w:val="00BF7F94"/>
    <w:rsid w:val="00C01019"/>
    <w:rsid w:val="00C01BF9"/>
    <w:rsid w:val="00C01F08"/>
    <w:rsid w:val="00C02DCF"/>
    <w:rsid w:val="00C0777F"/>
    <w:rsid w:val="00C11251"/>
    <w:rsid w:val="00C1155E"/>
    <w:rsid w:val="00C15EE2"/>
    <w:rsid w:val="00C2089C"/>
    <w:rsid w:val="00C228EF"/>
    <w:rsid w:val="00C253E5"/>
    <w:rsid w:val="00C25914"/>
    <w:rsid w:val="00C25A48"/>
    <w:rsid w:val="00C26A17"/>
    <w:rsid w:val="00C314FD"/>
    <w:rsid w:val="00C34C2A"/>
    <w:rsid w:val="00C34E8F"/>
    <w:rsid w:val="00C34F77"/>
    <w:rsid w:val="00C40CA6"/>
    <w:rsid w:val="00C40CE6"/>
    <w:rsid w:val="00C41AAF"/>
    <w:rsid w:val="00C431B2"/>
    <w:rsid w:val="00C445C8"/>
    <w:rsid w:val="00C44F24"/>
    <w:rsid w:val="00C4560C"/>
    <w:rsid w:val="00C4676C"/>
    <w:rsid w:val="00C55BAD"/>
    <w:rsid w:val="00C64F9A"/>
    <w:rsid w:val="00C65121"/>
    <w:rsid w:val="00C66EB7"/>
    <w:rsid w:val="00C67031"/>
    <w:rsid w:val="00C67317"/>
    <w:rsid w:val="00C67B70"/>
    <w:rsid w:val="00C71806"/>
    <w:rsid w:val="00C743BF"/>
    <w:rsid w:val="00C74C0B"/>
    <w:rsid w:val="00C7696A"/>
    <w:rsid w:val="00C76B33"/>
    <w:rsid w:val="00C77B80"/>
    <w:rsid w:val="00C84996"/>
    <w:rsid w:val="00C84F27"/>
    <w:rsid w:val="00C91C76"/>
    <w:rsid w:val="00C936BA"/>
    <w:rsid w:val="00C94003"/>
    <w:rsid w:val="00C94CC7"/>
    <w:rsid w:val="00C970E4"/>
    <w:rsid w:val="00C97FAD"/>
    <w:rsid w:val="00CA047A"/>
    <w:rsid w:val="00CA15F5"/>
    <w:rsid w:val="00CA1CD0"/>
    <w:rsid w:val="00CA23C7"/>
    <w:rsid w:val="00CA2669"/>
    <w:rsid w:val="00CA5D11"/>
    <w:rsid w:val="00CA6AFF"/>
    <w:rsid w:val="00CA6BD2"/>
    <w:rsid w:val="00CA7384"/>
    <w:rsid w:val="00CA75F6"/>
    <w:rsid w:val="00CA7FA7"/>
    <w:rsid w:val="00CB2A91"/>
    <w:rsid w:val="00CB3867"/>
    <w:rsid w:val="00CB3D57"/>
    <w:rsid w:val="00CB4A39"/>
    <w:rsid w:val="00CB76A2"/>
    <w:rsid w:val="00CC0D5E"/>
    <w:rsid w:val="00CC1860"/>
    <w:rsid w:val="00CC2750"/>
    <w:rsid w:val="00CC3E4D"/>
    <w:rsid w:val="00CC4372"/>
    <w:rsid w:val="00CC71BA"/>
    <w:rsid w:val="00CD2B8C"/>
    <w:rsid w:val="00CE0E38"/>
    <w:rsid w:val="00CF15D3"/>
    <w:rsid w:val="00CF2A61"/>
    <w:rsid w:val="00CF434F"/>
    <w:rsid w:val="00CF4651"/>
    <w:rsid w:val="00CF50C8"/>
    <w:rsid w:val="00CF5F18"/>
    <w:rsid w:val="00CF710C"/>
    <w:rsid w:val="00CF7AC5"/>
    <w:rsid w:val="00D01A04"/>
    <w:rsid w:val="00D02292"/>
    <w:rsid w:val="00D024BE"/>
    <w:rsid w:val="00D0255A"/>
    <w:rsid w:val="00D0323E"/>
    <w:rsid w:val="00D052CA"/>
    <w:rsid w:val="00D05991"/>
    <w:rsid w:val="00D06121"/>
    <w:rsid w:val="00D06632"/>
    <w:rsid w:val="00D078CE"/>
    <w:rsid w:val="00D07B93"/>
    <w:rsid w:val="00D115B4"/>
    <w:rsid w:val="00D11600"/>
    <w:rsid w:val="00D11900"/>
    <w:rsid w:val="00D11AA7"/>
    <w:rsid w:val="00D12680"/>
    <w:rsid w:val="00D12C61"/>
    <w:rsid w:val="00D12F22"/>
    <w:rsid w:val="00D143BC"/>
    <w:rsid w:val="00D1494E"/>
    <w:rsid w:val="00D150D1"/>
    <w:rsid w:val="00D15320"/>
    <w:rsid w:val="00D15538"/>
    <w:rsid w:val="00D21E0E"/>
    <w:rsid w:val="00D21EB2"/>
    <w:rsid w:val="00D227A2"/>
    <w:rsid w:val="00D23ECE"/>
    <w:rsid w:val="00D24653"/>
    <w:rsid w:val="00D26202"/>
    <w:rsid w:val="00D27315"/>
    <w:rsid w:val="00D27AA7"/>
    <w:rsid w:val="00D27C1E"/>
    <w:rsid w:val="00D31E70"/>
    <w:rsid w:val="00D327FF"/>
    <w:rsid w:val="00D34183"/>
    <w:rsid w:val="00D3435C"/>
    <w:rsid w:val="00D344EE"/>
    <w:rsid w:val="00D42ACB"/>
    <w:rsid w:val="00D43F89"/>
    <w:rsid w:val="00D442DE"/>
    <w:rsid w:val="00D4473B"/>
    <w:rsid w:val="00D45E08"/>
    <w:rsid w:val="00D47145"/>
    <w:rsid w:val="00D47A02"/>
    <w:rsid w:val="00D47CE3"/>
    <w:rsid w:val="00D5171B"/>
    <w:rsid w:val="00D522AF"/>
    <w:rsid w:val="00D55716"/>
    <w:rsid w:val="00D56BD7"/>
    <w:rsid w:val="00D60B3D"/>
    <w:rsid w:val="00D61FD3"/>
    <w:rsid w:val="00D6469D"/>
    <w:rsid w:val="00D64D6E"/>
    <w:rsid w:val="00D70EB9"/>
    <w:rsid w:val="00D71E60"/>
    <w:rsid w:val="00D71F1B"/>
    <w:rsid w:val="00D72D4B"/>
    <w:rsid w:val="00D74A96"/>
    <w:rsid w:val="00D7626B"/>
    <w:rsid w:val="00D80954"/>
    <w:rsid w:val="00D81012"/>
    <w:rsid w:val="00D81C4A"/>
    <w:rsid w:val="00D81E44"/>
    <w:rsid w:val="00D8211D"/>
    <w:rsid w:val="00D82824"/>
    <w:rsid w:val="00D86DC8"/>
    <w:rsid w:val="00D87295"/>
    <w:rsid w:val="00D87457"/>
    <w:rsid w:val="00D94B86"/>
    <w:rsid w:val="00D94FB3"/>
    <w:rsid w:val="00D95C22"/>
    <w:rsid w:val="00D967AF"/>
    <w:rsid w:val="00D96FF5"/>
    <w:rsid w:val="00D97854"/>
    <w:rsid w:val="00DA0F6A"/>
    <w:rsid w:val="00DA1900"/>
    <w:rsid w:val="00DA1F3A"/>
    <w:rsid w:val="00DA48E6"/>
    <w:rsid w:val="00DA4B6A"/>
    <w:rsid w:val="00DA4EC2"/>
    <w:rsid w:val="00DA6230"/>
    <w:rsid w:val="00DA6EFD"/>
    <w:rsid w:val="00DA70B3"/>
    <w:rsid w:val="00DA758B"/>
    <w:rsid w:val="00DA7F0A"/>
    <w:rsid w:val="00DB1944"/>
    <w:rsid w:val="00DB1DFF"/>
    <w:rsid w:val="00DB33E1"/>
    <w:rsid w:val="00DB52E6"/>
    <w:rsid w:val="00DB6BA4"/>
    <w:rsid w:val="00DC216A"/>
    <w:rsid w:val="00DC22ED"/>
    <w:rsid w:val="00DC23FA"/>
    <w:rsid w:val="00DC471F"/>
    <w:rsid w:val="00DC5843"/>
    <w:rsid w:val="00DC5B10"/>
    <w:rsid w:val="00DC6CEF"/>
    <w:rsid w:val="00DD10A1"/>
    <w:rsid w:val="00DD5538"/>
    <w:rsid w:val="00DD60A3"/>
    <w:rsid w:val="00DD6EE1"/>
    <w:rsid w:val="00DD727E"/>
    <w:rsid w:val="00DD771D"/>
    <w:rsid w:val="00DE036C"/>
    <w:rsid w:val="00DE1555"/>
    <w:rsid w:val="00DE2914"/>
    <w:rsid w:val="00DE2A92"/>
    <w:rsid w:val="00DE351C"/>
    <w:rsid w:val="00DE3AA4"/>
    <w:rsid w:val="00DE44A5"/>
    <w:rsid w:val="00DE4D11"/>
    <w:rsid w:val="00DE70B9"/>
    <w:rsid w:val="00DF1B49"/>
    <w:rsid w:val="00DF4C71"/>
    <w:rsid w:val="00DF5576"/>
    <w:rsid w:val="00DF581F"/>
    <w:rsid w:val="00E0234F"/>
    <w:rsid w:val="00E023D7"/>
    <w:rsid w:val="00E02A4B"/>
    <w:rsid w:val="00E02C92"/>
    <w:rsid w:val="00E03530"/>
    <w:rsid w:val="00E053F4"/>
    <w:rsid w:val="00E067D9"/>
    <w:rsid w:val="00E07A93"/>
    <w:rsid w:val="00E10D48"/>
    <w:rsid w:val="00E1206F"/>
    <w:rsid w:val="00E12991"/>
    <w:rsid w:val="00E12A2F"/>
    <w:rsid w:val="00E20010"/>
    <w:rsid w:val="00E2090D"/>
    <w:rsid w:val="00E2202D"/>
    <w:rsid w:val="00E220EF"/>
    <w:rsid w:val="00E223F0"/>
    <w:rsid w:val="00E23EAE"/>
    <w:rsid w:val="00E2525E"/>
    <w:rsid w:val="00E262D8"/>
    <w:rsid w:val="00E301A5"/>
    <w:rsid w:val="00E3030A"/>
    <w:rsid w:val="00E35837"/>
    <w:rsid w:val="00E404BB"/>
    <w:rsid w:val="00E432D3"/>
    <w:rsid w:val="00E46D8A"/>
    <w:rsid w:val="00E473B3"/>
    <w:rsid w:val="00E53259"/>
    <w:rsid w:val="00E54421"/>
    <w:rsid w:val="00E5512D"/>
    <w:rsid w:val="00E5541D"/>
    <w:rsid w:val="00E559D4"/>
    <w:rsid w:val="00E55B54"/>
    <w:rsid w:val="00E55C08"/>
    <w:rsid w:val="00E60E3D"/>
    <w:rsid w:val="00E65F79"/>
    <w:rsid w:val="00E66BFB"/>
    <w:rsid w:val="00E70384"/>
    <w:rsid w:val="00E712A7"/>
    <w:rsid w:val="00E71353"/>
    <w:rsid w:val="00E73735"/>
    <w:rsid w:val="00E74ACF"/>
    <w:rsid w:val="00E75755"/>
    <w:rsid w:val="00E75CCF"/>
    <w:rsid w:val="00E75D95"/>
    <w:rsid w:val="00E75EDE"/>
    <w:rsid w:val="00E760C0"/>
    <w:rsid w:val="00E7708A"/>
    <w:rsid w:val="00E81EDE"/>
    <w:rsid w:val="00E82309"/>
    <w:rsid w:val="00E82D0E"/>
    <w:rsid w:val="00E83376"/>
    <w:rsid w:val="00E83F92"/>
    <w:rsid w:val="00E86119"/>
    <w:rsid w:val="00E90255"/>
    <w:rsid w:val="00E90EE8"/>
    <w:rsid w:val="00E91B49"/>
    <w:rsid w:val="00E956C0"/>
    <w:rsid w:val="00E973EB"/>
    <w:rsid w:val="00E97C33"/>
    <w:rsid w:val="00EA02F1"/>
    <w:rsid w:val="00EA2B9D"/>
    <w:rsid w:val="00EA32EA"/>
    <w:rsid w:val="00EA332A"/>
    <w:rsid w:val="00EA7851"/>
    <w:rsid w:val="00EB2B7E"/>
    <w:rsid w:val="00EB5528"/>
    <w:rsid w:val="00EB6918"/>
    <w:rsid w:val="00EB7DBC"/>
    <w:rsid w:val="00EC21C0"/>
    <w:rsid w:val="00EC408C"/>
    <w:rsid w:val="00EC6856"/>
    <w:rsid w:val="00EC7275"/>
    <w:rsid w:val="00EC7CC7"/>
    <w:rsid w:val="00ED1B1E"/>
    <w:rsid w:val="00ED38C1"/>
    <w:rsid w:val="00EE1C43"/>
    <w:rsid w:val="00EE2421"/>
    <w:rsid w:val="00EE3E85"/>
    <w:rsid w:val="00EE5CE7"/>
    <w:rsid w:val="00EE639C"/>
    <w:rsid w:val="00EF0C39"/>
    <w:rsid w:val="00EF1E2B"/>
    <w:rsid w:val="00EF3134"/>
    <w:rsid w:val="00EF4010"/>
    <w:rsid w:val="00EF4174"/>
    <w:rsid w:val="00EF48F7"/>
    <w:rsid w:val="00EF4F1D"/>
    <w:rsid w:val="00EF6380"/>
    <w:rsid w:val="00EF6B2E"/>
    <w:rsid w:val="00EF703A"/>
    <w:rsid w:val="00EF7A61"/>
    <w:rsid w:val="00F00021"/>
    <w:rsid w:val="00F005B5"/>
    <w:rsid w:val="00F0061A"/>
    <w:rsid w:val="00F00EE1"/>
    <w:rsid w:val="00F017CA"/>
    <w:rsid w:val="00F01F62"/>
    <w:rsid w:val="00F022CB"/>
    <w:rsid w:val="00F033BF"/>
    <w:rsid w:val="00F101B3"/>
    <w:rsid w:val="00F11E45"/>
    <w:rsid w:val="00F12655"/>
    <w:rsid w:val="00F14A69"/>
    <w:rsid w:val="00F153F5"/>
    <w:rsid w:val="00F160F5"/>
    <w:rsid w:val="00F209E9"/>
    <w:rsid w:val="00F212DE"/>
    <w:rsid w:val="00F2153D"/>
    <w:rsid w:val="00F22343"/>
    <w:rsid w:val="00F22967"/>
    <w:rsid w:val="00F23F9F"/>
    <w:rsid w:val="00F2405A"/>
    <w:rsid w:val="00F2443B"/>
    <w:rsid w:val="00F306D8"/>
    <w:rsid w:val="00F3179B"/>
    <w:rsid w:val="00F32881"/>
    <w:rsid w:val="00F344E7"/>
    <w:rsid w:val="00F3705D"/>
    <w:rsid w:val="00F406CE"/>
    <w:rsid w:val="00F41892"/>
    <w:rsid w:val="00F43944"/>
    <w:rsid w:val="00F44007"/>
    <w:rsid w:val="00F44D99"/>
    <w:rsid w:val="00F45C09"/>
    <w:rsid w:val="00F4647C"/>
    <w:rsid w:val="00F50626"/>
    <w:rsid w:val="00F53D90"/>
    <w:rsid w:val="00F54604"/>
    <w:rsid w:val="00F54646"/>
    <w:rsid w:val="00F55280"/>
    <w:rsid w:val="00F55A3D"/>
    <w:rsid w:val="00F55A98"/>
    <w:rsid w:val="00F57665"/>
    <w:rsid w:val="00F60B26"/>
    <w:rsid w:val="00F60CC1"/>
    <w:rsid w:val="00F61387"/>
    <w:rsid w:val="00F6162C"/>
    <w:rsid w:val="00F62283"/>
    <w:rsid w:val="00F62436"/>
    <w:rsid w:val="00F62BE5"/>
    <w:rsid w:val="00F62E9E"/>
    <w:rsid w:val="00F63234"/>
    <w:rsid w:val="00F659FA"/>
    <w:rsid w:val="00F66945"/>
    <w:rsid w:val="00F70069"/>
    <w:rsid w:val="00F701EA"/>
    <w:rsid w:val="00F72969"/>
    <w:rsid w:val="00F72E48"/>
    <w:rsid w:val="00F7426F"/>
    <w:rsid w:val="00F7593F"/>
    <w:rsid w:val="00F80D3E"/>
    <w:rsid w:val="00F81D8F"/>
    <w:rsid w:val="00F867FF"/>
    <w:rsid w:val="00F871FA"/>
    <w:rsid w:val="00F8740F"/>
    <w:rsid w:val="00F87E64"/>
    <w:rsid w:val="00F90228"/>
    <w:rsid w:val="00F917A4"/>
    <w:rsid w:val="00F96437"/>
    <w:rsid w:val="00F96CE8"/>
    <w:rsid w:val="00FA1B07"/>
    <w:rsid w:val="00FA240C"/>
    <w:rsid w:val="00FA2BAE"/>
    <w:rsid w:val="00FA4111"/>
    <w:rsid w:val="00FA48E7"/>
    <w:rsid w:val="00FA49CF"/>
    <w:rsid w:val="00FA580A"/>
    <w:rsid w:val="00FA7DDD"/>
    <w:rsid w:val="00FB3265"/>
    <w:rsid w:val="00FB3F0C"/>
    <w:rsid w:val="00FB4E11"/>
    <w:rsid w:val="00FB654D"/>
    <w:rsid w:val="00FB6988"/>
    <w:rsid w:val="00FB6BEC"/>
    <w:rsid w:val="00FB71DA"/>
    <w:rsid w:val="00FC138F"/>
    <w:rsid w:val="00FC34BB"/>
    <w:rsid w:val="00FC3B6E"/>
    <w:rsid w:val="00FC5ED6"/>
    <w:rsid w:val="00FC648D"/>
    <w:rsid w:val="00FC6D45"/>
    <w:rsid w:val="00FC7BBD"/>
    <w:rsid w:val="00FD071B"/>
    <w:rsid w:val="00FD22DD"/>
    <w:rsid w:val="00FD3186"/>
    <w:rsid w:val="00FD4045"/>
    <w:rsid w:val="00FD69AA"/>
    <w:rsid w:val="00FD794A"/>
    <w:rsid w:val="00FE04C2"/>
    <w:rsid w:val="00FE06C5"/>
    <w:rsid w:val="00FE09E9"/>
    <w:rsid w:val="00FE100E"/>
    <w:rsid w:val="00FE21F0"/>
    <w:rsid w:val="00FE2978"/>
    <w:rsid w:val="00FE4CDC"/>
    <w:rsid w:val="00FE59D6"/>
    <w:rsid w:val="00FE6661"/>
    <w:rsid w:val="00FE6B64"/>
    <w:rsid w:val="00FE7DB0"/>
    <w:rsid w:val="00FF0047"/>
    <w:rsid w:val="00FF0490"/>
    <w:rsid w:val="00FF0A0C"/>
    <w:rsid w:val="00FF1CC4"/>
    <w:rsid w:val="00FF3C1D"/>
    <w:rsid w:val="00FF53BB"/>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E5359-B32E-41A8-9943-6D96D1B6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F5"/>
    <w:pPr>
      <w:spacing w:after="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Kordon</dc:creator>
  <cp:keywords/>
  <dc:description/>
  <cp:lastModifiedBy>Kyle Kordon</cp:lastModifiedBy>
  <cp:revision>10</cp:revision>
  <dcterms:created xsi:type="dcterms:W3CDTF">2015-09-20T21:31:00Z</dcterms:created>
  <dcterms:modified xsi:type="dcterms:W3CDTF">2015-09-20T22:37:00Z</dcterms:modified>
</cp:coreProperties>
</file>