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921BC" w14:textId="11168A56" w:rsidR="009344EC" w:rsidRDefault="005B0B8E">
      <w:r>
        <w:t>Chapter 6</w:t>
      </w:r>
      <w:r w:rsidR="00B70AF5">
        <w:t xml:space="preserve"> Homework &amp; Classwork</w:t>
      </w:r>
    </w:p>
    <w:p w14:paraId="5C8FFEA4" w14:textId="77777777" w:rsidR="00B70AF5" w:rsidRDefault="00B70AF5"/>
    <w:p w14:paraId="1B28AF26" w14:textId="6B4969D7" w:rsidR="00B70AF5" w:rsidRDefault="00FB35CF">
      <w:r>
        <w:t>6</w:t>
      </w:r>
      <w:r w:rsidR="00B70AF5">
        <w:t>.1.1</w:t>
      </w:r>
      <w:r>
        <w:t xml:space="preserve"> part 1</w:t>
      </w:r>
      <w:r w:rsidR="00077528">
        <w:t xml:space="preserve">: How can I </w:t>
      </w:r>
      <w:r>
        <w:t>divide portions equally?</w:t>
      </w:r>
    </w:p>
    <w:p w14:paraId="02D408EB" w14:textId="6CBF4C9C" w:rsidR="00B70AF5" w:rsidRDefault="00B70AF5">
      <w:r>
        <w:t xml:space="preserve">CW: </w:t>
      </w:r>
      <w:r w:rsidR="006C3660">
        <w:t>problems 1-3</w:t>
      </w:r>
      <w:r w:rsidR="00FB35CF">
        <w:t xml:space="preserve"> (4)</w:t>
      </w:r>
    </w:p>
    <w:p w14:paraId="1B66D71F" w14:textId="693EDF06" w:rsidR="00B70AF5" w:rsidRDefault="00B70AF5">
      <w:r>
        <w:t>HW:</w:t>
      </w:r>
      <w:r w:rsidR="008C15BE">
        <w:t xml:space="preserve"> </w:t>
      </w:r>
      <w:r w:rsidR="00FB35CF">
        <w:t>problems 5-9</w:t>
      </w:r>
    </w:p>
    <w:p w14:paraId="53577922" w14:textId="77777777" w:rsidR="00B70AF5" w:rsidRDefault="00B70AF5"/>
    <w:p w14:paraId="5DCEF906" w14:textId="471BAB5E" w:rsidR="00B70AF5" w:rsidRDefault="00FB35CF">
      <w:r>
        <w:t>6</w:t>
      </w:r>
      <w:r w:rsidR="00B70AF5">
        <w:t>.1.</w:t>
      </w:r>
      <w:r>
        <w:t xml:space="preserve">1 part </w:t>
      </w:r>
      <w:r w:rsidR="00B70AF5">
        <w:t>2</w:t>
      </w:r>
      <w:r w:rsidR="002A2F4F">
        <w:t xml:space="preserve">: </w:t>
      </w:r>
      <w:r>
        <w:t>How can I divide portions equally?</w:t>
      </w:r>
    </w:p>
    <w:p w14:paraId="683435B1" w14:textId="2BFEE5B6" w:rsidR="00B70AF5" w:rsidRDefault="00B70AF5">
      <w:r>
        <w:t>CW:</w:t>
      </w:r>
      <w:r w:rsidR="008C15BE">
        <w:t xml:space="preserve"> </w:t>
      </w:r>
      <w:r w:rsidR="00FB35CF">
        <w:t>problems 1-3 (4)</w:t>
      </w:r>
    </w:p>
    <w:p w14:paraId="35FCB153" w14:textId="2AA70095" w:rsidR="00B70AF5" w:rsidRDefault="00B70AF5">
      <w:r>
        <w:t>HW:</w:t>
      </w:r>
      <w:r w:rsidR="00FB35CF">
        <w:t xml:space="preserve"> problems 10-14</w:t>
      </w:r>
    </w:p>
    <w:p w14:paraId="3A2B97D1" w14:textId="77777777" w:rsidR="00B70AF5" w:rsidRDefault="00B70AF5"/>
    <w:p w14:paraId="356BFE86" w14:textId="4667E045" w:rsidR="00B70AF5" w:rsidRDefault="00FB35CF">
      <w:r>
        <w:t>6.1.2</w:t>
      </w:r>
      <w:r w:rsidR="002A2F4F">
        <w:t xml:space="preserve">: </w:t>
      </w:r>
      <w:r w:rsidR="00E469CE">
        <w:t xml:space="preserve"> </w:t>
      </w:r>
      <w:r>
        <w:t>How can I express fractions as division problems?</w:t>
      </w:r>
    </w:p>
    <w:p w14:paraId="0B102D1B" w14:textId="49C15957" w:rsidR="00B70AF5" w:rsidRDefault="00B70AF5">
      <w:r>
        <w:t>CW:</w:t>
      </w:r>
      <w:r w:rsidR="008C15BE">
        <w:t xml:space="preserve"> </w:t>
      </w:r>
      <w:r w:rsidR="00770DF3">
        <w:t xml:space="preserve">problems </w:t>
      </w:r>
      <w:r w:rsidR="00FB35CF">
        <w:t>15-19</w:t>
      </w:r>
    </w:p>
    <w:p w14:paraId="069F10CC" w14:textId="5C396260" w:rsidR="00B70AF5" w:rsidRDefault="00B70AF5">
      <w:r>
        <w:t>HW:</w:t>
      </w:r>
      <w:r w:rsidR="008C15BE">
        <w:t xml:space="preserve"> </w:t>
      </w:r>
      <w:r w:rsidR="00770DF3">
        <w:t xml:space="preserve">problems </w:t>
      </w:r>
      <w:r w:rsidR="00FB35CF">
        <w:t>21-25</w:t>
      </w:r>
    </w:p>
    <w:p w14:paraId="1F540720" w14:textId="77777777" w:rsidR="00B70AF5" w:rsidRDefault="00B70AF5"/>
    <w:p w14:paraId="75A2261F" w14:textId="76154CA7" w:rsidR="00B70AF5" w:rsidRDefault="00FB35CF">
      <w:r>
        <w:t>6.1.3 part 1:</w:t>
      </w:r>
      <w:r w:rsidR="002A2F4F">
        <w:t xml:space="preserve"> </w:t>
      </w:r>
      <w:r w:rsidR="00335229">
        <w:t xml:space="preserve">How can I </w:t>
      </w:r>
      <w:r>
        <w:t>solve problems by using division?</w:t>
      </w:r>
    </w:p>
    <w:p w14:paraId="689D68BF" w14:textId="50D06E53" w:rsidR="00B70AF5" w:rsidRDefault="00B70AF5">
      <w:r>
        <w:t>CW:</w:t>
      </w:r>
      <w:r w:rsidR="00AF433C">
        <w:t xml:space="preserve"> </w:t>
      </w:r>
      <w:r w:rsidR="00770DF3">
        <w:t xml:space="preserve">problems </w:t>
      </w:r>
      <w:r w:rsidR="00FB35CF">
        <w:t>26-29</w:t>
      </w:r>
      <w:r w:rsidR="003C5BD2">
        <w:t xml:space="preserve"> (30-32)</w:t>
      </w:r>
    </w:p>
    <w:p w14:paraId="79C86065" w14:textId="3E4EBC74" w:rsidR="00B70AF5" w:rsidRDefault="00B70AF5">
      <w:r>
        <w:t>HW:</w:t>
      </w:r>
      <w:r w:rsidR="00AF433C">
        <w:t xml:space="preserve"> </w:t>
      </w:r>
      <w:r w:rsidR="00770DF3">
        <w:t xml:space="preserve">problems </w:t>
      </w:r>
      <w:r w:rsidR="00FB35CF">
        <w:t>33-37</w:t>
      </w:r>
    </w:p>
    <w:p w14:paraId="56158AA1" w14:textId="77777777" w:rsidR="00FB35CF" w:rsidRDefault="00FB35CF"/>
    <w:p w14:paraId="1A1B89E5" w14:textId="2A2AA738" w:rsidR="00FB35CF" w:rsidRDefault="00FB35CF" w:rsidP="00FB35CF">
      <w:r>
        <w:t>6.1.3 part 2: How can I solve problems by using division?</w:t>
      </w:r>
    </w:p>
    <w:p w14:paraId="2D85DE93" w14:textId="672533ED" w:rsidR="00FB35CF" w:rsidRDefault="00FB35CF" w:rsidP="00FB35CF">
      <w:r>
        <w:t>CW: problems 26-29</w:t>
      </w:r>
      <w:r w:rsidR="003C5BD2">
        <w:t xml:space="preserve"> (30-32)</w:t>
      </w:r>
    </w:p>
    <w:p w14:paraId="03B872B7" w14:textId="7F33151C" w:rsidR="00FB35CF" w:rsidRDefault="00FB35CF" w:rsidP="00FB35CF">
      <w:r>
        <w:t>HW: problems 38-42</w:t>
      </w:r>
    </w:p>
    <w:p w14:paraId="1726E9F2" w14:textId="77777777" w:rsidR="00B70AF5" w:rsidRDefault="00B70AF5"/>
    <w:p w14:paraId="4AE9A814" w14:textId="579E379B" w:rsidR="00B70AF5" w:rsidRDefault="003C5BD2">
      <w:r>
        <w:t>6.1.4 part 1</w:t>
      </w:r>
      <w:r w:rsidR="002A2F4F">
        <w:t xml:space="preserve">: </w:t>
      </w:r>
      <w:r w:rsidR="00335229">
        <w:t xml:space="preserve">How can I </w:t>
      </w:r>
      <w:r>
        <w:t>solve complex problems by using division?</w:t>
      </w:r>
    </w:p>
    <w:p w14:paraId="00E1E5D4" w14:textId="7322DB71" w:rsidR="00B70AF5" w:rsidRDefault="00B70AF5">
      <w:r>
        <w:t>CW:</w:t>
      </w:r>
      <w:r w:rsidR="00AF433C">
        <w:t xml:space="preserve"> </w:t>
      </w:r>
      <w:r w:rsidR="00770DF3">
        <w:t xml:space="preserve">problems </w:t>
      </w:r>
      <w:r w:rsidR="00542F1C">
        <w:t>43-46</w:t>
      </w:r>
    </w:p>
    <w:p w14:paraId="753AB254" w14:textId="7CFB396B" w:rsidR="00B70AF5" w:rsidRDefault="00B70AF5">
      <w:r>
        <w:t>HW:</w:t>
      </w:r>
      <w:r w:rsidR="00173DB3">
        <w:t xml:space="preserve"> </w:t>
      </w:r>
      <w:r w:rsidR="00770DF3">
        <w:t xml:space="preserve">problems </w:t>
      </w:r>
      <w:r w:rsidR="00542F1C">
        <w:t>51-55</w:t>
      </w:r>
    </w:p>
    <w:p w14:paraId="67D8492F" w14:textId="77777777" w:rsidR="00B70AF5" w:rsidRDefault="00B70AF5"/>
    <w:p w14:paraId="4B3361B4" w14:textId="74D5924C" w:rsidR="003C5BD2" w:rsidRDefault="00542F1C" w:rsidP="003C5BD2">
      <w:r>
        <w:t>6.1.4 part 2</w:t>
      </w:r>
      <w:r w:rsidR="003C5BD2">
        <w:t>: How can I solve complex problems by using division?</w:t>
      </w:r>
    </w:p>
    <w:p w14:paraId="0D3816E7" w14:textId="1B496109" w:rsidR="003C5BD2" w:rsidRDefault="003C5BD2" w:rsidP="003C5BD2">
      <w:r>
        <w:t xml:space="preserve">CW: problems </w:t>
      </w:r>
      <w:r w:rsidR="00542F1C">
        <w:t>47-50</w:t>
      </w:r>
    </w:p>
    <w:p w14:paraId="3BD34D99" w14:textId="6404BF22" w:rsidR="003C5BD2" w:rsidRDefault="003C5BD2" w:rsidP="003C5BD2">
      <w:r>
        <w:t xml:space="preserve">HW: problems </w:t>
      </w:r>
      <w:r w:rsidR="00542F1C">
        <w:t>56-60</w:t>
      </w:r>
    </w:p>
    <w:p w14:paraId="1AD72857" w14:textId="77777777" w:rsidR="003C5BD2" w:rsidRDefault="003C5BD2"/>
    <w:p w14:paraId="6F7C8170" w14:textId="72E7FD75" w:rsidR="00B70AF5" w:rsidRDefault="00EC118D">
      <w:r>
        <w:t>6</w:t>
      </w:r>
      <w:r w:rsidR="006C3660">
        <w:t>.2</w:t>
      </w:r>
      <w:r>
        <w:t>.1 part 1:</w:t>
      </w:r>
      <w:r w:rsidR="002A2F4F">
        <w:t xml:space="preserve"> </w:t>
      </w:r>
      <w:r>
        <w:t>How can I use order of operations to solve problems?</w:t>
      </w:r>
    </w:p>
    <w:p w14:paraId="167E9F13" w14:textId="4451F143" w:rsidR="00B70AF5" w:rsidRDefault="00B70AF5">
      <w:r>
        <w:t>CW:</w:t>
      </w:r>
      <w:r w:rsidR="00AF433C">
        <w:t xml:space="preserve"> </w:t>
      </w:r>
      <w:r w:rsidR="00770DF3">
        <w:t xml:space="preserve">problems </w:t>
      </w:r>
      <w:r w:rsidR="00EC118D">
        <w:t>61-64</w:t>
      </w:r>
    </w:p>
    <w:p w14:paraId="12A95946" w14:textId="26503A96" w:rsidR="00B70AF5" w:rsidRDefault="00B70AF5">
      <w:r>
        <w:t>HW:</w:t>
      </w:r>
      <w:r w:rsidR="00AF433C">
        <w:t xml:space="preserve"> </w:t>
      </w:r>
      <w:r w:rsidR="00770DF3">
        <w:t xml:space="preserve">problems </w:t>
      </w:r>
      <w:r w:rsidR="00EC118D">
        <w:t>69-73</w:t>
      </w:r>
    </w:p>
    <w:p w14:paraId="1E6D324C" w14:textId="77777777" w:rsidR="00EC118D" w:rsidRDefault="00EC118D"/>
    <w:p w14:paraId="57A4065C" w14:textId="177A1BA6" w:rsidR="00EC118D" w:rsidRDefault="00EC118D" w:rsidP="00EC118D">
      <w:r>
        <w:t>6.2.1 part 2: How can I use order of operations to solve problems?</w:t>
      </w:r>
    </w:p>
    <w:p w14:paraId="4A94D5FB" w14:textId="48F3153B" w:rsidR="00EC118D" w:rsidRDefault="00EC118D" w:rsidP="00EC118D">
      <w:r>
        <w:t>CW: problems 65-67</w:t>
      </w:r>
    </w:p>
    <w:p w14:paraId="5E2F4CD9" w14:textId="6EE45DDD" w:rsidR="00EC118D" w:rsidRDefault="00EC118D">
      <w:r>
        <w:t>HW: problems 74-78</w:t>
      </w:r>
    </w:p>
    <w:p w14:paraId="05D27CD8" w14:textId="77777777" w:rsidR="00B70AF5" w:rsidRDefault="00B70AF5"/>
    <w:p w14:paraId="770C1699" w14:textId="13D8250A" w:rsidR="00B70AF5" w:rsidRDefault="00F77C5E">
      <w:r>
        <w:t>6.2.2</w:t>
      </w:r>
      <w:r w:rsidR="002A2F4F">
        <w:t xml:space="preserve">: </w:t>
      </w:r>
      <w:r w:rsidR="003B5836">
        <w:t>How can I use algebra tiles to write algebraic expressions?</w:t>
      </w:r>
    </w:p>
    <w:p w14:paraId="25CBEB43" w14:textId="7646A170" w:rsidR="00B70AF5" w:rsidRDefault="00B70AF5">
      <w:r>
        <w:t>CW:</w:t>
      </w:r>
      <w:r w:rsidR="00AF433C">
        <w:t xml:space="preserve"> </w:t>
      </w:r>
      <w:r w:rsidR="00770DF3">
        <w:t xml:space="preserve">problems </w:t>
      </w:r>
      <w:r w:rsidR="00F77C5E">
        <w:t>79-83</w:t>
      </w:r>
    </w:p>
    <w:p w14:paraId="1B0D3099" w14:textId="0294A70F" w:rsidR="00B70AF5" w:rsidRDefault="00B70AF5">
      <w:r>
        <w:t>HW:</w:t>
      </w:r>
      <w:r w:rsidR="00E51E0C">
        <w:t xml:space="preserve"> </w:t>
      </w:r>
      <w:r w:rsidR="00770DF3">
        <w:t xml:space="preserve">problems </w:t>
      </w:r>
      <w:r w:rsidR="00F77C5E">
        <w:t>86-90</w:t>
      </w:r>
    </w:p>
    <w:p w14:paraId="640E2D74" w14:textId="77777777" w:rsidR="00B70AF5" w:rsidRDefault="00B70AF5"/>
    <w:p w14:paraId="0EF2AD1C" w14:textId="467C0499" w:rsidR="00B70AF5" w:rsidRDefault="003B5836">
      <w:r>
        <w:t>6.2.3</w:t>
      </w:r>
      <w:r w:rsidR="002A2F4F">
        <w:t xml:space="preserve">: </w:t>
      </w:r>
      <w:r>
        <w:t>How can I use algebra to find the perimeter and area of rectangular shapes?</w:t>
      </w:r>
    </w:p>
    <w:p w14:paraId="0EE7C937" w14:textId="2A01E403" w:rsidR="00B70AF5" w:rsidRDefault="00B70AF5">
      <w:r>
        <w:t>CW:</w:t>
      </w:r>
      <w:r w:rsidR="00AF433C">
        <w:t xml:space="preserve"> </w:t>
      </w:r>
      <w:r w:rsidR="00770DF3">
        <w:t xml:space="preserve">problems </w:t>
      </w:r>
      <w:r w:rsidR="003B5836">
        <w:t>91-95</w:t>
      </w:r>
    </w:p>
    <w:p w14:paraId="6D1F05BD" w14:textId="5FF8975D" w:rsidR="00B70AF5" w:rsidRDefault="00B70AF5">
      <w:r>
        <w:t>HW:</w:t>
      </w:r>
      <w:r w:rsidR="00AF433C">
        <w:t xml:space="preserve"> </w:t>
      </w:r>
      <w:r w:rsidR="00770DF3">
        <w:t xml:space="preserve">problems </w:t>
      </w:r>
      <w:r w:rsidR="003B5836">
        <w:t>96-100</w:t>
      </w:r>
    </w:p>
    <w:p w14:paraId="7D9F6EA2" w14:textId="77777777" w:rsidR="00B70AF5" w:rsidRDefault="00B70AF5"/>
    <w:p w14:paraId="2FDEF240" w14:textId="756A8643" w:rsidR="006C3660" w:rsidRDefault="003B5836">
      <w:r>
        <w:lastRenderedPageBreak/>
        <w:t>6.2.4</w:t>
      </w:r>
      <w:r w:rsidR="006C3660">
        <w:t>:</w:t>
      </w:r>
      <w:r w:rsidR="00EC0F2D">
        <w:t xml:space="preserve"> </w:t>
      </w:r>
      <w:r>
        <w:t>How can I rewrite expressions by combining like terms?</w:t>
      </w:r>
    </w:p>
    <w:p w14:paraId="17003B3F" w14:textId="2D905E0A" w:rsidR="006C3660" w:rsidRDefault="006C3660">
      <w:r>
        <w:t>CW:</w:t>
      </w:r>
      <w:r w:rsidR="00EC0F2D">
        <w:t xml:space="preserve"> problems </w:t>
      </w:r>
      <w:r w:rsidR="003B5836">
        <w:t>101-103</w:t>
      </w:r>
    </w:p>
    <w:p w14:paraId="7E9F4166" w14:textId="3D962498" w:rsidR="006C3660" w:rsidRDefault="006C3660">
      <w:r>
        <w:t>HW:</w:t>
      </w:r>
      <w:r w:rsidR="00EC0F2D">
        <w:t xml:space="preserve"> problems </w:t>
      </w:r>
      <w:r w:rsidR="00740D9B">
        <w:t>106-110</w:t>
      </w:r>
    </w:p>
    <w:p w14:paraId="219F61BB" w14:textId="77777777" w:rsidR="006C3660" w:rsidRDefault="006C3660"/>
    <w:p w14:paraId="74A505BC" w14:textId="5F98C505" w:rsidR="006C3660" w:rsidRDefault="00740D9B">
      <w:r>
        <w:t>6.2.5</w:t>
      </w:r>
      <w:r w:rsidR="006C3660">
        <w:t>:</w:t>
      </w:r>
      <w:r w:rsidR="00EC0F2D">
        <w:t xml:space="preserve"> </w:t>
      </w:r>
      <w:r>
        <w:t>How can I evaluate algebraic expressions by using algebra tiles?</w:t>
      </w:r>
    </w:p>
    <w:p w14:paraId="79D9FB40" w14:textId="4B43B1C2" w:rsidR="006C3660" w:rsidRDefault="006C3660">
      <w:r>
        <w:t>CW:</w:t>
      </w:r>
      <w:r w:rsidR="00EC0F2D">
        <w:t xml:space="preserve"> problems </w:t>
      </w:r>
      <w:r w:rsidR="00740D9B">
        <w:t>111-115</w:t>
      </w:r>
    </w:p>
    <w:p w14:paraId="28668D9A" w14:textId="5326217D" w:rsidR="006C3660" w:rsidRDefault="006C3660">
      <w:r>
        <w:t>HW:</w:t>
      </w:r>
      <w:r w:rsidR="00EC0F2D">
        <w:t xml:space="preserve"> </w:t>
      </w:r>
      <w:r w:rsidR="00740D9B">
        <w:t>problems 115-119</w:t>
      </w:r>
    </w:p>
    <w:p w14:paraId="6B044138" w14:textId="77777777" w:rsidR="006C3660" w:rsidRDefault="006C3660"/>
    <w:p w14:paraId="686428AC" w14:textId="346D6DC0" w:rsidR="00B70AF5" w:rsidRDefault="00740D9B">
      <w:r>
        <w:t>Chapter 6</w:t>
      </w:r>
      <w:r w:rsidR="00B70AF5">
        <w:t xml:space="preserve"> Closure</w:t>
      </w:r>
      <w:r w:rsidR="00077528">
        <w:t>: What have I learned</w:t>
      </w:r>
      <w:r w:rsidR="00E51E0C">
        <w:t xml:space="preserve"> this chapter</w:t>
      </w:r>
      <w:r w:rsidR="00077528">
        <w:t>?</w:t>
      </w:r>
    </w:p>
    <w:p w14:paraId="65793702" w14:textId="1060EF7E" w:rsidR="00B70AF5" w:rsidRDefault="00B70AF5">
      <w:r>
        <w:t>CW:</w:t>
      </w:r>
      <w:r w:rsidR="00770DF3">
        <w:t xml:space="preserve"> problems </w:t>
      </w:r>
      <w:r w:rsidR="00740D9B">
        <w:t>120-127</w:t>
      </w:r>
    </w:p>
    <w:p w14:paraId="76403079" w14:textId="509F86E5" w:rsidR="00B70AF5" w:rsidRDefault="00B70AF5">
      <w:r>
        <w:t>HW:</w:t>
      </w:r>
      <w:r w:rsidR="00E97167">
        <w:t xml:space="preserve"> </w:t>
      </w:r>
      <w:r w:rsidR="0043632E">
        <w:t>None</w:t>
      </w:r>
    </w:p>
    <w:p w14:paraId="3D65E150" w14:textId="77777777" w:rsidR="00D635B3" w:rsidRDefault="00D635B3"/>
    <w:p w14:paraId="08818C6A" w14:textId="4690E264" w:rsidR="00D635B3" w:rsidRDefault="005B0B8E">
      <w:r>
        <w:t>Chapter 6</w:t>
      </w:r>
      <w:r w:rsidR="00D635B3">
        <w:t xml:space="preserve"> Learning Targets</w:t>
      </w:r>
    </w:p>
    <w:p w14:paraId="769ADB2D" w14:textId="77777777" w:rsidR="00D635B3" w:rsidRDefault="00D635B3"/>
    <w:p w14:paraId="2DD742E9" w14:textId="31FDAFA1" w:rsidR="00D635B3" w:rsidRDefault="00EE7644">
      <w:r>
        <w:t>6.6</w:t>
      </w:r>
      <w:r w:rsidR="00D635B3">
        <w:t xml:space="preserve">.1: I </w:t>
      </w:r>
      <w:r>
        <w:t>can divide by fractions.</w:t>
      </w:r>
    </w:p>
    <w:p w14:paraId="1120D474" w14:textId="14865AA0" w:rsidR="00D635B3" w:rsidRDefault="00EE7644">
      <w:r>
        <w:t>6.6.2: I can apply order of operations to simplify expressions.</w:t>
      </w:r>
    </w:p>
    <w:p w14:paraId="3E00D7FD" w14:textId="6266E73D" w:rsidR="00D635B3" w:rsidRDefault="00EE7644">
      <w:r>
        <w:t>6.6.M: I can locate points on a number line and on a coordinate graph.</w:t>
      </w:r>
      <w:bookmarkStart w:id="0" w:name="_GoBack"/>
      <w:bookmarkEnd w:id="0"/>
    </w:p>
    <w:sectPr w:rsidR="00D635B3" w:rsidSect="00713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F5"/>
    <w:rsid w:val="00077528"/>
    <w:rsid w:val="00107698"/>
    <w:rsid w:val="00173DB3"/>
    <w:rsid w:val="00230266"/>
    <w:rsid w:val="002A2F4F"/>
    <w:rsid w:val="002E33A4"/>
    <w:rsid w:val="00335229"/>
    <w:rsid w:val="003B5836"/>
    <w:rsid w:val="003C5BD2"/>
    <w:rsid w:val="0043632E"/>
    <w:rsid w:val="00535022"/>
    <w:rsid w:val="00542F1C"/>
    <w:rsid w:val="005B0B8E"/>
    <w:rsid w:val="006B07BA"/>
    <w:rsid w:val="006C3660"/>
    <w:rsid w:val="006F0643"/>
    <w:rsid w:val="007131C8"/>
    <w:rsid w:val="00740D9B"/>
    <w:rsid w:val="00770DF3"/>
    <w:rsid w:val="008C15BE"/>
    <w:rsid w:val="009344EC"/>
    <w:rsid w:val="00A44E77"/>
    <w:rsid w:val="00AF433C"/>
    <w:rsid w:val="00B70AF5"/>
    <w:rsid w:val="00D50F5B"/>
    <w:rsid w:val="00D635B3"/>
    <w:rsid w:val="00D700F4"/>
    <w:rsid w:val="00E469CE"/>
    <w:rsid w:val="00E51E0C"/>
    <w:rsid w:val="00E97167"/>
    <w:rsid w:val="00EC0F2D"/>
    <w:rsid w:val="00EC118D"/>
    <w:rsid w:val="00EE7644"/>
    <w:rsid w:val="00F77C5E"/>
    <w:rsid w:val="00FB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E245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324</Words>
  <Characters>1345</Characters>
  <Application>Microsoft Macintosh Word</Application>
  <DocSecurity>0</DocSecurity>
  <Lines>89</Lines>
  <Paragraphs>35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Kordon</dc:creator>
  <cp:keywords/>
  <dc:description/>
  <cp:lastModifiedBy>Kyle Kordon</cp:lastModifiedBy>
  <cp:revision>8</cp:revision>
  <cp:lastPrinted>2015-10-12T03:02:00Z</cp:lastPrinted>
  <dcterms:created xsi:type="dcterms:W3CDTF">2016-01-09T21:16:00Z</dcterms:created>
  <dcterms:modified xsi:type="dcterms:W3CDTF">2016-01-09T22:10:00Z</dcterms:modified>
</cp:coreProperties>
</file>