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F921BC" w14:textId="26705684" w:rsidR="009344EC" w:rsidRDefault="006C3660">
      <w:r>
        <w:t>Chapter 5</w:t>
      </w:r>
      <w:r w:rsidR="00B70AF5">
        <w:t xml:space="preserve"> Homework &amp; Classwork</w:t>
      </w:r>
    </w:p>
    <w:p w14:paraId="5C8FFEA4" w14:textId="77777777" w:rsidR="00B70AF5" w:rsidRDefault="00B70AF5"/>
    <w:p w14:paraId="1B28AF26" w14:textId="50C72FCC" w:rsidR="00B70AF5" w:rsidRDefault="006C3660">
      <w:r>
        <w:t>5</w:t>
      </w:r>
      <w:r w:rsidR="00B70AF5">
        <w:t>.1.1</w:t>
      </w:r>
      <w:r w:rsidR="00077528">
        <w:t xml:space="preserve">: How can I </w:t>
      </w:r>
      <w:r>
        <w:t>describe portions of portions?</w:t>
      </w:r>
    </w:p>
    <w:p w14:paraId="02D408EB" w14:textId="4C25F7DC" w:rsidR="00B70AF5" w:rsidRDefault="00B70AF5">
      <w:r>
        <w:t xml:space="preserve">CW: </w:t>
      </w:r>
      <w:r w:rsidR="006C3660">
        <w:t>problems 1-3</w:t>
      </w:r>
    </w:p>
    <w:p w14:paraId="1B66D71F" w14:textId="63915467" w:rsidR="00B70AF5" w:rsidRDefault="00B70AF5">
      <w:r>
        <w:t>HW:</w:t>
      </w:r>
      <w:r w:rsidR="008C15BE">
        <w:t xml:space="preserve"> </w:t>
      </w:r>
      <w:r w:rsidR="006C3660">
        <w:t>problems 4-8</w:t>
      </w:r>
    </w:p>
    <w:p w14:paraId="53577922" w14:textId="77777777" w:rsidR="00B70AF5" w:rsidRDefault="00B70AF5"/>
    <w:p w14:paraId="5DCEF906" w14:textId="4301C452" w:rsidR="00B70AF5" w:rsidRDefault="006C3660">
      <w:r>
        <w:t>5</w:t>
      </w:r>
      <w:r w:rsidR="00B70AF5">
        <w:t>.1.2</w:t>
      </w:r>
      <w:r w:rsidR="002A2F4F">
        <w:t xml:space="preserve">: How </w:t>
      </w:r>
      <w:r w:rsidR="00D50F5B">
        <w:t xml:space="preserve">else can I </w:t>
      </w:r>
      <w:r>
        <w:t>describe portions of portions?</w:t>
      </w:r>
    </w:p>
    <w:p w14:paraId="683435B1" w14:textId="75AE106E" w:rsidR="00B70AF5" w:rsidRDefault="00B70AF5">
      <w:r>
        <w:t>CW:</w:t>
      </w:r>
      <w:r w:rsidR="008C15BE">
        <w:t xml:space="preserve"> </w:t>
      </w:r>
      <w:r w:rsidR="006C3660">
        <w:t>problems 9-11</w:t>
      </w:r>
    </w:p>
    <w:p w14:paraId="35FCB153" w14:textId="2CC877B6" w:rsidR="00B70AF5" w:rsidRDefault="00B70AF5">
      <w:r>
        <w:t>HW:</w:t>
      </w:r>
      <w:r w:rsidR="006C3660">
        <w:t xml:space="preserve"> problems 13-17</w:t>
      </w:r>
    </w:p>
    <w:p w14:paraId="3A2B97D1" w14:textId="77777777" w:rsidR="00B70AF5" w:rsidRDefault="00B70AF5"/>
    <w:p w14:paraId="356BFE86" w14:textId="233AD318" w:rsidR="00B70AF5" w:rsidRDefault="006C3660">
      <w:r>
        <w:t>5.1.3</w:t>
      </w:r>
      <w:r w:rsidR="002A2F4F">
        <w:t xml:space="preserve">: </w:t>
      </w:r>
      <w:r w:rsidR="00E469CE">
        <w:t xml:space="preserve"> How can I </w:t>
      </w:r>
      <w:r>
        <w:t>calculate portions of portions without drawing diagrams?</w:t>
      </w:r>
    </w:p>
    <w:p w14:paraId="0B102D1B" w14:textId="22C10C4C" w:rsidR="00B70AF5" w:rsidRDefault="00B70AF5">
      <w:r>
        <w:t>CW:</w:t>
      </w:r>
      <w:r w:rsidR="008C15BE">
        <w:t xml:space="preserve"> </w:t>
      </w:r>
      <w:r w:rsidR="00770DF3">
        <w:t xml:space="preserve">problems </w:t>
      </w:r>
      <w:r w:rsidR="006C3660">
        <w:t>14, 18-20</w:t>
      </w:r>
    </w:p>
    <w:p w14:paraId="069F10CC" w14:textId="0FBCAC9A" w:rsidR="00B70AF5" w:rsidRDefault="00B70AF5">
      <w:r>
        <w:t>HW:</w:t>
      </w:r>
      <w:r w:rsidR="008C15BE">
        <w:t xml:space="preserve"> </w:t>
      </w:r>
      <w:r w:rsidR="00770DF3">
        <w:t xml:space="preserve">problems </w:t>
      </w:r>
      <w:r w:rsidR="006C3660">
        <w:t>24-28</w:t>
      </w:r>
    </w:p>
    <w:p w14:paraId="1F540720" w14:textId="77777777" w:rsidR="00B70AF5" w:rsidRDefault="00B70AF5"/>
    <w:p w14:paraId="75A2261F" w14:textId="5D03FF81" w:rsidR="00B70AF5" w:rsidRDefault="006C3660">
      <w:r>
        <w:t>5.1.4</w:t>
      </w:r>
      <w:r w:rsidR="002A2F4F">
        <w:t xml:space="preserve"> </w:t>
      </w:r>
      <w:proofErr w:type="gramStart"/>
      <w:r w:rsidR="00335229">
        <w:t>How</w:t>
      </w:r>
      <w:proofErr w:type="gramEnd"/>
      <w:r w:rsidR="00335229">
        <w:t xml:space="preserve"> can I multiply mixed numbers?</w:t>
      </w:r>
    </w:p>
    <w:p w14:paraId="689D68BF" w14:textId="78635FF3" w:rsidR="00B70AF5" w:rsidRDefault="00B70AF5">
      <w:r>
        <w:t>CW:</w:t>
      </w:r>
      <w:r w:rsidR="00AF433C">
        <w:t xml:space="preserve"> </w:t>
      </w:r>
      <w:r w:rsidR="00770DF3">
        <w:t xml:space="preserve">problems </w:t>
      </w:r>
      <w:r w:rsidR="00335229">
        <w:t>29-33</w:t>
      </w:r>
    </w:p>
    <w:p w14:paraId="79C86065" w14:textId="1356B7B2" w:rsidR="00B70AF5" w:rsidRDefault="00B70AF5">
      <w:r>
        <w:t>HW:</w:t>
      </w:r>
      <w:r w:rsidR="00AF433C">
        <w:t xml:space="preserve"> </w:t>
      </w:r>
      <w:r w:rsidR="00770DF3">
        <w:t xml:space="preserve">problems </w:t>
      </w:r>
      <w:r w:rsidR="00335229">
        <w:t>34-38</w:t>
      </w:r>
    </w:p>
    <w:p w14:paraId="1726E9F2" w14:textId="77777777" w:rsidR="00B70AF5" w:rsidRDefault="00B70AF5"/>
    <w:p w14:paraId="4AE9A814" w14:textId="0F941173" w:rsidR="00B70AF5" w:rsidRDefault="006C3660">
      <w:r>
        <w:t>5.2</w:t>
      </w:r>
      <w:r w:rsidR="00173DB3">
        <w:t>.1</w:t>
      </w:r>
      <w:r w:rsidR="002A2F4F">
        <w:t xml:space="preserve">: </w:t>
      </w:r>
      <w:r w:rsidR="00335229">
        <w:t>How can I multiply decimals?</w:t>
      </w:r>
    </w:p>
    <w:p w14:paraId="00E1E5D4" w14:textId="21F3DEA4" w:rsidR="00B70AF5" w:rsidRDefault="00B70AF5">
      <w:r>
        <w:t>CW:</w:t>
      </w:r>
      <w:r w:rsidR="00AF433C">
        <w:t xml:space="preserve"> </w:t>
      </w:r>
      <w:r w:rsidR="00770DF3">
        <w:t xml:space="preserve">problems </w:t>
      </w:r>
      <w:r w:rsidR="00335229">
        <w:t>39-43</w:t>
      </w:r>
    </w:p>
    <w:p w14:paraId="753AB254" w14:textId="58FB3BCB" w:rsidR="00B70AF5" w:rsidRDefault="00B70AF5">
      <w:r>
        <w:t>HW:</w:t>
      </w:r>
      <w:r w:rsidR="00173DB3">
        <w:t xml:space="preserve"> </w:t>
      </w:r>
      <w:r w:rsidR="00770DF3">
        <w:t xml:space="preserve">problems </w:t>
      </w:r>
      <w:r w:rsidR="00335229">
        <w:t>48-52</w:t>
      </w:r>
    </w:p>
    <w:p w14:paraId="67D8492F" w14:textId="77777777" w:rsidR="00B70AF5" w:rsidRDefault="00B70AF5"/>
    <w:p w14:paraId="6F7C8170" w14:textId="477B9B87" w:rsidR="00B70AF5" w:rsidRDefault="006C3660">
      <w:r>
        <w:t>5.2</w:t>
      </w:r>
      <w:r w:rsidR="002E33A4">
        <w:t>.2</w:t>
      </w:r>
      <w:r w:rsidR="002A2F4F">
        <w:t xml:space="preserve"> </w:t>
      </w:r>
      <w:r w:rsidR="00335229">
        <w:t>How does multiplying change my numbers?</w:t>
      </w:r>
    </w:p>
    <w:p w14:paraId="167E9F13" w14:textId="6730750E" w:rsidR="00B70AF5" w:rsidRDefault="00B70AF5">
      <w:r>
        <w:t>CW:</w:t>
      </w:r>
      <w:r w:rsidR="00AF433C">
        <w:t xml:space="preserve"> </w:t>
      </w:r>
      <w:r w:rsidR="00770DF3">
        <w:t xml:space="preserve">problems </w:t>
      </w:r>
      <w:r w:rsidR="00335229">
        <w:t>53-56</w:t>
      </w:r>
    </w:p>
    <w:p w14:paraId="12A95946" w14:textId="3F898AAA" w:rsidR="00B70AF5" w:rsidRDefault="00B70AF5">
      <w:r>
        <w:t>HW:</w:t>
      </w:r>
      <w:r w:rsidR="00AF433C">
        <w:t xml:space="preserve"> </w:t>
      </w:r>
      <w:r w:rsidR="00770DF3">
        <w:t xml:space="preserve">problems </w:t>
      </w:r>
      <w:r w:rsidR="00335229">
        <w:t>61-65</w:t>
      </w:r>
    </w:p>
    <w:p w14:paraId="05D27CD8" w14:textId="77777777" w:rsidR="00B70AF5" w:rsidRDefault="00B70AF5"/>
    <w:p w14:paraId="770C1699" w14:textId="1C656416" w:rsidR="00B70AF5" w:rsidRDefault="006C3660">
      <w:r>
        <w:t>5.3.1</w:t>
      </w:r>
      <w:r w:rsidR="002A2F4F">
        <w:t xml:space="preserve">: How </w:t>
      </w:r>
      <w:r w:rsidR="00230266">
        <w:t>can I find the area of irregular shapes?</w:t>
      </w:r>
    </w:p>
    <w:p w14:paraId="25CBEB43" w14:textId="152BF241" w:rsidR="00B70AF5" w:rsidRDefault="00B70AF5">
      <w:r>
        <w:t>CW:</w:t>
      </w:r>
      <w:r w:rsidR="00AF433C">
        <w:t xml:space="preserve"> </w:t>
      </w:r>
      <w:r w:rsidR="00770DF3">
        <w:t xml:space="preserve">problems </w:t>
      </w:r>
      <w:r w:rsidR="00230266">
        <w:t>66-69</w:t>
      </w:r>
    </w:p>
    <w:p w14:paraId="1B0D3099" w14:textId="6A66E224" w:rsidR="00B70AF5" w:rsidRDefault="00B70AF5">
      <w:r>
        <w:t>HW:</w:t>
      </w:r>
      <w:r w:rsidR="00E51E0C">
        <w:t xml:space="preserve"> </w:t>
      </w:r>
      <w:r w:rsidR="00770DF3">
        <w:t xml:space="preserve">problems </w:t>
      </w:r>
      <w:r w:rsidR="00230266">
        <w:t>71-75</w:t>
      </w:r>
    </w:p>
    <w:p w14:paraId="640E2D74" w14:textId="77777777" w:rsidR="00B70AF5" w:rsidRDefault="00B70AF5"/>
    <w:p w14:paraId="0EF2AD1C" w14:textId="1626143A" w:rsidR="00B70AF5" w:rsidRDefault="006C3660">
      <w:r>
        <w:t>5.3.2</w:t>
      </w:r>
      <w:r w:rsidR="002A2F4F">
        <w:t xml:space="preserve">: </w:t>
      </w:r>
      <w:r w:rsidR="00230266">
        <w:t>How can I make rectangl</w:t>
      </w:r>
      <w:r w:rsidR="006B07BA">
        <w:t>es from irregular shapes</w:t>
      </w:r>
      <w:r w:rsidR="00230266">
        <w:t>?</w:t>
      </w:r>
    </w:p>
    <w:p w14:paraId="0EE7C937" w14:textId="0FBE629D" w:rsidR="00B70AF5" w:rsidRDefault="00B70AF5">
      <w:r>
        <w:t>CW:</w:t>
      </w:r>
      <w:r w:rsidR="00AF433C">
        <w:t xml:space="preserve"> </w:t>
      </w:r>
      <w:r w:rsidR="00770DF3">
        <w:t xml:space="preserve">problems </w:t>
      </w:r>
      <w:r w:rsidR="006B07BA">
        <w:t>76-78</w:t>
      </w:r>
    </w:p>
    <w:p w14:paraId="6D1F05BD" w14:textId="63BCD49A" w:rsidR="00B70AF5" w:rsidRDefault="00B70AF5">
      <w:r>
        <w:t>HW:</w:t>
      </w:r>
      <w:r w:rsidR="00AF433C">
        <w:t xml:space="preserve"> </w:t>
      </w:r>
      <w:r w:rsidR="00770DF3">
        <w:t xml:space="preserve">problems </w:t>
      </w:r>
      <w:r w:rsidR="006B07BA">
        <w:t>80-84</w:t>
      </w:r>
    </w:p>
    <w:p w14:paraId="7D9F6EA2" w14:textId="77777777" w:rsidR="00B70AF5" w:rsidRDefault="00B70AF5"/>
    <w:p w14:paraId="2FDEF240" w14:textId="708B626E" w:rsidR="006C3660" w:rsidRDefault="006C3660">
      <w:r>
        <w:t>5.3.3:</w:t>
      </w:r>
      <w:r w:rsidR="00EC0F2D">
        <w:t xml:space="preserve"> How do I find the area of a triangle?</w:t>
      </w:r>
    </w:p>
    <w:p w14:paraId="17003B3F" w14:textId="2E4C108C" w:rsidR="006C3660" w:rsidRDefault="006C3660">
      <w:r>
        <w:t>CW:</w:t>
      </w:r>
      <w:r w:rsidR="00EC0F2D">
        <w:t xml:space="preserve"> problems 85-87</w:t>
      </w:r>
    </w:p>
    <w:p w14:paraId="7E9F4166" w14:textId="68A3F00C" w:rsidR="006C3660" w:rsidRDefault="006C3660">
      <w:r>
        <w:t>HW:</w:t>
      </w:r>
      <w:r w:rsidR="00EC0F2D">
        <w:t xml:space="preserve"> problems 91-95 (need 5.3.4A Resource Page to complete problem 93)</w:t>
      </w:r>
    </w:p>
    <w:p w14:paraId="219F61BB" w14:textId="77777777" w:rsidR="006C3660" w:rsidRDefault="006C3660"/>
    <w:p w14:paraId="74A505BC" w14:textId="743CFB36" w:rsidR="006C3660" w:rsidRDefault="006C3660">
      <w:r>
        <w:t>5.3.4:</w:t>
      </w:r>
      <w:r w:rsidR="00EC0F2D">
        <w:t xml:space="preserve"> How do I find the area of a trapezoid?</w:t>
      </w:r>
    </w:p>
    <w:p w14:paraId="79D9FB40" w14:textId="1EA9B7E8" w:rsidR="006C3660" w:rsidRDefault="006C3660">
      <w:r>
        <w:t>CW:</w:t>
      </w:r>
      <w:r w:rsidR="00EC0F2D">
        <w:t xml:space="preserve"> problems 96, 98-99</w:t>
      </w:r>
    </w:p>
    <w:p w14:paraId="28668D9A" w14:textId="726D4B9E" w:rsidR="006C3660" w:rsidRDefault="006C3660">
      <w:r>
        <w:t>HW:</w:t>
      </w:r>
      <w:r w:rsidR="00EC0F2D">
        <w:t xml:space="preserve"> 101-105</w:t>
      </w:r>
    </w:p>
    <w:p w14:paraId="6B044138" w14:textId="77777777" w:rsidR="006C3660" w:rsidRDefault="006C3660"/>
    <w:p w14:paraId="686428AC" w14:textId="576BE45B" w:rsidR="00B70AF5" w:rsidRDefault="006C3660">
      <w:r>
        <w:t>Chapter 5</w:t>
      </w:r>
      <w:r w:rsidR="00B70AF5">
        <w:t xml:space="preserve"> Closure</w:t>
      </w:r>
      <w:r w:rsidR="00077528">
        <w:t>: What have I learned</w:t>
      </w:r>
      <w:r w:rsidR="00E51E0C">
        <w:t xml:space="preserve"> this chapter</w:t>
      </w:r>
      <w:r w:rsidR="00077528">
        <w:t>?</w:t>
      </w:r>
    </w:p>
    <w:p w14:paraId="65793702" w14:textId="604E6A36" w:rsidR="00B70AF5" w:rsidRDefault="00B70AF5">
      <w:r>
        <w:t>CW:</w:t>
      </w:r>
      <w:r w:rsidR="00770DF3">
        <w:t xml:space="preserve"> problems </w:t>
      </w:r>
      <w:r w:rsidR="00107698">
        <w:t>106-113</w:t>
      </w:r>
    </w:p>
    <w:p w14:paraId="76403079" w14:textId="509F86E5" w:rsidR="00B70AF5" w:rsidRDefault="00B70AF5">
      <w:r>
        <w:t>HW:</w:t>
      </w:r>
      <w:r w:rsidR="00E97167">
        <w:t xml:space="preserve"> </w:t>
      </w:r>
      <w:r w:rsidR="0043632E">
        <w:t>None</w:t>
      </w:r>
    </w:p>
    <w:p w14:paraId="3D65E150" w14:textId="77777777" w:rsidR="00D635B3" w:rsidRDefault="00D635B3"/>
    <w:p w14:paraId="08818C6A" w14:textId="6CF46385" w:rsidR="00D635B3" w:rsidRDefault="00D635B3">
      <w:r>
        <w:lastRenderedPageBreak/>
        <w:t>Chapter 5 Learning Targets</w:t>
      </w:r>
    </w:p>
    <w:p w14:paraId="769ADB2D" w14:textId="77777777" w:rsidR="00D635B3" w:rsidRDefault="00D635B3"/>
    <w:p w14:paraId="2DD742E9" w14:textId="3A48ACFA" w:rsidR="00D635B3" w:rsidRDefault="00D635B3">
      <w:r>
        <w:t>6.5.1: I can multiply fractions, mixed numbers, and decimals.</w:t>
      </w:r>
    </w:p>
    <w:p w14:paraId="1120D474" w14:textId="416AE20C" w:rsidR="00D635B3" w:rsidRDefault="00D635B3">
      <w:r>
        <w:t>6.5.2.C: I can find the area of a triangle.</w:t>
      </w:r>
    </w:p>
    <w:p w14:paraId="3E00D7FD" w14:textId="3C6EB7BB" w:rsidR="00D635B3" w:rsidRDefault="00D635B3">
      <w:r>
        <w:t>6.5.M: I can convert fractions, decimals, and percents.</w:t>
      </w:r>
      <w:bookmarkStart w:id="0" w:name="_GoBack"/>
      <w:bookmarkEnd w:id="0"/>
    </w:p>
    <w:sectPr w:rsidR="00D635B3" w:rsidSect="007131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AF5"/>
    <w:rsid w:val="00077528"/>
    <w:rsid w:val="00107698"/>
    <w:rsid w:val="00173DB3"/>
    <w:rsid w:val="00230266"/>
    <w:rsid w:val="002A2F4F"/>
    <w:rsid w:val="002E33A4"/>
    <w:rsid w:val="00335229"/>
    <w:rsid w:val="0043632E"/>
    <w:rsid w:val="00535022"/>
    <w:rsid w:val="006B07BA"/>
    <w:rsid w:val="006C3660"/>
    <w:rsid w:val="006F0643"/>
    <w:rsid w:val="007131C8"/>
    <w:rsid w:val="00770DF3"/>
    <w:rsid w:val="008C15BE"/>
    <w:rsid w:val="009344EC"/>
    <w:rsid w:val="00A44E77"/>
    <w:rsid w:val="00AF433C"/>
    <w:rsid w:val="00B70AF5"/>
    <w:rsid w:val="00D50F5B"/>
    <w:rsid w:val="00D635B3"/>
    <w:rsid w:val="00E469CE"/>
    <w:rsid w:val="00E51E0C"/>
    <w:rsid w:val="00E97167"/>
    <w:rsid w:val="00EC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E245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240</Words>
  <Characters>1000</Characters>
  <Application>Microsoft Macintosh Word</Application>
  <DocSecurity>0</DocSecurity>
  <Lines>66</Lines>
  <Paragraphs>26</Paragraphs>
  <ScaleCrop>false</ScaleCrop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Kordon</dc:creator>
  <cp:keywords/>
  <dc:description/>
  <cp:lastModifiedBy>Kyle Kordon</cp:lastModifiedBy>
  <cp:revision>15</cp:revision>
  <cp:lastPrinted>2015-10-12T03:02:00Z</cp:lastPrinted>
  <dcterms:created xsi:type="dcterms:W3CDTF">2015-10-16T22:21:00Z</dcterms:created>
  <dcterms:modified xsi:type="dcterms:W3CDTF">2016-01-09T21:00:00Z</dcterms:modified>
</cp:coreProperties>
</file>