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77AFA" w14:textId="77777777" w:rsidR="004865D2" w:rsidRPr="0092209F" w:rsidRDefault="00051473" w:rsidP="00051473">
      <w:pPr>
        <w:jc w:val="center"/>
        <w:rPr>
          <w:b/>
        </w:rPr>
      </w:pPr>
      <w:r w:rsidRPr="0092209F">
        <w:rPr>
          <w:b/>
          <w:i/>
        </w:rPr>
        <w:t>Hamlet</w:t>
      </w:r>
      <w:r w:rsidRPr="0092209F">
        <w:rPr>
          <w:b/>
        </w:rPr>
        <w:t xml:space="preserve"> Character Study: Textual Analysis Exercise</w:t>
      </w:r>
    </w:p>
    <w:p w14:paraId="4FC5904D" w14:textId="77777777" w:rsidR="00E7417F" w:rsidRPr="0092209F" w:rsidRDefault="00E7417F"/>
    <w:p w14:paraId="693DBEC0" w14:textId="103EED79" w:rsidR="00051473" w:rsidRPr="0092209F" w:rsidRDefault="00051473">
      <w:r w:rsidRPr="0092209F">
        <w:rPr>
          <w:b/>
        </w:rPr>
        <w:t xml:space="preserve">Purpose: To strengthen your understanding of how Shakespeare uses language to communicate character traits and character relationships; to </w:t>
      </w:r>
      <w:r w:rsidR="0092209F" w:rsidRPr="0092209F">
        <w:rPr>
          <w:b/>
        </w:rPr>
        <w:t xml:space="preserve">strengthen your analysis of the </w:t>
      </w:r>
      <w:r w:rsidR="0092209F" w:rsidRPr="0092209F">
        <w:rPr>
          <w:b/>
          <w:i/>
        </w:rPr>
        <w:t>Hamlet</w:t>
      </w:r>
      <w:r w:rsidR="00F12DC5">
        <w:rPr>
          <w:b/>
        </w:rPr>
        <w:t xml:space="preserve"> character you</w:t>
      </w:r>
      <w:bookmarkStart w:id="0" w:name="_GoBack"/>
      <w:bookmarkEnd w:id="0"/>
      <w:r w:rsidR="0092209F" w:rsidRPr="0092209F">
        <w:rPr>
          <w:b/>
        </w:rPr>
        <w:t xml:space="preserve"> have chosen</w:t>
      </w:r>
      <w:r w:rsidR="0092209F">
        <w:rPr>
          <w:b/>
        </w:rPr>
        <w:t>.</w:t>
      </w:r>
      <w:r w:rsidR="0092209F">
        <w:t xml:space="preserve"> </w:t>
      </w:r>
    </w:p>
    <w:p w14:paraId="00CBB15B" w14:textId="77777777" w:rsidR="0092209F" w:rsidRDefault="0092209F"/>
    <w:p w14:paraId="215FAF3A" w14:textId="77777777" w:rsidR="0092209F" w:rsidRPr="0092209F" w:rsidRDefault="0092209F">
      <w:pPr>
        <w:rPr>
          <w:i/>
        </w:rPr>
      </w:pPr>
      <w:r>
        <w:rPr>
          <w:b/>
        </w:rPr>
        <w:t>Please do this as an individual assignment (though you may discuss with others and ask for help) and WRITE IN BLACK OR DARK BLUE INK or type your responses.</w:t>
      </w:r>
      <w:r>
        <w:t xml:space="preserve"> </w:t>
      </w:r>
      <w:r>
        <w:rPr>
          <w:i/>
        </w:rPr>
        <w:t>20 points, based on thoroughness, accuracy, and detail of your responses overall.</w:t>
      </w:r>
    </w:p>
    <w:p w14:paraId="6ED1FC44" w14:textId="77777777" w:rsidR="0092209F" w:rsidRPr="0092209F" w:rsidRDefault="0092209F"/>
    <w:p w14:paraId="08C7AAE4" w14:textId="77777777" w:rsidR="00E7417F" w:rsidRPr="0092209F" w:rsidRDefault="00E7417F" w:rsidP="0092209F">
      <w:pPr>
        <w:pStyle w:val="ListParagraph"/>
        <w:numPr>
          <w:ilvl w:val="0"/>
          <w:numId w:val="1"/>
        </w:numPr>
        <w:ind w:left="360"/>
      </w:pPr>
      <w:r w:rsidRPr="0092209F">
        <w:t>Choose a scene in which your character appears—a scene in which your character plays a significant part and that is important to your character’s role in the play.</w:t>
      </w:r>
      <w:r w:rsidR="00B31072" w:rsidRPr="0092209F">
        <w:t xml:space="preserve"> Write the act, scene, and line numbers here, and give a very brief summary (just enough to jostle my memory so I know what scene you’re talking about):</w:t>
      </w:r>
    </w:p>
    <w:p w14:paraId="6EF3912A" w14:textId="77777777" w:rsidR="00E7417F" w:rsidRDefault="00E7417F" w:rsidP="0092209F"/>
    <w:p w14:paraId="1114FC23" w14:textId="77777777" w:rsidR="0092209F" w:rsidRDefault="0092209F" w:rsidP="0092209F"/>
    <w:p w14:paraId="6D197233" w14:textId="77777777" w:rsidR="0092209F" w:rsidRDefault="0092209F" w:rsidP="0092209F"/>
    <w:p w14:paraId="043F042B" w14:textId="77777777" w:rsidR="0092209F" w:rsidRPr="0092209F" w:rsidRDefault="0092209F" w:rsidP="0092209F"/>
    <w:p w14:paraId="008F9FFF" w14:textId="77777777" w:rsidR="00E7417F" w:rsidRPr="0092209F" w:rsidRDefault="00E7417F" w:rsidP="0092209F">
      <w:pPr>
        <w:pStyle w:val="ListParagraph"/>
        <w:numPr>
          <w:ilvl w:val="0"/>
          <w:numId w:val="1"/>
        </w:numPr>
        <w:ind w:left="360"/>
      </w:pPr>
      <w:r w:rsidRPr="0092209F">
        <w:t xml:space="preserve">Is this scene in prose, blank verse, rhymed verse, or a combination? </w:t>
      </w:r>
      <w:r w:rsidR="00B31072" w:rsidRPr="0092209F">
        <w:t>Is this significant—does it tell us something about the social environment, the mental state of characters, etc.? (Hint: If there is a change from prose to verse or vice-versa within the scene, it may indicate a change in atmosphere, power dynamics, or emotions.)</w:t>
      </w:r>
    </w:p>
    <w:p w14:paraId="20F999DC" w14:textId="77777777" w:rsidR="00E7417F" w:rsidRDefault="00E7417F" w:rsidP="0092209F"/>
    <w:p w14:paraId="22904472" w14:textId="77777777" w:rsidR="0092209F" w:rsidRDefault="0092209F" w:rsidP="0092209F"/>
    <w:p w14:paraId="139E9F3F" w14:textId="77777777" w:rsidR="0092209F" w:rsidRDefault="0092209F" w:rsidP="0092209F"/>
    <w:p w14:paraId="474FFD34" w14:textId="77777777" w:rsidR="0092209F" w:rsidRDefault="0092209F" w:rsidP="0092209F"/>
    <w:p w14:paraId="62B196C2" w14:textId="77777777" w:rsidR="0092209F" w:rsidRDefault="0092209F" w:rsidP="0092209F"/>
    <w:p w14:paraId="51F170FC" w14:textId="77777777" w:rsidR="0092209F" w:rsidRPr="0092209F" w:rsidRDefault="0092209F" w:rsidP="0092209F"/>
    <w:p w14:paraId="36884B97" w14:textId="77777777" w:rsidR="00E7417F" w:rsidRPr="0092209F" w:rsidRDefault="00E7417F" w:rsidP="0092209F">
      <w:pPr>
        <w:pStyle w:val="ListParagraph"/>
        <w:numPr>
          <w:ilvl w:val="0"/>
          <w:numId w:val="1"/>
        </w:numPr>
        <w:ind w:left="360"/>
      </w:pPr>
      <w:r w:rsidRPr="0092209F">
        <w:t xml:space="preserve">How do characters address each other—formal “you,” informal “thou,” or a combination? What other words do they use to address each other (e.g. </w:t>
      </w:r>
      <w:r w:rsidR="00B31072" w:rsidRPr="0092209F">
        <w:t xml:space="preserve">respectful </w:t>
      </w:r>
      <w:r w:rsidRPr="0092209F">
        <w:t xml:space="preserve">“my lord” vs. </w:t>
      </w:r>
      <w:r w:rsidR="00B31072" w:rsidRPr="0092209F">
        <w:t xml:space="preserve">scornful </w:t>
      </w:r>
      <w:r w:rsidRPr="0092209F">
        <w:t>“</w:t>
      </w:r>
      <w:r w:rsidR="00B31072" w:rsidRPr="0092209F">
        <w:t xml:space="preserve">worthless </w:t>
      </w:r>
      <w:r w:rsidRPr="0092209F">
        <w:t>churl” vs. affectionate</w:t>
      </w:r>
      <w:r w:rsidR="00377C5E" w:rsidRPr="0092209F">
        <w:t xml:space="preserve"> [or sarcastic] “dear mother</w:t>
      </w:r>
      <w:r w:rsidRPr="0092209F">
        <w:t>”)? What do these forms of address indicate about character relationships—social status, emotions, etc.? Are there shifts/changes in how characters address each other, and if so, what might these changes indicate?</w:t>
      </w:r>
    </w:p>
    <w:p w14:paraId="25C8A3BE" w14:textId="77777777" w:rsidR="00B31072" w:rsidRDefault="00B31072" w:rsidP="0092209F"/>
    <w:p w14:paraId="1D3E793B" w14:textId="77777777" w:rsidR="0092209F" w:rsidRDefault="0092209F" w:rsidP="0092209F"/>
    <w:p w14:paraId="00BD91AC" w14:textId="77777777" w:rsidR="0092209F" w:rsidRDefault="0092209F" w:rsidP="0092209F"/>
    <w:p w14:paraId="038A20AC" w14:textId="77777777" w:rsidR="0092209F" w:rsidRDefault="0092209F" w:rsidP="0092209F"/>
    <w:p w14:paraId="651407E7" w14:textId="77777777" w:rsidR="0092209F" w:rsidRDefault="0092209F" w:rsidP="0092209F"/>
    <w:p w14:paraId="4C800EB4" w14:textId="77777777" w:rsidR="0092209F" w:rsidRDefault="0092209F" w:rsidP="0092209F"/>
    <w:p w14:paraId="67C0EB8D" w14:textId="77777777" w:rsidR="0092209F" w:rsidRPr="0092209F" w:rsidRDefault="0092209F" w:rsidP="0092209F"/>
    <w:p w14:paraId="6F196A18" w14:textId="77777777" w:rsidR="00B31072" w:rsidRPr="0092209F" w:rsidRDefault="00096900" w:rsidP="0092209F">
      <w:pPr>
        <w:pStyle w:val="ListParagraph"/>
        <w:numPr>
          <w:ilvl w:val="0"/>
          <w:numId w:val="1"/>
        </w:numPr>
        <w:ind w:left="360"/>
      </w:pPr>
      <w:r w:rsidRPr="0092209F">
        <w:t>Do you notice</w:t>
      </w:r>
      <w:r w:rsidR="00B31072" w:rsidRPr="0092209F">
        <w:t xml:space="preserve"> any jokes, puns, double entendres, or innuendoes? If so, describe and explain them, and explain their purpose (to insult, to have fun…); if not, write “N/A.”</w:t>
      </w:r>
    </w:p>
    <w:p w14:paraId="3D080DCF" w14:textId="77777777" w:rsidR="00B31072" w:rsidRDefault="00B31072" w:rsidP="0092209F"/>
    <w:p w14:paraId="79069809" w14:textId="77777777" w:rsidR="0092209F" w:rsidRDefault="0092209F" w:rsidP="0092209F"/>
    <w:p w14:paraId="0D03894F" w14:textId="77777777" w:rsidR="0092209F" w:rsidRDefault="0092209F" w:rsidP="0092209F"/>
    <w:p w14:paraId="5BB74EE0" w14:textId="77777777" w:rsidR="0092209F" w:rsidRDefault="0092209F" w:rsidP="0092209F"/>
    <w:p w14:paraId="2259C38A" w14:textId="77777777" w:rsidR="0092209F" w:rsidRDefault="0092209F" w:rsidP="0092209F"/>
    <w:p w14:paraId="68AF48A4" w14:textId="77777777" w:rsidR="0092209F" w:rsidRPr="0092209F" w:rsidRDefault="0092209F" w:rsidP="0092209F"/>
    <w:p w14:paraId="2782AEAB" w14:textId="77777777" w:rsidR="00B31072" w:rsidRDefault="00B31072" w:rsidP="0092209F">
      <w:pPr>
        <w:pStyle w:val="ListParagraph"/>
        <w:numPr>
          <w:ilvl w:val="0"/>
          <w:numId w:val="1"/>
        </w:numPr>
        <w:ind w:left="360"/>
      </w:pPr>
      <w:r w:rsidRPr="0092209F">
        <w:t>Are there any allusions</w:t>
      </w:r>
      <w:r w:rsidR="00096900" w:rsidRPr="0092209F">
        <w:t xml:space="preserve"> (to religion, to mythology, to history)</w:t>
      </w:r>
      <w:r w:rsidRPr="0092209F">
        <w:t>? If so, identify them and explain how/why they are being used; if not, write “N/A.”</w:t>
      </w:r>
    </w:p>
    <w:p w14:paraId="5B73AFF5" w14:textId="77777777" w:rsidR="0092209F" w:rsidRDefault="0092209F" w:rsidP="0092209F"/>
    <w:p w14:paraId="0032420B" w14:textId="77777777" w:rsidR="0092209F" w:rsidRDefault="0092209F" w:rsidP="0092209F"/>
    <w:p w14:paraId="231C5306" w14:textId="77777777" w:rsidR="0092209F" w:rsidRDefault="0092209F" w:rsidP="0092209F"/>
    <w:p w14:paraId="10A9DB69" w14:textId="77777777" w:rsidR="0092209F" w:rsidRDefault="0092209F" w:rsidP="0092209F"/>
    <w:p w14:paraId="5F52FEEB" w14:textId="77777777" w:rsidR="0092209F" w:rsidRDefault="0092209F" w:rsidP="0092209F"/>
    <w:p w14:paraId="0E0A6AEB" w14:textId="77777777" w:rsidR="0092209F" w:rsidRDefault="0092209F" w:rsidP="0092209F"/>
    <w:p w14:paraId="40B48247" w14:textId="77777777" w:rsidR="0092209F" w:rsidRDefault="0092209F" w:rsidP="0092209F"/>
    <w:p w14:paraId="67F6AD84" w14:textId="77777777" w:rsidR="0092209F" w:rsidRDefault="0092209F" w:rsidP="0092209F"/>
    <w:p w14:paraId="7D6B84FB" w14:textId="77777777" w:rsidR="0092209F" w:rsidRDefault="0092209F" w:rsidP="0092209F"/>
    <w:p w14:paraId="20D97DD5" w14:textId="789ED144" w:rsidR="0092209F" w:rsidRPr="0092209F" w:rsidRDefault="0092209F" w:rsidP="0092209F">
      <w:pPr>
        <w:pStyle w:val="ListParagraph"/>
        <w:numPr>
          <w:ilvl w:val="0"/>
          <w:numId w:val="1"/>
        </w:numPr>
        <w:ind w:left="360"/>
      </w:pPr>
      <w:r>
        <w:t xml:space="preserve">Comment on </w:t>
      </w:r>
      <w:r>
        <w:rPr>
          <w:u w:val="single"/>
        </w:rPr>
        <w:t>at least three</w:t>
      </w:r>
      <w:r>
        <w:t xml:space="preserve"> other significant things you notice about language in this passage—word choice, syntax, rhythm/meter, etc. Identify what you notice and comment on why it is notable.</w:t>
      </w:r>
      <w:r w:rsidR="000A726A">
        <w:t xml:space="preserve"> </w:t>
      </w:r>
      <w:r w:rsidR="000A726A">
        <w:rPr>
          <w:b/>
        </w:rPr>
        <w:t>If you replied “N/A” to one of the previous questions, I will expect more elements and more detail in your response to this question.</w:t>
      </w:r>
    </w:p>
    <w:p w14:paraId="52BD168A" w14:textId="77777777" w:rsidR="00B31072" w:rsidRPr="0092209F" w:rsidRDefault="00B31072"/>
    <w:p w14:paraId="3B1694E2" w14:textId="77777777" w:rsidR="00B31072" w:rsidRPr="0092209F" w:rsidRDefault="00B31072"/>
    <w:p w14:paraId="6C5A7964" w14:textId="77777777" w:rsidR="00E7417F" w:rsidRPr="0092209F" w:rsidRDefault="00E7417F"/>
    <w:p w14:paraId="65EFE29E" w14:textId="77777777" w:rsidR="00E7417F" w:rsidRPr="0092209F" w:rsidRDefault="00E7417F"/>
    <w:sectPr w:rsidR="00E7417F" w:rsidRPr="0092209F" w:rsidSect="0092209F">
      <w:headerReference w:type="first" r:id="rId8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06D87" w14:textId="77777777" w:rsidR="0092209F" w:rsidRDefault="0092209F" w:rsidP="0092209F">
      <w:r>
        <w:separator/>
      </w:r>
    </w:p>
  </w:endnote>
  <w:endnote w:type="continuationSeparator" w:id="0">
    <w:p w14:paraId="74FB69BB" w14:textId="77777777" w:rsidR="0092209F" w:rsidRDefault="0092209F" w:rsidP="0092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5B9D0" w14:textId="77777777" w:rsidR="0092209F" w:rsidRDefault="0092209F" w:rsidP="0092209F">
      <w:r>
        <w:separator/>
      </w:r>
    </w:p>
  </w:footnote>
  <w:footnote w:type="continuationSeparator" w:id="0">
    <w:p w14:paraId="2B54DAE8" w14:textId="77777777" w:rsidR="0092209F" w:rsidRDefault="0092209F" w:rsidP="009220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861C0" w14:textId="77777777" w:rsidR="0092209F" w:rsidRPr="0092209F" w:rsidRDefault="0092209F" w:rsidP="0092209F">
    <w:pPr>
      <w:pStyle w:val="Header"/>
      <w:rPr>
        <w:sz w:val="20"/>
        <w:szCs w:val="20"/>
      </w:rPr>
    </w:pPr>
    <w:r w:rsidRPr="0092209F">
      <w:rPr>
        <w:sz w:val="20"/>
        <w:szCs w:val="20"/>
      </w:rPr>
      <w:t>Name (First and Last): ________________________________________________</w:t>
    </w:r>
  </w:p>
  <w:p w14:paraId="1CCAFAB6" w14:textId="77777777" w:rsidR="0092209F" w:rsidRPr="0092209F" w:rsidRDefault="0092209F" w:rsidP="0092209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52EA7"/>
    <w:multiLevelType w:val="hybridMultilevel"/>
    <w:tmpl w:val="06D21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F7"/>
    <w:rsid w:val="00051473"/>
    <w:rsid w:val="00096900"/>
    <w:rsid w:val="000A726A"/>
    <w:rsid w:val="00377C5E"/>
    <w:rsid w:val="004865D2"/>
    <w:rsid w:val="0092209F"/>
    <w:rsid w:val="00B31072"/>
    <w:rsid w:val="00BA4DA4"/>
    <w:rsid w:val="00DC32F7"/>
    <w:rsid w:val="00E7417F"/>
    <w:rsid w:val="00F1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A559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0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0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09F"/>
  </w:style>
  <w:style w:type="paragraph" w:styleId="Footer">
    <w:name w:val="footer"/>
    <w:basedOn w:val="Normal"/>
    <w:link w:val="FooterChar"/>
    <w:uiPriority w:val="99"/>
    <w:unhideWhenUsed/>
    <w:rsid w:val="009220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0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0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0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09F"/>
  </w:style>
  <w:style w:type="paragraph" w:styleId="Footer">
    <w:name w:val="footer"/>
    <w:basedOn w:val="Normal"/>
    <w:link w:val="FooterChar"/>
    <w:uiPriority w:val="99"/>
    <w:unhideWhenUsed/>
    <w:rsid w:val="009220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340</Words>
  <Characters>1942</Characters>
  <Application>Microsoft Macintosh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School District 4J</dc:creator>
  <cp:keywords/>
  <dc:description/>
  <cp:lastModifiedBy>Eugene School District 4J</cp:lastModifiedBy>
  <cp:revision>4</cp:revision>
  <dcterms:created xsi:type="dcterms:W3CDTF">2018-05-24T15:02:00Z</dcterms:created>
  <dcterms:modified xsi:type="dcterms:W3CDTF">2018-05-24T17:35:00Z</dcterms:modified>
</cp:coreProperties>
</file>