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939D" w14:textId="544E9223" w:rsidR="00B13ECF" w:rsidRPr="001219D3" w:rsidRDefault="00B13ECF">
      <w:pPr>
        <w:rPr>
          <w:rFonts w:ascii="Avenir Book" w:hAnsi="Avenir Book"/>
          <w:b/>
          <w:sz w:val="32"/>
          <w:szCs w:val="32"/>
          <w:u w:val="single"/>
          <w:lang w:val="fr-FR"/>
        </w:rPr>
      </w:pPr>
      <w:r w:rsidRPr="001219D3">
        <w:rPr>
          <w:rFonts w:ascii="Avenir Book" w:hAnsi="Avenir Book"/>
          <w:b/>
          <w:sz w:val="32"/>
          <w:szCs w:val="32"/>
          <w:u w:val="single"/>
          <w:lang w:val="fr-FR"/>
        </w:rPr>
        <w:t>Les verbes irréguliers</w:t>
      </w:r>
    </w:p>
    <w:p w14:paraId="01930E35" w14:textId="77777777" w:rsidR="00B13ECF" w:rsidRPr="001219D3" w:rsidRDefault="00B13ECF">
      <w:pPr>
        <w:rPr>
          <w:rFonts w:ascii="Avenir Book" w:hAnsi="Avenir Book"/>
          <w:b/>
          <w:sz w:val="32"/>
          <w:szCs w:val="32"/>
          <w:u w:val="single"/>
          <w:lang w:val="fr-FR"/>
        </w:rPr>
      </w:pPr>
    </w:p>
    <w:p w14:paraId="01FFFB0B" w14:textId="39B95DAA" w:rsidR="00B13ECF" w:rsidRPr="001219D3" w:rsidRDefault="00B13ECF">
      <w:pPr>
        <w:rPr>
          <w:rFonts w:ascii="Avenir Book" w:hAnsi="Avenir Book"/>
          <w:lang w:val="fr-FR"/>
        </w:rPr>
      </w:pPr>
      <w:proofErr w:type="gramStart"/>
      <w:r w:rsidRPr="001219D3">
        <w:rPr>
          <w:rFonts w:ascii="Avenir Book" w:hAnsi="Avenir Book"/>
          <w:lang w:val="fr-FR"/>
        </w:rPr>
        <w:t>singulier</w:t>
      </w:r>
      <w:proofErr w:type="gramEnd"/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  <w:t xml:space="preserve">pluriel  </w:t>
      </w:r>
    </w:p>
    <w:p w14:paraId="174B030D" w14:textId="77777777" w:rsidR="00B13ECF" w:rsidRPr="001219D3" w:rsidRDefault="00B13ECF">
      <w:pPr>
        <w:rPr>
          <w:rFonts w:ascii="Avenir Book" w:hAnsi="Avenir Book"/>
          <w:lang w:val="fr-FR"/>
        </w:rPr>
      </w:pPr>
    </w:p>
    <w:p w14:paraId="1625BCA1" w14:textId="77777777" w:rsidR="00C838CA" w:rsidRPr="001219D3" w:rsidRDefault="00C838CA">
      <w:pPr>
        <w:rPr>
          <w:rFonts w:ascii="Avenir Book" w:hAnsi="Avenir Book"/>
          <w:u w:val="single"/>
          <w:lang w:val="fr-FR"/>
        </w:rPr>
      </w:pPr>
      <w:proofErr w:type="gramStart"/>
      <w:r w:rsidRPr="001219D3">
        <w:rPr>
          <w:rFonts w:ascii="Avenir Book" w:hAnsi="Avenir Book"/>
          <w:u w:val="single"/>
          <w:lang w:val="fr-FR"/>
        </w:rPr>
        <w:t>avoir</w:t>
      </w:r>
      <w:proofErr w:type="gramEnd"/>
      <w:r w:rsidRPr="001219D3">
        <w:rPr>
          <w:rFonts w:ascii="Avenir Book" w:hAnsi="Avenir Book"/>
          <w:u w:val="single"/>
          <w:lang w:val="fr-FR"/>
        </w:rPr>
        <w:t xml:space="preserve"> – to </w:t>
      </w:r>
      <w:r w:rsidR="00C41DF5" w:rsidRPr="001219D3">
        <w:rPr>
          <w:rFonts w:ascii="Avenir Book" w:hAnsi="Avenir Book"/>
          <w:u w:val="single"/>
          <w:lang w:val="fr-FR"/>
        </w:rPr>
        <w:t>have</w:t>
      </w:r>
    </w:p>
    <w:p w14:paraId="40C21C71" w14:textId="77777777" w:rsidR="00C838CA" w:rsidRPr="001219D3" w:rsidRDefault="00C838CA" w:rsidP="00C838CA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J’ai</w:t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="00C41DF5"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>Nous avons</w:t>
      </w:r>
    </w:p>
    <w:p w14:paraId="71C9FE7A" w14:textId="67DD6EE7" w:rsidR="00C838CA" w:rsidRPr="001219D3" w:rsidRDefault="00C838CA" w:rsidP="00C838CA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Tu as</w:t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="00B13ECF"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>Vous avez</w:t>
      </w:r>
    </w:p>
    <w:p w14:paraId="6D348FF2" w14:textId="77777777" w:rsidR="00C838CA" w:rsidRPr="001219D3" w:rsidRDefault="00C838CA" w:rsidP="00C838CA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Il a</w:t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="00C41DF5"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>Ils ont</w:t>
      </w:r>
    </w:p>
    <w:p w14:paraId="14831A0C" w14:textId="34F48330" w:rsidR="00C838CA" w:rsidRPr="001219D3" w:rsidRDefault="00C838CA" w:rsidP="00C838CA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Elle a</w:t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="00B13ECF"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>Elles ont</w:t>
      </w:r>
    </w:p>
    <w:p w14:paraId="048AFDD4" w14:textId="77777777" w:rsidR="00C838CA" w:rsidRPr="001219D3" w:rsidRDefault="00C838CA" w:rsidP="00C838CA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On a</w:t>
      </w:r>
    </w:p>
    <w:p w14:paraId="63385BB8" w14:textId="77777777" w:rsidR="00C41DF5" w:rsidRPr="001219D3" w:rsidRDefault="00C41DF5" w:rsidP="00C838CA">
      <w:pPr>
        <w:rPr>
          <w:rFonts w:ascii="Avenir Book" w:hAnsi="Avenir Book"/>
          <w:lang w:val="fr-FR"/>
        </w:rPr>
      </w:pPr>
    </w:p>
    <w:p w14:paraId="04239A68" w14:textId="77777777" w:rsidR="00C41DF5" w:rsidRPr="001219D3" w:rsidRDefault="00C41DF5" w:rsidP="00C41DF5">
      <w:pPr>
        <w:rPr>
          <w:rFonts w:ascii="Avenir Book" w:hAnsi="Avenir Book"/>
          <w:u w:val="single"/>
          <w:lang w:val="fr-FR"/>
        </w:rPr>
      </w:pPr>
      <w:r w:rsidRPr="001219D3">
        <w:rPr>
          <w:rFonts w:ascii="Avenir Book" w:hAnsi="Avenir Book"/>
          <w:u w:val="single"/>
          <w:lang w:val="fr-FR"/>
        </w:rPr>
        <w:t xml:space="preserve">être – to </w:t>
      </w:r>
      <w:proofErr w:type="spellStart"/>
      <w:r w:rsidRPr="001219D3">
        <w:rPr>
          <w:rFonts w:ascii="Avenir Book" w:hAnsi="Avenir Book"/>
          <w:u w:val="single"/>
          <w:lang w:val="fr-FR"/>
        </w:rPr>
        <w:t>be</w:t>
      </w:r>
      <w:proofErr w:type="spellEnd"/>
    </w:p>
    <w:p w14:paraId="64E74538" w14:textId="117DF4D3" w:rsidR="00C41DF5" w:rsidRPr="001219D3" w:rsidRDefault="001E6F7E" w:rsidP="00C41DF5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Je suis</w:t>
      </w:r>
      <w:r w:rsidR="00C41DF5" w:rsidRPr="001219D3">
        <w:rPr>
          <w:rFonts w:ascii="Avenir Book" w:hAnsi="Avenir Book"/>
          <w:lang w:val="fr-FR"/>
        </w:rPr>
        <w:tab/>
      </w:r>
      <w:r w:rsidR="00C41DF5" w:rsidRPr="001219D3">
        <w:rPr>
          <w:rFonts w:ascii="Avenir Book" w:hAnsi="Avenir Book"/>
          <w:lang w:val="fr-FR"/>
        </w:rPr>
        <w:tab/>
      </w:r>
      <w:r w:rsidR="00C41DF5"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="00C41DF5" w:rsidRPr="001219D3">
        <w:rPr>
          <w:rFonts w:ascii="Avenir Book" w:hAnsi="Avenir Book"/>
          <w:lang w:val="fr-FR"/>
        </w:rPr>
        <w:t xml:space="preserve">Nous </w:t>
      </w:r>
      <w:r w:rsidRPr="001219D3">
        <w:rPr>
          <w:rFonts w:ascii="Avenir Book" w:hAnsi="Avenir Book"/>
          <w:lang w:val="fr-FR"/>
        </w:rPr>
        <w:t>sommes</w:t>
      </w:r>
    </w:p>
    <w:p w14:paraId="17577373" w14:textId="4B8471F0" w:rsidR="00C41DF5" w:rsidRPr="001219D3" w:rsidRDefault="001E6F7E" w:rsidP="00C41DF5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Tu e</w:t>
      </w:r>
      <w:r w:rsidR="00C41DF5" w:rsidRPr="001219D3">
        <w:rPr>
          <w:rFonts w:ascii="Avenir Book" w:hAnsi="Avenir Book"/>
          <w:lang w:val="fr-FR"/>
        </w:rPr>
        <w:t>s</w:t>
      </w:r>
      <w:r w:rsidR="00C41DF5" w:rsidRPr="001219D3">
        <w:rPr>
          <w:rFonts w:ascii="Avenir Book" w:hAnsi="Avenir Book"/>
          <w:lang w:val="fr-FR"/>
        </w:rPr>
        <w:tab/>
      </w:r>
      <w:r w:rsidR="00C41DF5" w:rsidRPr="001219D3">
        <w:rPr>
          <w:rFonts w:ascii="Avenir Book" w:hAnsi="Avenir Book"/>
          <w:lang w:val="fr-FR"/>
        </w:rPr>
        <w:tab/>
      </w:r>
      <w:r w:rsidR="00C41DF5" w:rsidRPr="001219D3">
        <w:rPr>
          <w:rFonts w:ascii="Avenir Book" w:hAnsi="Avenir Book"/>
          <w:lang w:val="fr-FR"/>
        </w:rPr>
        <w:tab/>
      </w:r>
      <w:r w:rsidR="00B13ECF" w:rsidRPr="001219D3">
        <w:rPr>
          <w:rFonts w:ascii="Avenir Book" w:hAnsi="Avenir Book"/>
          <w:lang w:val="fr-FR"/>
        </w:rPr>
        <w:tab/>
      </w:r>
      <w:r w:rsidR="00C41DF5" w:rsidRPr="001219D3">
        <w:rPr>
          <w:rFonts w:ascii="Avenir Book" w:hAnsi="Avenir Book"/>
          <w:lang w:val="fr-FR"/>
        </w:rPr>
        <w:t xml:space="preserve">Vous </w:t>
      </w:r>
      <w:r w:rsidRPr="001219D3">
        <w:rPr>
          <w:rFonts w:ascii="Avenir Book" w:hAnsi="Avenir Book"/>
          <w:lang w:val="fr-FR"/>
        </w:rPr>
        <w:t>êtes</w:t>
      </w:r>
    </w:p>
    <w:p w14:paraId="10F4D128" w14:textId="3313EA8A" w:rsidR="00C41DF5" w:rsidRPr="001219D3" w:rsidRDefault="001E6F7E" w:rsidP="00C41DF5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Il est</w:t>
      </w:r>
      <w:r w:rsidR="00C41DF5" w:rsidRPr="001219D3">
        <w:rPr>
          <w:rFonts w:ascii="Avenir Book" w:hAnsi="Avenir Book"/>
          <w:lang w:val="fr-FR"/>
        </w:rPr>
        <w:tab/>
      </w:r>
      <w:r w:rsidR="00C41DF5" w:rsidRPr="001219D3">
        <w:rPr>
          <w:rFonts w:ascii="Avenir Book" w:hAnsi="Avenir Book"/>
          <w:lang w:val="fr-FR"/>
        </w:rPr>
        <w:tab/>
      </w:r>
      <w:r w:rsidR="00C41DF5" w:rsidRPr="001219D3">
        <w:rPr>
          <w:rFonts w:ascii="Avenir Book" w:hAnsi="Avenir Book"/>
          <w:lang w:val="fr-FR"/>
        </w:rPr>
        <w:tab/>
      </w:r>
      <w:r w:rsidR="00C41DF5" w:rsidRPr="001219D3">
        <w:rPr>
          <w:rFonts w:ascii="Avenir Book" w:hAnsi="Avenir Book"/>
          <w:lang w:val="fr-FR"/>
        </w:rPr>
        <w:tab/>
        <w:t xml:space="preserve">Ils </w:t>
      </w:r>
      <w:r w:rsidRPr="001219D3">
        <w:rPr>
          <w:rFonts w:ascii="Avenir Book" w:hAnsi="Avenir Book"/>
          <w:lang w:val="fr-FR"/>
        </w:rPr>
        <w:t>s</w:t>
      </w:r>
      <w:r w:rsidR="00C41DF5" w:rsidRPr="001219D3">
        <w:rPr>
          <w:rFonts w:ascii="Avenir Book" w:hAnsi="Avenir Book"/>
          <w:lang w:val="fr-FR"/>
        </w:rPr>
        <w:t>ont</w:t>
      </w:r>
    </w:p>
    <w:p w14:paraId="1B089EDC" w14:textId="1E198E9F" w:rsidR="00C41DF5" w:rsidRPr="001219D3" w:rsidRDefault="001E6F7E" w:rsidP="00C41DF5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Elle est</w:t>
      </w:r>
      <w:r w:rsidR="00C41DF5" w:rsidRPr="001219D3">
        <w:rPr>
          <w:rFonts w:ascii="Avenir Book" w:hAnsi="Avenir Book"/>
          <w:lang w:val="fr-FR"/>
        </w:rPr>
        <w:tab/>
      </w:r>
      <w:r w:rsidR="00C41DF5" w:rsidRPr="001219D3">
        <w:rPr>
          <w:rFonts w:ascii="Avenir Book" w:hAnsi="Avenir Book"/>
          <w:lang w:val="fr-FR"/>
        </w:rPr>
        <w:tab/>
      </w:r>
      <w:r w:rsidR="00B13ECF" w:rsidRPr="001219D3">
        <w:rPr>
          <w:rFonts w:ascii="Avenir Book" w:hAnsi="Avenir Book"/>
          <w:lang w:val="fr-FR"/>
        </w:rPr>
        <w:tab/>
      </w:r>
      <w:r w:rsidR="00C41DF5" w:rsidRPr="001219D3">
        <w:rPr>
          <w:rFonts w:ascii="Avenir Book" w:hAnsi="Avenir Book"/>
          <w:lang w:val="fr-FR"/>
        </w:rPr>
        <w:t xml:space="preserve">Elles </w:t>
      </w:r>
      <w:r w:rsidRPr="001219D3">
        <w:rPr>
          <w:rFonts w:ascii="Avenir Book" w:hAnsi="Avenir Book"/>
          <w:lang w:val="fr-FR"/>
        </w:rPr>
        <w:t>s</w:t>
      </w:r>
      <w:r w:rsidR="00C41DF5" w:rsidRPr="001219D3">
        <w:rPr>
          <w:rFonts w:ascii="Avenir Book" w:hAnsi="Avenir Book"/>
          <w:lang w:val="fr-FR"/>
        </w:rPr>
        <w:t>ont</w:t>
      </w:r>
    </w:p>
    <w:p w14:paraId="34C321A8" w14:textId="3E327680" w:rsidR="00C41DF5" w:rsidRPr="001219D3" w:rsidRDefault="001E6F7E" w:rsidP="00C41DF5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On est</w:t>
      </w:r>
    </w:p>
    <w:p w14:paraId="12DA8A62" w14:textId="77777777" w:rsidR="00B13ECF" w:rsidRPr="001219D3" w:rsidRDefault="00B13ECF" w:rsidP="00C41DF5">
      <w:pPr>
        <w:rPr>
          <w:rFonts w:ascii="Avenir Book" w:hAnsi="Avenir Book"/>
          <w:lang w:val="fr-FR"/>
        </w:rPr>
      </w:pPr>
    </w:p>
    <w:p w14:paraId="3CEF0BAA" w14:textId="77777777" w:rsidR="00C41DF5" w:rsidRPr="001219D3" w:rsidRDefault="00C41DF5" w:rsidP="00C41DF5">
      <w:pPr>
        <w:rPr>
          <w:rFonts w:ascii="Avenir Book" w:hAnsi="Avenir Book"/>
          <w:u w:val="single"/>
          <w:lang w:val="fr-FR"/>
        </w:rPr>
      </w:pPr>
      <w:proofErr w:type="gramStart"/>
      <w:r w:rsidRPr="001219D3">
        <w:rPr>
          <w:rFonts w:ascii="Avenir Book" w:hAnsi="Avenir Book"/>
          <w:u w:val="single"/>
          <w:lang w:val="fr-FR"/>
        </w:rPr>
        <w:t>faire</w:t>
      </w:r>
      <w:proofErr w:type="gramEnd"/>
      <w:r w:rsidRPr="001219D3">
        <w:rPr>
          <w:rFonts w:ascii="Avenir Book" w:hAnsi="Avenir Book"/>
          <w:u w:val="single"/>
          <w:lang w:val="fr-FR"/>
        </w:rPr>
        <w:t xml:space="preserve"> – to </w:t>
      </w:r>
      <w:proofErr w:type="spellStart"/>
      <w:r w:rsidRPr="001219D3">
        <w:rPr>
          <w:rFonts w:ascii="Avenir Book" w:hAnsi="Avenir Book"/>
          <w:u w:val="single"/>
          <w:lang w:val="fr-FR"/>
        </w:rPr>
        <w:t>make</w:t>
      </w:r>
      <w:proofErr w:type="spellEnd"/>
      <w:r w:rsidRPr="001219D3">
        <w:rPr>
          <w:rFonts w:ascii="Avenir Book" w:hAnsi="Avenir Book"/>
          <w:u w:val="single"/>
          <w:lang w:val="fr-FR"/>
        </w:rPr>
        <w:t xml:space="preserve"> or do</w:t>
      </w:r>
    </w:p>
    <w:p w14:paraId="399F463C" w14:textId="77777777" w:rsidR="00C41DF5" w:rsidRPr="001219D3" w:rsidRDefault="00C41DF5" w:rsidP="00C41DF5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Je fais</w:t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  <w:t>Nous faisons</w:t>
      </w:r>
    </w:p>
    <w:p w14:paraId="2E563E98" w14:textId="77777777" w:rsidR="00C41DF5" w:rsidRPr="001219D3" w:rsidRDefault="00C41DF5" w:rsidP="00C41DF5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Tu fais</w:t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  <w:t>Vous faites</w:t>
      </w:r>
    </w:p>
    <w:p w14:paraId="3DAC1C0B" w14:textId="77777777" w:rsidR="00C41DF5" w:rsidRPr="001219D3" w:rsidRDefault="00C41DF5" w:rsidP="00C41DF5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Il fait</w:t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  <w:t>Ils font</w:t>
      </w:r>
    </w:p>
    <w:p w14:paraId="0EBCAF23" w14:textId="77777777" w:rsidR="00C41DF5" w:rsidRPr="001219D3" w:rsidRDefault="00C41DF5" w:rsidP="00C41DF5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Elle fait</w:t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  <w:t>Elles font</w:t>
      </w:r>
    </w:p>
    <w:p w14:paraId="77977CB8" w14:textId="77777777" w:rsidR="00C41DF5" w:rsidRPr="001219D3" w:rsidRDefault="00C41DF5" w:rsidP="00C41DF5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On fait</w:t>
      </w:r>
    </w:p>
    <w:p w14:paraId="0998A917" w14:textId="77777777" w:rsidR="00C838CA" w:rsidRPr="001219D3" w:rsidRDefault="00C838CA">
      <w:pPr>
        <w:rPr>
          <w:rFonts w:ascii="Avenir Book" w:hAnsi="Avenir Book"/>
          <w:u w:val="single"/>
          <w:lang w:val="fr-FR"/>
        </w:rPr>
      </w:pPr>
    </w:p>
    <w:p w14:paraId="409B8FC7" w14:textId="77777777" w:rsidR="00C838CA" w:rsidRPr="001219D3" w:rsidRDefault="00C838CA">
      <w:pPr>
        <w:rPr>
          <w:rFonts w:ascii="Avenir Book" w:hAnsi="Avenir Book"/>
          <w:u w:val="single"/>
          <w:lang w:val="fr-FR"/>
        </w:rPr>
      </w:pPr>
      <w:proofErr w:type="gramStart"/>
      <w:r w:rsidRPr="001219D3">
        <w:rPr>
          <w:rFonts w:ascii="Avenir Book" w:hAnsi="Avenir Book"/>
          <w:u w:val="single"/>
          <w:lang w:val="fr-FR"/>
        </w:rPr>
        <w:t>aller</w:t>
      </w:r>
      <w:proofErr w:type="gramEnd"/>
      <w:r w:rsidRPr="001219D3">
        <w:rPr>
          <w:rFonts w:ascii="Avenir Book" w:hAnsi="Avenir Book"/>
          <w:u w:val="single"/>
          <w:lang w:val="fr-FR"/>
        </w:rPr>
        <w:t xml:space="preserve"> – to go</w:t>
      </w:r>
      <w:bookmarkStart w:id="0" w:name="_GoBack"/>
      <w:bookmarkEnd w:id="0"/>
    </w:p>
    <w:p w14:paraId="2AE79684" w14:textId="33C0B75B" w:rsidR="00EF0AFB" w:rsidRPr="001219D3" w:rsidRDefault="00C838CA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Je vais</w:t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="00C41DF5" w:rsidRPr="001219D3">
        <w:rPr>
          <w:rFonts w:ascii="Avenir Book" w:hAnsi="Avenir Book"/>
          <w:lang w:val="fr-FR"/>
        </w:rPr>
        <w:tab/>
      </w:r>
      <w:r w:rsidR="00B13ECF"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>Nous allons</w:t>
      </w:r>
    </w:p>
    <w:p w14:paraId="11861BE6" w14:textId="0346E94A" w:rsidR="00C838CA" w:rsidRPr="001219D3" w:rsidRDefault="00C838CA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Tu vas</w:t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="00B13ECF"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>Vous allez</w:t>
      </w:r>
    </w:p>
    <w:p w14:paraId="60E90724" w14:textId="52707D72" w:rsidR="00C838CA" w:rsidRPr="001219D3" w:rsidRDefault="00C838CA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Il va</w:t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="00B13ECF"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>Ils vont</w:t>
      </w:r>
    </w:p>
    <w:p w14:paraId="66C3DFF2" w14:textId="408955C8" w:rsidR="00C838CA" w:rsidRPr="001219D3" w:rsidRDefault="00C838CA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Elle va</w:t>
      </w:r>
      <w:r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ab/>
      </w:r>
      <w:r w:rsidR="00C41DF5" w:rsidRPr="001219D3">
        <w:rPr>
          <w:rFonts w:ascii="Avenir Book" w:hAnsi="Avenir Book"/>
          <w:lang w:val="fr-FR"/>
        </w:rPr>
        <w:tab/>
      </w:r>
      <w:r w:rsidR="00B13ECF" w:rsidRPr="001219D3">
        <w:rPr>
          <w:rFonts w:ascii="Avenir Book" w:hAnsi="Avenir Book"/>
          <w:lang w:val="fr-FR"/>
        </w:rPr>
        <w:tab/>
      </w:r>
      <w:r w:rsidRPr="001219D3">
        <w:rPr>
          <w:rFonts w:ascii="Avenir Book" w:hAnsi="Avenir Book"/>
          <w:lang w:val="fr-FR"/>
        </w:rPr>
        <w:t>Elles vont</w:t>
      </w:r>
    </w:p>
    <w:p w14:paraId="03732806" w14:textId="77777777" w:rsidR="00C838CA" w:rsidRPr="001219D3" w:rsidRDefault="00C838CA">
      <w:pPr>
        <w:rPr>
          <w:rFonts w:ascii="Avenir Book" w:hAnsi="Avenir Book"/>
          <w:lang w:val="fr-FR"/>
        </w:rPr>
      </w:pPr>
      <w:r w:rsidRPr="001219D3">
        <w:rPr>
          <w:rFonts w:ascii="Avenir Book" w:hAnsi="Avenir Book"/>
          <w:lang w:val="fr-FR"/>
        </w:rPr>
        <w:t>On va</w:t>
      </w:r>
    </w:p>
    <w:sectPr w:rsidR="00C838CA" w:rsidRPr="001219D3" w:rsidSect="00C41DF5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CA"/>
    <w:rsid w:val="001219D3"/>
    <w:rsid w:val="001E6F7E"/>
    <w:rsid w:val="00B13ECF"/>
    <w:rsid w:val="00C41DF5"/>
    <w:rsid w:val="00C838CA"/>
    <w:rsid w:val="00EF0AFB"/>
    <w:rsid w:val="00F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4E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2019-04-16T16:08:00Z</cp:lastPrinted>
  <dcterms:created xsi:type="dcterms:W3CDTF">2013-09-27T05:17:00Z</dcterms:created>
  <dcterms:modified xsi:type="dcterms:W3CDTF">2019-04-16T16:08:00Z</dcterms:modified>
</cp:coreProperties>
</file>