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596DD" w14:textId="402992B7" w:rsidR="00505333" w:rsidRPr="0000499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  <w:u w:val="single"/>
        </w:rPr>
      </w:pPr>
      <w:r>
        <w:rPr>
          <w:rFonts w:ascii="Dancing in the Minefields" w:hAnsi="Dancing in the Minefields"/>
          <w:sz w:val="28"/>
          <w:szCs w:val="28"/>
          <w:u w:val="single"/>
        </w:rPr>
        <w:t>Please translate</w:t>
      </w:r>
      <w:r w:rsidR="00004993" w:rsidRPr="00004993">
        <w:rPr>
          <w:rFonts w:ascii="Dancing in the Minefields" w:hAnsi="Dancing in the Minefields"/>
          <w:sz w:val="28"/>
          <w:szCs w:val="28"/>
          <w:u w:val="single"/>
        </w:rPr>
        <w:t>:</w:t>
      </w:r>
    </w:p>
    <w:p w14:paraId="495B55C8" w14:textId="77777777" w:rsid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 xml:space="preserve">1. </w:t>
      </w:r>
      <w:r w:rsidRPr="00004993">
        <w:rPr>
          <w:rFonts w:ascii="Dancing in the Minefields" w:hAnsi="Dancing in the Minefields"/>
          <w:sz w:val="28"/>
          <w:szCs w:val="28"/>
        </w:rPr>
        <w:t xml:space="preserve">My cousins, Pauline and </w:t>
      </w:r>
      <w:proofErr w:type="spellStart"/>
      <w:r w:rsidRPr="00004993">
        <w:rPr>
          <w:rFonts w:ascii="Dancing in the Minefields" w:hAnsi="Dancing in the Minefields"/>
          <w:sz w:val="28"/>
          <w:szCs w:val="28"/>
        </w:rPr>
        <w:t>Chloé</w:t>
      </w:r>
      <w:proofErr w:type="spellEnd"/>
      <w:r w:rsidRPr="00004993">
        <w:rPr>
          <w:rFonts w:ascii="Dancing in the Minefields" w:hAnsi="Dancing in the Minefields"/>
          <w:sz w:val="28"/>
          <w:szCs w:val="28"/>
        </w:rPr>
        <w:t xml:space="preserve">, fell down in front of our </w:t>
      </w:r>
      <w:proofErr w:type="gramStart"/>
      <w:r w:rsidRPr="00004993">
        <w:rPr>
          <w:rFonts w:ascii="Dancing in the Minefields" w:hAnsi="Dancing in the Minefields"/>
          <w:sz w:val="28"/>
          <w:szCs w:val="28"/>
        </w:rPr>
        <w:t>house !</w:t>
      </w:r>
      <w:proofErr w:type="gramEnd"/>
    </w:p>
    <w:p w14:paraId="4FF6C687" w14:textId="0EAAC7CB" w:rsid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____________________________________________________</w:t>
      </w:r>
      <w:r w:rsidR="00505333">
        <w:rPr>
          <w:rFonts w:ascii="Dancing in the Minefields" w:hAnsi="Dancing in the Minefields"/>
          <w:sz w:val="28"/>
          <w:szCs w:val="28"/>
        </w:rPr>
        <w:t>___________</w:t>
      </w:r>
      <w:r>
        <w:rPr>
          <w:rFonts w:ascii="Dancing in the Minefields" w:hAnsi="Dancing in the Minefields"/>
          <w:sz w:val="28"/>
          <w:szCs w:val="28"/>
        </w:rPr>
        <w:t>___</w:t>
      </w:r>
    </w:p>
    <w:p w14:paraId="492B0E59" w14:textId="77777777" w:rsidR="00004993" w:rsidRP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</w:p>
    <w:p w14:paraId="13D235FD" w14:textId="77777777" w:rsid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2. Jillian</w:t>
      </w:r>
      <w:r w:rsidRPr="00004993">
        <w:rPr>
          <w:rFonts w:ascii="Dancing in the Minefields" w:hAnsi="Dancing in the Minefields"/>
          <w:sz w:val="28"/>
          <w:szCs w:val="28"/>
        </w:rPr>
        <w:t xml:space="preserve"> ate a </w:t>
      </w:r>
      <w:r w:rsidRPr="00505333">
        <w:rPr>
          <w:rFonts w:ascii="Dancing in the Minefields" w:hAnsi="Dancing in the Minefields"/>
          <w:sz w:val="28"/>
          <w:szCs w:val="28"/>
        </w:rPr>
        <w:t>lot</w:t>
      </w:r>
      <w:r w:rsidRPr="00004993">
        <w:rPr>
          <w:rFonts w:ascii="Dancing in the Minefields" w:hAnsi="Dancing in the Minefields"/>
          <w:sz w:val="28"/>
          <w:szCs w:val="28"/>
        </w:rPr>
        <w:t xml:space="preserve"> of </w:t>
      </w:r>
      <w:proofErr w:type="gramStart"/>
      <w:r w:rsidRPr="00004993">
        <w:rPr>
          <w:rFonts w:ascii="Dancing in the Minefields" w:hAnsi="Dancing in the Minefields"/>
          <w:sz w:val="28"/>
          <w:szCs w:val="28"/>
        </w:rPr>
        <w:t>pizza !</w:t>
      </w:r>
      <w:proofErr w:type="gramEnd"/>
    </w:p>
    <w:p w14:paraId="087B3CCD" w14:textId="77777777" w:rsidR="0050533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__________________________________________________________________</w:t>
      </w:r>
    </w:p>
    <w:p w14:paraId="4F26C909" w14:textId="77777777" w:rsidR="00004993" w:rsidRP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</w:p>
    <w:p w14:paraId="1DFB4EAB" w14:textId="77777777" w:rsid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 xml:space="preserve">3. </w:t>
      </w:r>
      <w:r w:rsidRPr="00004993">
        <w:rPr>
          <w:rFonts w:ascii="Dancing in the Minefields" w:hAnsi="Dancing in the Minefields"/>
          <w:sz w:val="28"/>
          <w:szCs w:val="28"/>
        </w:rPr>
        <w:t>My parents were born in Florida in 1930.</w:t>
      </w:r>
    </w:p>
    <w:p w14:paraId="7AD83027" w14:textId="77777777" w:rsidR="0050533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__________________________________________________________________</w:t>
      </w:r>
    </w:p>
    <w:p w14:paraId="6DA1403E" w14:textId="77777777" w:rsidR="00004993" w:rsidRP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</w:p>
    <w:p w14:paraId="5E2A7D9D" w14:textId="77777777" w:rsid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 xml:space="preserve">4. </w:t>
      </w:r>
      <w:r w:rsidRPr="00004993">
        <w:rPr>
          <w:rFonts w:ascii="Dancing in the Minefields" w:hAnsi="Dancing in the Minefields"/>
          <w:sz w:val="28"/>
          <w:szCs w:val="28"/>
        </w:rPr>
        <w:t>I have one sister and two brothers.</w:t>
      </w:r>
    </w:p>
    <w:p w14:paraId="52BC4466" w14:textId="77777777" w:rsidR="0050533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__________________________________________________________________</w:t>
      </w:r>
    </w:p>
    <w:p w14:paraId="6E4A680B" w14:textId="77777777" w:rsid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</w:p>
    <w:p w14:paraId="37866DC0" w14:textId="77777777" w:rsid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5. My family and I went to Seattle last weekend.</w:t>
      </w:r>
    </w:p>
    <w:p w14:paraId="1B98DD31" w14:textId="77777777" w:rsidR="0050533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__________________________________________________________________</w:t>
      </w:r>
    </w:p>
    <w:p w14:paraId="4F261E71" w14:textId="77777777" w:rsid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</w:p>
    <w:p w14:paraId="046AC346" w14:textId="77777777" w:rsid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6. You all sang a very beautiful song last evening.</w:t>
      </w:r>
    </w:p>
    <w:p w14:paraId="526A5600" w14:textId="77777777" w:rsidR="0050533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__________________________________________________________________</w:t>
      </w:r>
    </w:p>
    <w:p w14:paraId="2BA2B427" w14:textId="77777777" w:rsid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</w:p>
    <w:p w14:paraId="1BE5FD35" w14:textId="77777777" w:rsid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7. The cats came back after a long week in the woods.</w:t>
      </w:r>
    </w:p>
    <w:p w14:paraId="2D938976" w14:textId="77777777" w:rsidR="0050533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__________________________________________________________________</w:t>
      </w:r>
    </w:p>
    <w:p w14:paraId="7C2E64A2" w14:textId="77777777" w:rsid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</w:p>
    <w:p w14:paraId="1AD78687" w14:textId="134B90AA" w:rsid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 xml:space="preserve">8. </w:t>
      </w:r>
      <w:r w:rsidR="00C81287">
        <w:rPr>
          <w:rFonts w:ascii="Dancing in the Minefields" w:hAnsi="Dancing in the Minefields"/>
          <w:sz w:val="28"/>
          <w:szCs w:val="28"/>
        </w:rPr>
        <w:t>His grandfather died last winter.</w:t>
      </w:r>
      <w:r w:rsidR="00D57509">
        <w:rPr>
          <w:rFonts w:ascii="Dancing in the Minefields" w:hAnsi="Dancing in the Minefields"/>
          <w:sz w:val="28"/>
          <w:szCs w:val="28"/>
        </w:rPr>
        <w:t xml:space="preserve"> </w:t>
      </w:r>
    </w:p>
    <w:p w14:paraId="100D526E" w14:textId="77777777" w:rsidR="0050533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__________________________________________________________________</w:t>
      </w:r>
    </w:p>
    <w:p w14:paraId="7E99608B" w14:textId="77777777" w:rsidR="00505333" w:rsidRPr="0000499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</w:p>
    <w:p w14:paraId="4D961FB7" w14:textId="417B2BFB" w:rsidR="00D57509" w:rsidRDefault="00D57509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 xml:space="preserve">9.  </w:t>
      </w:r>
      <w:r w:rsidR="00505333">
        <w:rPr>
          <w:rFonts w:ascii="Dancing in the Minefields" w:hAnsi="Dancing in the Minefields"/>
          <w:sz w:val="28"/>
          <w:szCs w:val="28"/>
        </w:rPr>
        <w:t>We love to eat salads at our house.</w:t>
      </w:r>
    </w:p>
    <w:p w14:paraId="6A200247" w14:textId="77777777" w:rsidR="0050533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__________________________________________________________________</w:t>
      </w:r>
    </w:p>
    <w:p w14:paraId="75BF2855" w14:textId="77777777" w:rsidR="0050533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</w:p>
    <w:p w14:paraId="07000916" w14:textId="15EE48AE" w:rsidR="0050533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10. We think the gray kitten is the cutest one.</w:t>
      </w:r>
      <w:bookmarkStart w:id="0" w:name="_GoBack"/>
      <w:bookmarkEnd w:id="0"/>
    </w:p>
    <w:p w14:paraId="631BE4E8" w14:textId="77777777" w:rsidR="0050533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__________________________________________________________________</w:t>
      </w:r>
    </w:p>
    <w:p w14:paraId="69044019" w14:textId="77777777" w:rsidR="00505333" w:rsidRPr="0000499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</w:p>
    <w:sectPr w:rsidR="00505333" w:rsidRPr="00004993" w:rsidSect="00505333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ancing in the Minefields">
    <w:altName w:val="Times New Roman"/>
    <w:charset w:val="00"/>
    <w:family w:val="auto"/>
    <w:pitch w:val="variable"/>
    <w:sig w:usb0="A000002F" w:usb1="00000042" w:usb2="00000000" w:usb3="00000000" w:csb0="000000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93"/>
    <w:rsid w:val="00004993"/>
    <w:rsid w:val="001A03BF"/>
    <w:rsid w:val="00505333"/>
    <w:rsid w:val="00C81287"/>
    <w:rsid w:val="00D57509"/>
    <w:rsid w:val="00F4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AE2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2014-05-06T04:31:00Z</dcterms:created>
  <dcterms:modified xsi:type="dcterms:W3CDTF">2020-03-26T04:30:00Z</dcterms:modified>
</cp:coreProperties>
</file>