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94" w:rsidRDefault="009A5D94">
      <w:r>
        <w:t xml:space="preserve">Poetry of Joy </w:t>
      </w:r>
      <w:proofErr w:type="spellStart"/>
      <w:r>
        <w:t>Harjo</w:t>
      </w:r>
      <w:proofErr w:type="spellEnd"/>
      <w:r>
        <w:t>—Group 1 poems</w:t>
      </w:r>
    </w:p>
    <w:p w:rsidR="009A5D94" w:rsidRDefault="009A5D94">
      <w:r>
        <w:t>Jigsaw Activity</w:t>
      </w:r>
    </w:p>
    <w:p w:rsidR="009A5D94" w:rsidRDefault="009A5D94"/>
    <w:p w:rsidR="009A5D94" w:rsidRDefault="009A5D94">
      <w:r w:rsidRPr="006435BF">
        <w:rPr>
          <w:b/>
          <w:u w:val="single"/>
        </w:rPr>
        <w:t>Directions</w:t>
      </w:r>
      <w:r>
        <w:t xml:space="preserve">: Read and annotate your assigned poem, following the same format and methods we practiced in class today. Use your Poetry Terms worksheet to help you identify and name as many literary devices as you can. Be prepared to “teach” your poem to your group during our next class. </w:t>
      </w:r>
    </w:p>
    <w:p w:rsidR="009A5D94" w:rsidRDefault="009A5D94"/>
    <w:p w:rsidR="009A5D94" w:rsidRDefault="009A5D94">
      <w:r>
        <w:t>#1 = “Talking With the Sun” (pg. 3-4)</w:t>
      </w:r>
    </w:p>
    <w:p w:rsidR="009A5D94" w:rsidRDefault="009A5D94">
      <w:r>
        <w:t>#2 = “A Postcolonial Tale” (pg. 7)</w:t>
      </w:r>
    </w:p>
    <w:p w:rsidR="009A5D94" w:rsidRDefault="009A5D94">
      <w:r>
        <w:t>#3 = “Anchorage” (pg. 8)</w:t>
      </w:r>
    </w:p>
    <w:p w:rsidR="009A5D94" w:rsidRDefault="009A5D94">
      <w:r>
        <w:t>#4 = “Crossing the Border” (pg. 9)</w:t>
      </w:r>
    </w:p>
    <w:p w:rsidR="009A5D94" w:rsidRDefault="009A5D94"/>
    <w:tbl>
      <w:tblPr>
        <w:tblStyle w:val="TableGrid"/>
        <w:tblW w:w="0" w:type="auto"/>
        <w:tblLook w:val="00BF"/>
      </w:tblPr>
      <w:tblGrid>
        <w:gridCol w:w="2646"/>
        <w:gridCol w:w="2646"/>
        <w:gridCol w:w="2646"/>
        <w:gridCol w:w="2646"/>
      </w:tblGrid>
      <w:tr w:rsidR="009A5D94">
        <w:tc>
          <w:tcPr>
            <w:tcW w:w="2646" w:type="dxa"/>
          </w:tcPr>
          <w:p w:rsidR="009A5D94" w:rsidRDefault="009A5D94">
            <w:r>
              <w:t>1. Aiden</w:t>
            </w:r>
          </w:p>
          <w:p w:rsidR="009A5D94" w:rsidRDefault="009A5D94">
            <w:r>
              <w:t xml:space="preserve">2. </w:t>
            </w:r>
            <w:r w:rsidR="00BE6202">
              <w:t>Natalie</w:t>
            </w:r>
          </w:p>
          <w:p w:rsidR="009A5D94" w:rsidRDefault="009A5D94">
            <w:r>
              <w:t>3. Camden</w:t>
            </w:r>
          </w:p>
          <w:p w:rsidR="009A5D94" w:rsidRDefault="009A5D94">
            <w:r>
              <w:t xml:space="preserve">4. </w:t>
            </w:r>
            <w:r w:rsidR="00AB776E">
              <w:t>Olivia P</w:t>
            </w:r>
            <w:proofErr w:type="gramStart"/>
            <w:r w:rsidR="00AB776E">
              <w:t>.</w:t>
            </w:r>
            <w:r w:rsidR="004D1608">
              <w:t>/</w:t>
            </w:r>
            <w:proofErr w:type="gramEnd"/>
            <w:r w:rsidR="004D1608">
              <w:t xml:space="preserve"> Gracie</w:t>
            </w:r>
          </w:p>
          <w:p w:rsidR="009A5D94" w:rsidRDefault="009A5D94"/>
        </w:tc>
        <w:tc>
          <w:tcPr>
            <w:tcW w:w="2646" w:type="dxa"/>
          </w:tcPr>
          <w:p w:rsidR="009A5D94" w:rsidRDefault="009A5D94" w:rsidP="009A5D94">
            <w:r>
              <w:t>1. Sydney</w:t>
            </w:r>
          </w:p>
          <w:p w:rsidR="009A5D94" w:rsidRDefault="009A5D94" w:rsidP="009A5D94">
            <w:r>
              <w:t xml:space="preserve">2. </w:t>
            </w:r>
            <w:r w:rsidR="00BE6202">
              <w:t>Edgar</w:t>
            </w:r>
          </w:p>
          <w:p w:rsidR="009A5D94" w:rsidRDefault="009A5D94" w:rsidP="009A5D94">
            <w:r>
              <w:t xml:space="preserve">3. </w:t>
            </w:r>
            <w:r w:rsidR="00BE6202">
              <w:t>Gabe</w:t>
            </w:r>
          </w:p>
          <w:p w:rsidR="009A5D94" w:rsidRDefault="009A5D94" w:rsidP="009A5D94">
            <w:r>
              <w:t xml:space="preserve">4. </w:t>
            </w:r>
            <w:r w:rsidR="00BE6202">
              <w:t>Hunter</w:t>
            </w:r>
            <w:r w:rsidR="004D1608">
              <w:t>/ Grace</w:t>
            </w:r>
          </w:p>
          <w:p w:rsidR="009A5D94" w:rsidRDefault="009A5D94"/>
        </w:tc>
        <w:tc>
          <w:tcPr>
            <w:tcW w:w="2646" w:type="dxa"/>
          </w:tcPr>
          <w:p w:rsidR="009A5D94" w:rsidRDefault="009A5D94" w:rsidP="009A5D94">
            <w:r>
              <w:t>1.</w:t>
            </w:r>
            <w:r w:rsidR="004D1608">
              <w:t xml:space="preserve"> </w:t>
            </w:r>
            <w:proofErr w:type="spellStart"/>
            <w:r w:rsidR="004D1608">
              <w:t>Iman</w:t>
            </w:r>
            <w:proofErr w:type="spellEnd"/>
          </w:p>
          <w:p w:rsidR="009A5D94" w:rsidRDefault="009A5D94" w:rsidP="009A5D94">
            <w:r>
              <w:t xml:space="preserve">2. </w:t>
            </w:r>
            <w:r w:rsidR="00BE6202">
              <w:t>McKenzie</w:t>
            </w:r>
          </w:p>
          <w:p w:rsidR="009A5D94" w:rsidRDefault="009A5D94" w:rsidP="009A5D94">
            <w:r>
              <w:t xml:space="preserve">3. </w:t>
            </w:r>
            <w:r w:rsidR="00BE6202">
              <w:t>Seamus</w:t>
            </w:r>
          </w:p>
          <w:p w:rsidR="009A5D94" w:rsidRDefault="009A5D94" w:rsidP="009A5D94">
            <w:r>
              <w:t>4. Robert</w:t>
            </w:r>
          </w:p>
          <w:p w:rsidR="009A5D94" w:rsidRDefault="009A5D94"/>
        </w:tc>
        <w:tc>
          <w:tcPr>
            <w:tcW w:w="2646" w:type="dxa"/>
          </w:tcPr>
          <w:p w:rsidR="009A5D94" w:rsidRDefault="009A5D94" w:rsidP="009A5D94">
            <w:r>
              <w:t xml:space="preserve">1. </w:t>
            </w:r>
            <w:r w:rsidR="00AB776E">
              <w:t>Morgan</w:t>
            </w:r>
          </w:p>
          <w:p w:rsidR="009A5D94" w:rsidRDefault="009A5D94" w:rsidP="009A5D94">
            <w:r>
              <w:t>2. Alex</w:t>
            </w:r>
          </w:p>
          <w:p w:rsidR="009A5D94" w:rsidRDefault="009A5D94" w:rsidP="009A5D94">
            <w:r>
              <w:t>3. Sophia C.</w:t>
            </w:r>
          </w:p>
          <w:p w:rsidR="009A5D94" w:rsidRDefault="009A5D94" w:rsidP="009A5D94">
            <w:r>
              <w:t xml:space="preserve">4. </w:t>
            </w:r>
            <w:r w:rsidR="00BE6202">
              <w:t>Roma</w:t>
            </w:r>
          </w:p>
          <w:p w:rsidR="004D1608" w:rsidRDefault="004D1608"/>
          <w:p w:rsidR="004D1608" w:rsidRDefault="004D1608"/>
          <w:p w:rsidR="009A5D94" w:rsidRDefault="009A5D94"/>
        </w:tc>
      </w:tr>
      <w:tr w:rsidR="009A5D94">
        <w:tc>
          <w:tcPr>
            <w:tcW w:w="2646" w:type="dxa"/>
          </w:tcPr>
          <w:p w:rsidR="009A5D94" w:rsidRDefault="009A5D94" w:rsidP="009A5D94">
            <w:r>
              <w:t>1.  Bjorn</w:t>
            </w:r>
          </w:p>
          <w:p w:rsidR="009A5D94" w:rsidRDefault="009A5D94" w:rsidP="009A5D94">
            <w:r>
              <w:t xml:space="preserve">2. </w:t>
            </w:r>
            <w:proofErr w:type="spellStart"/>
            <w:r w:rsidR="00BE6202">
              <w:t>Kealey</w:t>
            </w:r>
            <w:proofErr w:type="spellEnd"/>
          </w:p>
          <w:p w:rsidR="009A5D94" w:rsidRDefault="009A5D94" w:rsidP="009A5D94">
            <w:r>
              <w:t xml:space="preserve">3. </w:t>
            </w:r>
            <w:r w:rsidR="00BE6202">
              <w:t>Trevor</w:t>
            </w:r>
          </w:p>
          <w:p w:rsidR="009A5D94" w:rsidRDefault="009A5D94" w:rsidP="009A5D94">
            <w:r>
              <w:t xml:space="preserve">4. </w:t>
            </w:r>
            <w:r w:rsidR="00AB776E">
              <w:t>Ashley</w:t>
            </w:r>
          </w:p>
          <w:p w:rsidR="009A5D94" w:rsidRDefault="009A5D94"/>
        </w:tc>
        <w:tc>
          <w:tcPr>
            <w:tcW w:w="2646" w:type="dxa"/>
          </w:tcPr>
          <w:p w:rsidR="009A5D94" w:rsidRDefault="009A5D94" w:rsidP="009A5D94">
            <w:r>
              <w:t xml:space="preserve">1. </w:t>
            </w:r>
            <w:proofErr w:type="spellStart"/>
            <w:r>
              <w:t>Elayna</w:t>
            </w:r>
            <w:proofErr w:type="spellEnd"/>
          </w:p>
          <w:p w:rsidR="009A5D94" w:rsidRDefault="009A5D94" w:rsidP="009A5D94">
            <w:r>
              <w:t>2. Isaac</w:t>
            </w:r>
          </w:p>
          <w:p w:rsidR="009A5D94" w:rsidRDefault="009A5D94" w:rsidP="009A5D94">
            <w:r>
              <w:t xml:space="preserve">3. </w:t>
            </w:r>
            <w:proofErr w:type="spellStart"/>
            <w:r w:rsidR="00BE6202">
              <w:t>Maddie</w:t>
            </w:r>
            <w:proofErr w:type="spellEnd"/>
          </w:p>
          <w:p w:rsidR="009A5D94" w:rsidRDefault="009A5D94" w:rsidP="009A5D94">
            <w:r>
              <w:t xml:space="preserve">4. </w:t>
            </w:r>
            <w:proofErr w:type="spellStart"/>
            <w:r w:rsidR="00AB776E">
              <w:t>Mallorie</w:t>
            </w:r>
            <w:proofErr w:type="spellEnd"/>
          </w:p>
          <w:p w:rsidR="009A5D94" w:rsidRDefault="009A5D94"/>
        </w:tc>
        <w:tc>
          <w:tcPr>
            <w:tcW w:w="2646" w:type="dxa"/>
          </w:tcPr>
          <w:p w:rsidR="009A5D94" w:rsidRDefault="009A5D94" w:rsidP="009A5D94">
            <w:r>
              <w:t xml:space="preserve">1. </w:t>
            </w:r>
            <w:proofErr w:type="spellStart"/>
            <w:r>
              <w:t>Jaiden</w:t>
            </w:r>
            <w:proofErr w:type="spellEnd"/>
          </w:p>
          <w:p w:rsidR="009A5D94" w:rsidRDefault="009A5D94" w:rsidP="009A5D94">
            <w:r>
              <w:t xml:space="preserve">2. </w:t>
            </w:r>
            <w:r w:rsidR="00BE6202">
              <w:t>Ryan</w:t>
            </w:r>
          </w:p>
          <w:p w:rsidR="009A5D94" w:rsidRDefault="009A5D94" w:rsidP="009A5D94">
            <w:r>
              <w:t xml:space="preserve">3. </w:t>
            </w:r>
            <w:r w:rsidR="00AB776E">
              <w:t>Nicole</w:t>
            </w:r>
          </w:p>
          <w:p w:rsidR="009A5D94" w:rsidRDefault="009A5D94" w:rsidP="009A5D94">
            <w:r>
              <w:t xml:space="preserve">4. </w:t>
            </w:r>
            <w:proofErr w:type="spellStart"/>
            <w:r w:rsidR="00AB776E">
              <w:t>Nhaya</w:t>
            </w:r>
            <w:proofErr w:type="spellEnd"/>
          </w:p>
          <w:p w:rsidR="009A5D94" w:rsidRDefault="009A5D94"/>
        </w:tc>
        <w:tc>
          <w:tcPr>
            <w:tcW w:w="2646" w:type="dxa"/>
          </w:tcPr>
          <w:p w:rsidR="009A5D94" w:rsidRDefault="009A5D94" w:rsidP="009A5D94">
            <w:r>
              <w:t xml:space="preserve">1. </w:t>
            </w:r>
            <w:r w:rsidR="00BE6202">
              <w:t>Emma</w:t>
            </w:r>
          </w:p>
          <w:p w:rsidR="009A5D94" w:rsidRDefault="009A5D94" w:rsidP="009A5D94">
            <w:r>
              <w:t xml:space="preserve">2. </w:t>
            </w:r>
            <w:r w:rsidR="00BE6202">
              <w:t>Anya</w:t>
            </w:r>
          </w:p>
          <w:p w:rsidR="009A5D94" w:rsidRDefault="009A5D94" w:rsidP="009A5D94">
            <w:r>
              <w:t xml:space="preserve">3. </w:t>
            </w:r>
            <w:r w:rsidR="004D1608">
              <w:t>Gracie</w:t>
            </w:r>
          </w:p>
          <w:p w:rsidR="009A5D94" w:rsidRDefault="009A5D94" w:rsidP="009A5D94">
            <w:r>
              <w:t xml:space="preserve">4. </w:t>
            </w:r>
            <w:r w:rsidR="00AB776E">
              <w:t>Nathan</w:t>
            </w:r>
            <w:r w:rsidR="004D1608">
              <w:t>/ Cade</w:t>
            </w:r>
          </w:p>
          <w:p w:rsidR="004D1608" w:rsidRDefault="004D1608"/>
          <w:p w:rsidR="004D1608" w:rsidRDefault="004D1608"/>
          <w:p w:rsidR="009A5D94" w:rsidRDefault="009A5D94"/>
        </w:tc>
      </w:tr>
    </w:tbl>
    <w:p w:rsidR="00BE6202" w:rsidRDefault="00BE6202"/>
    <w:sectPr w:rsidR="00BE6202" w:rsidSect="009A5D94">
      <w:pgSz w:w="12240" w:h="15840"/>
      <w:pgMar w:top="1008" w:right="936" w:bottom="1008" w:left="93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5D94"/>
    <w:rsid w:val="004D1608"/>
    <w:rsid w:val="006435BF"/>
    <w:rsid w:val="009A5D94"/>
    <w:rsid w:val="00AB776E"/>
    <w:rsid w:val="00BE620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A5D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4</cp:revision>
  <dcterms:created xsi:type="dcterms:W3CDTF">2019-09-12T04:37:00Z</dcterms:created>
  <dcterms:modified xsi:type="dcterms:W3CDTF">2019-09-12T05:02:00Z</dcterms:modified>
</cp:coreProperties>
</file>