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94" w:rsidRDefault="009A5D94">
      <w:r>
        <w:t xml:space="preserve">Poetry of Joy </w:t>
      </w:r>
      <w:proofErr w:type="spellStart"/>
      <w:r>
        <w:t>Harjo</w:t>
      </w:r>
      <w:proofErr w:type="spellEnd"/>
      <w:r>
        <w:t>—Group 1 poems</w:t>
      </w:r>
    </w:p>
    <w:p w:rsidR="009A5D94" w:rsidRDefault="009A5D94">
      <w:r>
        <w:t>Jigsaw Activity</w:t>
      </w:r>
    </w:p>
    <w:p w:rsidR="009A5D94" w:rsidRDefault="009A5D94"/>
    <w:p w:rsidR="009A5D94" w:rsidRDefault="009A5D94">
      <w:r w:rsidRPr="006435BF">
        <w:rPr>
          <w:b/>
          <w:u w:val="single"/>
        </w:rPr>
        <w:t>Directions</w:t>
      </w:r>
      <w:r>
        <w:t xml:space="preserve">: Read and annotate your assigned poem, following the same format and methods we practiced in class today. Use your Poetry Terms worksheet to help you identify and name as many literary devices as you can. Be prepared to “teach” your poem to your group during our next class. </w:t>
      </w:r>
    </w:p>
    <w:p w:rsidR="009A5D94" w:rsidRDefault="009A5D94"/>
    <w:p w:rsidR="009A5D94" w:rsidRDefault="009A5D94">
      <w:r>
        <w:t>#1 = “Talking With the Sun” (pg. 3-4)</w:t>
      </w:r>
    </w:p>
    <w:p w:rsidR="009A5D94" w:rsidRDefault="009A5D94">
      <w:r>
        <w:t>#2 = “A Postcolonial Tale” (pg. 7)</w:t>
      </w:r>
    </w:p>
    <w:p w:rsidR="009A5D94" w:rsidRDefault="009A5D94">
      <w:r>
        <w:t>#3 = “Anchorage” (pg. 8)</w:t>
      </w:r>
    </w:p>
    <w:p w:rsidR="009A5D94" w:rsidRDefault="009A5D94">
      <w:r>
        <w:t>#4 = “Crossing the Border” (pg. 9)</w:t>
      </w:r>
    </w:p>
    <w:p w:rsidR="009A5D94" w:rsidRDefault="009A5D94"/>
    <w:tbl>
      <w:tblPr>
        <w:tblStyle w:val="TableGrid"/>
        <w:tblW w:w="0" w:type="auto"/>
        <w:tblLook w:val="00BF"/>
      </w:tblPr>
      <w:tblGrid>
        <w:gridCol w:w="2646"/>
        <w:gridCol w:w="2646"/>
        <w:gridCol w:w="2646"/>
        <w:gridCol w:w="2646"/>
      </w:tblGrid>
      <w:tr w:rsidR="009A5D94">
        <w:tc>
          <w:tcPr>
            <w:tcW w:w="2646" w:type="dxa"/>
          </w:tcPr>
          <w:p w:rsidR="00813330" w:rsidRDefault="009A5D94" w:rsidP="00813330">
            <w:r>
              <w:t>1</w:t>
            </w:r>
            <w:r w:rsidR="00813330">
              <w:t>. Brooks</w:t>
            </w:r>
          </w:p>
          <w:p w:rsidR="00813330" w:rsidRDefault="00813330" w:rsidP="00813330">
            <w:r>
              <w:t>2.  Jay</w:t>
            </w:r>
          </w:p>
          <w:p w:rsidR="00813330" w:rsidRDefault="00813330" w:rsidP="00813330">
            <w:r>
              <w:t>3.  Celia</w:t>
            </w:r>
          </w:p>
          <w:p w:rsidR="00813330" w:rsidRDefault="00813330" w:rsidP="00813330">
            <w:r>
              <w:t>4.  Liam</w:t>
            </w:r>
          </w:p>
          <w:p w:rsidR="009A5D94" w:rsidRDefault="009A5D94" w:rsidP="00813330"/>
        </w:tc>
        <w:tc>
          <w:tcPr>
            <w:tcW w:w="2646" w:type="dxa"/>
          </w:tcPr>
          <w:p w:rsidR="00813330" w:rsidRDefault="00813330" w:rsidP="00813330">
            <w:r>
              <w:t>1. Oskar</w:t>
            </w:r>
          </w:p>
          <w:p w:rsidR="00813330" w:rsidRDefault="00813330" w:rsidP="00813330">
            <w:r>
              <w:t xml:space="preserve">2. </w:t>
            </w:r>
            <w:proofErr w:type="spellStart"/>
            <w:r>
              <w:t>Mavi</w:t>
            </w:r>
            <w:proofErr w:type="spellEnd"/>
          </w:p>
          <w:p w:rsidR="00813330" w:rsidRDefault="00813330" w:rsidP="00813330">
            <w:r>
              <w:t>3. Astrid</w:t>
            </w:r>
          </w:p>
          <w:p w:rsidR="00813330" w:rsidRDefault="00813330" w:rsidP="00813330">
            <w:r>
              <w:t xml:space="preserve">4.  </w:t>
            </w:r>
            <w:proofErr w:type="spellStart"/>
            <w:r>
              <w:t>Marieca</w:t>
            </w:r>
            <w:proofErr w:type="spellEnd"/>
          </w:p>
          <w:p w:rsidR="009A5D94" w:rsidRDefault="009A5D94" w:rsidP="00813330"/>
        </w:tc>
        <w:tc>
          <w:tcPr>
            <w:tcW w:w="2646" w:type="dxa"/>
          </w:tcPr>
          <w:p w:rsidR="00813330" w:rsidRDefault="00813330" w:rsidP="00813330">
            <w:r>
              <w:t>1. Desmond</w:t>
            </w:r>
          </w:p>
          <w:p w:rsidR="00813330" w:rsidRDefault="00813330" w:rsidP="00813330">
            <w:r>
              <w:t>2.  Chloe</w:t>
            </w:r>
          </w:p>
          <w:p w:rsidR="00813330" w:rsidRDefault="00813330" w:rsidP="00813330">
            <w:r>
              <w:t xml:space="preserve">3. </w:t>
            </w:r>
            <w:proofErr w:type="spellStart"/>
            <w:r>
              <w:t>Neko</w:t>
            </w:r>
            <w:proofErr w:type="spellEnd"/>
          </w:p>
          <w:p w:rsidR="00813330" w:rsidRDefault="00813330" w:rsidP="00813330">
            <w:r>
              <w:t>4.  Leroy</w:t>
            </w:r>
          </w:p>
          <w:p w:rsidR="009A5D94" w:rsidRDefault="009A5D94" w:rsidP="00813330"/>
        </w:tc>
        <w:tc>
          <w:tcPr>
            <w:tcW w:w="2646" w:type="dxa"/>
          </w:tcPr>
          <w:p w:rsidR="00813330" w:rsidRDefault="00813330" w:rsidP="00813330">
            <w:r>
              <w:t>1. Aidan B.</w:t>
            </w:r>
          </w:p>
          <w:p w:rsidR="00813330" w:rsidRDefault="00813330" w:rsidP="00813330">
            <w:r>
              <w:t xml:space="preserve">2. </w:t>
            </w:r>
            <w:proofErr w:type="spellStart"/>
            <w:r>
              <w:t>Carsen</w:t>
            </w:r>
            <w:proofErr w:type="spellEnd"/>
          </w:p>
          <w:p w:rsidR="00813330" w:rsidRDefault="00813330" w:rsidP="00813330">
            <w:r>
              <w:t>3.  Ethan</w:t>
            </w:r>
          </w:p>
          <w:p w:rsidR="00813330" w:rsidRDefault="00813330" w:rsidP="00813330">
            <w:r>
              <w:t xml:space="preserve">4. </w:t>
            </w:r>
            <w:proofErr w:type="spellStart"/>
            <w:r>
              <w:t>Izzie</w:t>
            </w:r>
            <w:proofErr w:type="spellEnd"/>
          </w:p>
          <w:p w:rsidR="009A5D94" w:rsidRDefault="009A5D94" w:rsidP="00813330"/>
        </w:tc>
      </w:tr>
      <w:tr w:rsidR="009A5D94">
        <w:tc>
          <w:tcPr>
            <w:tcW w:w="2646" w:type="dxa"/>
          </w:tcPr>
          <w:p w:rsidR="00813330" w:rsidRDefault="00813330" w:rsidP="00813330">
            <w:r>
              <w:t>1. Leslie</w:t>
            </w:r>
          </w:p>
          <w:p w:rsidR="00813330" w:rsidRDefault="00813330" w:rsidP="00813330">
            <w:r>
              <w:t xml:space="preserve">2. </w:t>
            </w:r>
            <w:proofErr w:type="spellStart"/>
            <w:r>
              <w:t>Alesh</w:t>
            </w:r>
            <w:proofErr w:type="spellEnd"/>
          </w:p>
          <w:p w:rsidR="00813330" w:rsidRDefault="00813330" w:rsidP="00813330">
            <w:r>
              <w:t>3. Ann</w:t>
            </w:r>
          </w:p>
          <w:p w:rsidR="00813330" w:rsidRDefault="00813330" w:rsidP="00813330">
            <w:r>
              <w:t>4.  Ruby</w:t>
            </w:r>
          </w:p>
          <w:p w:rsidR="009A5D94" w:rsidRDefault="009A5D94" w:rsidP="00813330"/>
        </w:tc>
        <w:tc>
          <w:tcPr>
            <w:tcW w:w="2646" w:type="dxa"/>
          </w:tcPr>
          <w:p w:rsidR="00813330" w:rsidRDefault="00813330" w:rsidP="00813330">
            <w:r>
              <w:t>1. Reilly</w:t>
            </w:r>
          </w:p>
          <w:p w:rsidR="00813330" w:rsidRDefault="00813330" w:rsidP="00813330">
            <w:r>
              <w:t>2.  Kerry</w:t>
            </w:r>
          </w:p>
          <w:p w:rsidR="00813330" w:rsidRDefault="00813330" w:rsidP="00813330">
            <w:r>
              <w:t>3. Flora</w:t>
            </w:r>
          </w:p>
          <w:p w:rsidR="00813330" w:rsidRDefault="00813330" w:rsidP="00813330">
            <w:r>
              <w:t>4.  Emmanuel/ Josh</w:t>
            </w:r>
          </w:p>
          <w:p w:rsidR="009A5D94" w:rsidRDefault="009A5D94" w:rsidP="00813330"/>
        </w:tc>
        <w:tc>
          <w:tcPr>
            <w:tcW w:w="2646" w:type="dxa"/>
          </w:tcPr>
          <w:p w:rsidR="00813330" w:rsidRDefault="00813330" w:rsidP="00813330">
            <w:r>
              <w:t>1. Marina</w:t>
            </w:r>
          </w:p>
          <w:p w:rsidR="00813330" w:rsidRDefault="00813330" w:rsidP="00813330">
            <w:r>
              <w:t>2.  Ben</w:t>
            </w:r>
          </w:p>
          <w:p w:rsidR="00813330" w:rsidRDefault="00813330" w:rsidP="00813330">
            <w:r>
              <w:t>3.  Isaiah</w:t>
            </w:r>
          </w:p>
          <w:p w:rsidR="00813330" w:rsidRDefault="00813330" w:rsidP="00813330">
            <w:r>
              <w:t>4.  Aiden Y.</w:t>
            </w:r>
          </w:p>
          <w:p w:rsidR="009A5D94" w:rsidRDefault="009A5D94" w:rsidP="00813330"/>
        </w:tc>
        <w:tc>
          <w:tcPr>
            <w:tcW w:w="2646" w:type="dxa"/>
          </w:tcPr>
          <w:p w:rsidR="009A5D94" w:rsidRDefault="009A5D94" w:rsidP="00813330"/>
        </w:tc>
      </w:tr>
    </w:tbl>
    <w:p w:rsidR="00BE6202" w:rsidRDefault="00BE6202"/>
    <w:sectPr w:rsidR="00BE6202" w:rsidSect="009A5D94">
      <w:pgSz w:w="12240" w:h="15840"/>
      <w:pgMar w:top="1008" w:right="936" w:bottom="1008" w:left="93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5D94"/>
    <w:rsid w:val="004D1608"/>
    <w:rsid w:val="006435BF"/>
    <w:rsid w:val="00813330"/>
    <w:rsid w:val="009057D4"/>
    <w:rsid w:val="009A5D94"/>
    <w:rsid w:val="00AB776E"/>
    <w:rsid w:val="00BE620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A5D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Microsoft Macintosh Word</Application>
  <DocSecurity>0</DocSecurity>
  <Lines>5</Lines>
  <Paragraphs>1</Paragraphs>
  <ScaleCrop>false</ScaleCrop>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2</cp:revision>
  <dcterms:created xsi:type="dcterms:W3CDTF">2019-09-12T19:37:00Z</dcterms:created>
  <dcterms:modified xsi:type="dcterms:W3CDTF">2019-09-12T19:37:00Z</dcterms:modified>
</cp:coreProperties>
</file>