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7" w:rsidRPr="00FF58A6" w:rsidRDefault="00FF58A6">
      <w:pPr>
        <w:rPr>
          <w:sz w:val="32"/>
        </w:rPr>
      </w:pPr>
      <w:r w:rsidRPr="00FF58A6">
        <w:rPr>
          <w:sz w:val="32"/>
        </w:rPr>
        <w:t>Imagery</w:t>
      </w:r>
      <w:r w:rsidR="00472397" w:rsidRPr="00FF58A6">
        <w:rPr>
          <w:sz w:val="32"/>
        </w:rPr>
        <w:t xml:space="preserve"> Study of Joy Harjo</w:t>
      </w:r>
    </w:p>
    <w:p w:rsidR="00472397" w:rsidRDefault="00472397">
      <w:r>
        <w:t>Homework due:__________________________________</w:t>
      </w:r>
    </w:p>
    <w:p w:rsidR="00472397" w:rsidRDefault="00472397"/>
    <w:p w:rsidR="00FF58A6" w:rsidRPr="00BA0FCA" w:rsidRDefault="00472397">
      <w:r w:rsidRPr="00BA0FCA">
        <w:t xml:space="preserve">Read the following poems in your packet of Harjo poetry. Annotate each poem as you read, </w:t>
      </w:r>
      <w:r w:rsidR="00FF58A6" w:rsidRPr="00BA0FCA">
        <w:t xml:space="preserve">paying particular attention to the </w:t>
      </w:r>
      <w:r w:rsidR="00FF58A6" w:rsidRPr="00BA0FCA">
        <w:rPr>
          <w:b/>
          <w:u w:val="single"/>
        </w:rPr>
        <w:t>imagery.</w:t>
      </w:r>
      <w:r w:rsidR="00FF58A6" w:rsidRPr="00BA0FCA">
        <w:t xml:space="preserve"> Record your observations and ideas below. </w:t>
      </w:r>
      <w:r w:rsidR="00BA0FCA">
        <w:t xml:space="preserve">Use the back of this paper if you need more space. </w:t>
      </w:r>
      <w:r w:rsidR="00FF58A6" w:rsidRPr="00BA0FCA">
        <w:rPr>
          <w:u w:val="single"/>
        </w:rPr>
        <w:t>You will choose (1) of these poems to illustrate for Portfolio #3.</w:t>
      </w:r>
    </w:p>
    <w:p w:rsidR="00FF58A6" w:rsidRPr="00BA0FCA" w:rsidRDefault="00FF58A6"/>
    <w:p w:rsidR="00472397" w:rsidRPr="00BA0FCA" w:rsidRDefault="00472397"/>
    <w:tbl>
      <w:tblPr>
        <w:tblStyle w:val="TableGrid"/>
        <w:tblW w:w="0" w:type="auto"/>
        <w:tblLook w:val="00BF"/>
      </w:tblPr>
      <w:tblGrid>
        <w:gridCol w:w="2115"/>
        <w:gridCol w:w="2274"/>
        <w:gridCol w:w="2672"/>
        <w:gridCol w:w="3667"/>
      </w:tblGrid>
      <w:tr w:rsidR="00375E82" w:rsidTr="00375E82">
        <w:tc>
          <w:tcPr>
            <w:tcW w:w="2115" w:type="dxa"/>
          </w:tcPr>
          <w:p w:rsidR="00375E82" w:rsidRDefault="00375E82" w:rsidP="00375E82">
            <w:pPr>
              <w:jc w:val="center"/>
            </w:pPr>
          </w:p>
        </w:tc>
        <w:tc>
          <w:tcPr>
            <w:tcW w:w="2274" w:type="dxa"/>
          </w:tcPr>
          <w:p w:rsidR="00375E82" w:rsidRPr="00F53EDB" w:rsidRDefault="00375E82" w:rsidP="00472397">
            <w:pPr>
              <w:rPr>
                <w:b/>
              </w:rPr>
            </w:pPr>
            <w:r w:rsidRPr="00F53EDB">
              <w:rPr>
                <w:b/>
              </w:rPr>
              <w:t>Important Images</w:t>
            </w:r>
          </w:p>
        </w:tc>
        <w:tc>
          <w:tcPr>
            <w:tcW w:w="2672" w:type="dxa"/>
          </w:tcPr>
          <w:p w:rsidR="00375E82" w:rsidRPr="00F53EDB" w:rsidRDefault="00375E82" w:rsidP="00472397">
            <w:pPr>
              <w:rPr>
                <w:b/>
              </w:rPr>
            </w:pPr>
            <w:r w:rsidRPr="00F53EDB">
              <w:rPr>
                <w:b/>
              </w:rPr>
              <w:t>Emotional response to the images</w:t>
            </w:r>
          </w:p>
        </w:tc>
        <w:tc>
          <w:tcPr>
            <w:tcW w:w="3667" w:type="dxa"/>
          </w:tcPr>
          <w:p w:rsidR="00375E82" w:rsidRPr="00F53EDB" w:rsidRDefault="00375E82" w:rsidP="00472397">
            <w:pPr>
              <w:rPr>
                <w:b/>
              </w:rPr>
            </w:pPr>
            <w:r w:rsidRPr="00F53EDB">
              <w:rPr>
                <w:b/>
              </w:rPr>
              <w:t>Effect of the images on my understanding of the poem</w:t>
            </w:r>
          </w:p>
        </w:tc>
      </w:tr>
      <w:tr w:rsidR="00375E82" w:rsidTr="00375E82">
        <w:tc>
          <w:tcPr>
            <w:tcW w:w="2115" w:type="dxa"/>
          </w:tcPr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  <w:r w:rsidRPr="00375E82">
              <w:rPr>
                <w:b/>
              </w:rPr>
              <w:t>“I Am a Dangerous Woman”</w:t>
            </w:r>
          </w:p>
          <w:p w:rsidR="00375E82" w:rsidRDefault="00375E82" w:rsidP="00375E82">
            <w:pPr>
              <w:jc w:val="center"/>
              <w:rPr>
                <w:b/>
              </w:rPr>
            </w:pPr>
          </w:p>
          <w:p w:rsidR="00375E82" w:rsidRDefault="0068383D" w:rsidP="00375E82">
            <w:pPr>
              <w:jc w:val="center"/>
              <w:rPr>
                <w:b/>
              </w:rPr>
            </w:pPr>
            <w:r>
              <w:rPr>
                <w:b/>
              </w:rPr>
              <w:t>(p. 19)</w:t>
            </w: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375E82" w:rsidRDefault="00375E82" w:rsidP="00472397"/>
        </w:tc>
        <w:tc>
          <w:tcPr>
            <w:tcW w:w="2672" w:type="dxa"/>
          </w:tcPr>
          <w:p w:rsidR="00375E82" w:rsidRDefault="00375E82" w:rsidP="00472397"/>
        </w:tc>
        <w:tc>
          <w:tcPr>
            <w:tcW w:w="3667" w:type="dxa"/>
          </w:tcPr>
          <w:p w:rsidR="00375E82" w:rsidRDefault="00375E82" w:rsidP="00472397"/>
        </w:tc>
      </w:tr>
      <w:tr w:rsidR="00375E82" w:rsidTr="00375E82">
        <w:tc>
          <w:tcPr>
            <w:tcW w:w="2115" w:type="dxa"/>
          </w:tcPr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  <w:r w:rsidRPr="00375E82">
              <w:rPr>
                <w:b/>
              </w:rPr>
              <w:t>“Fire”</w:t>
            </w:r>
          </w:p>
          <w:p w:rsidR="0068383D" w:rsidRDefault="0068383D" w:rsidP="00375E82">
            <w:pPr>
              <w:jc w:val="center"/>
              <w:rPr>
                <w:b/>
              </w:rPr>
            </w:pPr>
          </w:p>
          <w:p w:rsidR="00375E82" w:rsidRPr="00375E82" w:rsidRDefault="0068383D" w:rsidP="00375E82">
            <w:pPr>
              <w:jc w:val="center"/>
              <w:rPr>
                <w:b/>
              </w:rPr>
            </w:pPr>
            <w:r>
              <w:rPr>
                <w:b/>
              </w:rPr>
              <w:t>(p. 20)</w:t>
            </w:r>
          </w:p>
          <w:p w:rsid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F53EDB">
            <w:pPr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375E82" w:rsidRDefault="00375E82" w:rsidP="00472397"/>
        </w:tc>
        <w:tc>
          <w:tcPr>
            <w:tcW w:w="2672" w:type="dxa"/>
          </w:tcPr>
          <w:p w:rsidR="00375E82" w:rsidRDefault="00375E82" w:rsidP="00472397"/>
        </w:tc>
        <w:tc>
          <w:tcPr>
            <w:tcW w:w="3667" w:type="dxa"/>
          </w:tcPr>
          <w:p w:rsidR="00375E82" w:rsidRDefault="00375E82" w:rsidP="00472397"/>
        </w:tc>
      </w:tr>
      <w:tr w:rsidR="00375E82" w:rsidTr="00375E82">
        <w:tc>
          <w:tcPr>
            <w:tcW w:w="2115" w:type="dxa"/>
          </w:tcPr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  <w:r w:rsidRPr="00375E82">
              <w:rPr>
                <w:b/>
              </w:rPr>
              <w:t>“The Woman Hanging From the Thirteenth Floor”</w:t>
            </w: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Default="0068383D" w:rsidP="00375E82">
            <w:pPr>
              <w:jc w:val="center"/>
              <w:rPr>
                <w:b/>
              </w:rPr>
            </w:pPr>
            <w:r>
              <w:rPr>
                <w:b/>
              </w:rPr>
              <w:t>(p. 21-22)</w:t>
            </w: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375E82" w:rsidRDefault="00375E82" w:rsidP="00472397"/>
        </w:tc>
        <w:tc>
          <w:tcPr>
            <w:tcW w:w="2672" w:type="dxa"/>
          </w:tcPr>
          <w:p w:rsidR="00375E82" w:rsidRDefault="00375E82" w:rsidP="00472397"/>
        </w:tc>
        <w:tc>
          <w:tcPr>
            <w:tcW w:w="3667" w:type="dxa"/>
          </w:tcPr>
          <w:p w:rsidR="00375E82" w:rsidRDefault="00375E82" w:rsidP="00472397"/>
        </w:tc>
      </w:tr>
      <w:tr w:rsidR="00375E82">
        <w:tc>
          <w:tcPr>
            <w:tcW w:w="2115" w:type="dxa"/>
          </w:tcPr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  <w:p w:rsidR="00375E82" w:rsidRDefault="00375E82" w:rsidP="00375E82">
            <w:pPr>
              <w:jc w:val="center"/>
              <w:rPr>
                <w:b/>
              </w:rPr>
            </w:pPr>
            <w:r w:rsidRPr="00375E82">
              <w:rPr>
                <w:b/>
              </w:rPr>
              <w:t>“She Had Some Horses”</w:t>
            </w:r>
          </w:p>
          <w:p w:rsidR="00375E82" w:rsidRDefault="00375E82" w:rsidP="00375E82">
            <w:pPr>
              <w:jc w:val="center"/>
              <w:rPr>
                <w:b/>
              </w:rPr>
            </w:pPr>
          </w:p>
          <w:p w:rsidR="00375E82" w:rsidRDefault="0068383D" w:rsidP="00375E82">
            <w:pPr>
              <w:jc w:val="center"/>
              <w:rPr>
                <w:b/>
              </w:rPr>
            </w:pPr>
            <w:r>
              <w:rPr>
                <w:b/>
              </w:rPr>
              <w:t>(p. 23-24)</w:t>
            </w:r>
          </w:p>
          <w:p w:rsidR="00375E82" w:rsidRDefault="00375E82" w:rsidP="00375E82">
            <w:pPr>
              <w:jc w:val="center"/>
              <w:rPr>
                <w:b/>
              </w:rPr>
            </w:pPr>
          </w:p>
          <w:p w:rsidR="00375E82" w:rsidRDefault="00375E82" w:rsidP="00375E82">
            <w:pPr>
              <w:jc w:val="center"/>
              <w:rPr>
                <w:b/>
              </w:rPr>
            </w:pPr>
          </w:p>
          <w:p w:rsidR="00375E82" w:rsidRDefault="00375E82" w:rsidP="00375E82">
            <w:pPr>
              <w:jc w:val="center"/>
              <w:rPr>
                <w:b/>
              </w:rPr>
            </w:pPr>
          </w:p>
          <w:p w:rsidR="00375E82" w:rsidRPr="00375E82" w:rsidRDefault="00375E82" w:rsidP="00375E82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375E82" w:rsidRDefault="00375E82" w:rsidP="00472397"/>
        </w:tc>
        <w:tc>
          <w:tcPr>
            <w:tcW w:w="2672" w:type="dxa"/>
          </w:tcPr>
          <w:p w:rsidR="00375E82" w:rsidRDefault="00375E82" w:rsidP="00472397"/>
        </w:tc>
        <w:tc>
          <w:tcPr>
            <w:tcW w:w="3667" w:type="dxa"/>
          </w:tcPr>
          <w:p w:rsidR="00375E82" w:rsidRDefault="00375E82" w:rsidP="00472397"/>
        </w:tc>
      </w:tr>
    </w:tbl>
    <w:p w:rsidR="00472397" w:rsidRPr="00472397" w:rsidRDefault="00472397" w:rsidP="00472397"/>
    <w:sectPr w:rsidR="00472397" w:rsidRPr="00472397" w:rsidSect="00472397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79D"/>
    <w:multiLevelType w:val="hybridMultilevel"/>
    <w:tmpl w:val="12EC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2397"/>
    <w:rsid w:val="00031DA8"/>
    <w:rsid w:val="00340421"/>
    <w:rsid w:val="00375E82"/>
    <w:rsid w:val="003A19AD"/>
    <w:rsid w:val="003C32F3"/>
    <w:rsid w:val="00472397"/>
    <w:rsid w:val="0068383D"/>
    <w:rsid w:val="008A73A5"/>
    <w:rsid w:val="00A14A89"/>
    <w:rsid w:val="00BA0FCA"/>
    <w:rsid w:val="00C70D9B"/>
    <w:rsid w:val="00D52F0F"/>
    <w:rsid w:val="00F53EDB"/>
    <w:rsid w:val="00FF58A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2397"/>
    <w:pPr>
      <w:ind w:left="720"/>
      <w:contextualSpacing/>
    </w:pPr>
  </w:style>
  <w:style w:type="table" w:styleId="TableGrid">
    <w:name w:val="Table Grid"/>
    <w:basedOn w:val="TableNormal"/>
    <w:uiPriority w:val="59"/>
    <w:rsid w:val="00375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cp:lastModifiedBy>Eugene School District 4J</cp:lastModifiedBy>
  <cp:revision>7</cp:revision>
  <dcterms:created xsi:type="dcterms:W3CDTF">2019-09-17T21:45:00Z</dcterms:created>
  <dcterms:modified xsi:type="dcterms:W3CDTF">2019-09-17T21:52:00Z</dcterms:modified>
</cp:coreProperties>
</file>