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1E" w:rsidRDefault="004D5D30">
      <w:pPr>
        <w:rPr>
          <w:rFonts w:eastAsia="Times New Roman" w:cs="Times New Roman"/>
        </w:rPr>
      </w:pPr>
      <w:bookmarkStart w:id="0" w:name="_GoBack"/>
      <w:r>
        <w:rPr>
          <w:rFonts w:eastAsia="Times New Roman" w:cs="Times New Roman"/>
        </w:rPr>
        <w:t>Chapter 5.3.1 # 85, 87, 89</w:t>
      </w:r>
    </w:p>
    <w:bookmarkEnd w:id="0"/>
    <w:p w:rsidR="004D5D30" w:rsidRDefault="004D5D30">
      <w:pPr>
        <w:rPr>
          <w:rFonts w:eastAsia="Times New Roman" w:cs="Times New Roman"/>
        </w:rPr>
      </w:pPr>
    </w:p>
    <w:p w:rsidR="004D5D30" w:rsidRDefault="004D5D30">
      <w:r>
        <w:rPr>
          <w:noProof/>
        </w:rPr>
        <w:drawing>
          <wp:inline distT="0" distB="0" distL="0" distR="0">
            <wp:extent cx="5936615" cy="1195705"/>
            <wp:effectExtent l="0" t="0" r="6985" b="0"/>
            <wp:docPr id="1" name="Picture 1" descr="Macintosh HD:private:var:folders:xd:rlw5st257wj2gc7v95z79dw40000gp:T:TemporaryItems:Screen Shot 2020-01-13 at 8.04.2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xd:rlw5st257wj2gc7v95z79dw40000gp:T:TemporaryItems:Screen Shot 2020-01-13 at 8.04.22 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30" w:rsidRDefault="004D5D30">
      <w:r>
        <w:rPr>
          <w:noProof/>
        </w:rPr>
        <w:drawing>
          <wp:inline distT="0" distB="0" distL="0" distR="0">
            <wp:extent cx="5936615" cy="1012825"/>
            <wp:effectExtent l="0" t="0" r="6985" b="3175"/>
            <wp:docPr id="2" name="Picture 2" descr="Macintosh HD:private:var:folders:xd:rlw5st257wj2gc7v95z79dw40000gp:T:TemporaryItems:Screen Shot 2020-01-13 at 8.04.38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xd:rlw5st257wj2gc7v95z79dw40000gp:T:TemporaryItems:Screen Shot 2020-01-13 at 8.04.38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30" w:rsidRDefault="004D5D30">
      <w:r>
        <w:rPr>
          <w:noProof/>
        </w:rPr>
        <w:drawing>
          <wp:inline distT="0" distB="0" distL="0" distR="0">
            <wp:extent cx="5936615" cy="1364615"/>
            <wp:effectExtent l="0" t="0" r="6985" b="6985"/>
            <wp:docPr id="3" name="Picture 3" descr="Macintosh HD:private:var:folders:xd:rlw5st257wj2gc7v95z79dw40000gp:T:TemporaryItems:Screen Shot 2020-01-13 at 8.04.56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var:folders:xd:rlw5st257wj2gc7v95z79dw40000gp:T:TemporaryItems:Screen Shot 2020-01-13 at 8.04.56 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5D30" w:rsidSect="00356B3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30"/>
    <w:rsid w:val="00327F1E"/>
    <w:rsid w:val="00356B37"/>
    <w:rsid w:val="004D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18F7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D3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D3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D3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D3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Macintosh Word</Application>
  <DocSecurity>0</DocSecurity>
  <Lines>1</Lines>
  <Paragraphs>1</Paragraphs>
  <ScaleCrop>false</ScaleCrop>
  <Company>Cal Young Middle School - Eugene 4J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Cockram</dc:creator>
  <cp:keywords/>
  <dc:description/>
  <cp:lastModifiedBy>Keri Cockram</cp:lastModifiedBy>
  <cp:revision>1</cp:revision>
  <dcterms:created xsi:type="dcterms:W3CDTF">2020-01-13T16:03:00Z</dcterms:created>
  <dcterms:modified xsi:type="dcterms:W3CDTF">2020-01-13T16:08:00Z</dcterms:modified>
</cp:coreProperties>
</file>