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54" w:rsidRDefault="00703F54">
      <w:bookmarkStart w:id="0" w:name="_GoBack"/>
      <w:r>
        <w:t>Chapter 5.2.2 # 65, 67, 69, &amp; 70</w:t>
      </w:r>
    </w:p>
    <w:bookmarkEnd w:id="0"/>
    <w:p w:rsidR="00327F1E" w:rsidRDefault="00703F54">
      <w:r>
        <w:rPr>
          <w:noProof/>
        </w:rPr>
        <w:drawing>
          <wp:inline distT="0" distB="0" distL="0" distR="0">
            <wp:extent cx="5933440" cy="1910080"/>
            <wp:effectExtent l="0" t="0" r="10160" b="0"/>
            <wp:docPr id="1" name="Picture 1" descr="Macintosh HD:private:var:folders:xd:rlw5st257wj2gc7v95z79dw40000gp:T:TemporaryItems:Screen Shot 2020-01-06 at 9.36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d:rlw5st257wj2gc7v95z79dw40000gp:T:TemporaryItems:Screen Shot 2020-01-06 at 9.36.5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54" w:rsidRDefault="00703F54"/>
    <w:p w:rsidR="00703F54" w:rsidRDefault="00703F54">
      <w:r>
        <w:rPr>
          <w:noProof/>
        </w:rPr>
        <w:drawing>
          <wp:inline distT="0" distB="0" distL="0" distR="0">
            <wp:extent cx="5933440" cy="1239520"/>
            <wp:effectExtent l="0" t="0" r="10160" b="5080"/>
            <wp:docPr id="2" name="Picture 2" descr="Macintosh HD:private:var:folders:xd:rlw5st257wj2gc7v95z79dw40000gp:T:TemporaryItems:Screen Shot 2020-01-06 at 9.37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xd:rlw5st257wj2gc7v95z79dw40000gp:T:TemporaryItems:Screen Shot 2020-01-06 at 9.37.3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54" w:rsidRDefault="00703F54">
      <w:r>
        <w:rPr>
          <w:noProof/>
        </w:rPr>
        <w:drawing>
          <wp:inline distT="0" distB="0" distL="0" distR="0">
            <wp:extent cx="5933440" cy="1503680"/>
            <wp:effectExtent l="0" t="0" r="10160" b="0"/>
            <wp:docPr id="3" name="Picture 3" descr="Macintosh HD:private:var:folders:xd:rlw5st257wj2gc7v95z79dw40000gp:T:TemporaryItems:Screen Shot 2020-01-06 at 9.37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xd:rlw5st257wj2gc7v95z79dw40000gp:T:TemporaryItems:Screen Shot 2020-01-06 at 9.37.5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F54" w:rsidSect="00356B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54"/>
    <w:rsid w:val="00327F1E"/>
    <w:rsid w:val="00356B37"/>
    <w:rsid w:val="007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8F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F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F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Macintosh Word</Application>
  <DocSecurity>0</DocSecurity>
  <Lines>1</Lines>
  <Paragraphs>1</Paragraphs>
  <ScaleCrop>false</ScaleCrop>
  <Company>Cal Young Middle School - Eugene 4J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Cockram</dc:creator>
  <cp:keywords/>
  <dc:description/>
  <cp:lastModifiedBy>Keri Cockram</cp:lastModifiedBy>
  <cp:revision>1</cp:revision>
  <dcterms:created xsi:type="dcterms:W3CDTF">2020-01-06T17:36:00Z</dcterms:created>
  <dcterms:modified xsi:type="dcterms:W3CDTF">2020-01-06T17:38:00Z</dcterms:modified>
</cp:coreProperties>
</file>