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9AF7E" w14:textId="77777777" w:rsidR="00206FC0" w:rsidRPr="00206FC0" w:rsidRDefault="00206FC0" w:rsidP="00206FC0">
      <w:pPr>
        <w:jc w:val="center"/>
        <w:rPr>
          <w:rFonts w:ascii="Abadi MT Condensed Extra Bold" w:hAnsi="Abadi MT Condensed Extra Bold"/>
          <w:sz w:val="36"/>
          <w:szCs w:val="36"/>
        </w:rPr>
      </w:pPr>
      <w:r w:rsidRPr="00206FC0">
        <w:rPr>
          <w:rFonts w:ascii="Abadi MT Condensed Extra Bold" w:hAnsi="Abadi MT Condensed Extra Bold"/>
          <w:sz w:val="36"/>
          <w:szCs w:val="36"/>
        </w:rPr>
        <w:t>Items to be Assessed on Introductory Calculus Test</w:t>
      </w:r>
    </w:p>
    <w:p w14:paraId="28AE4CAB" w14:textId="77777777" w:rsidR="00206FC0" w:rsidRDefault="00206FC0"/>
    <w:p w14:paraId="4FB980EC" w14:textId="4E5EC12B" w:rsidR="00927A8A" w:rsidRPr="004B34B0" w:rsidRDefault="00E849B0" w:rsidP="007A2D55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t>Given a graph</w:t>
      </w:r>
      <w:r w:rsidR="00284605">
        <w:t>,</w:t>
      </w:r>
      <w:r>
        <w:t xml:space="preserve"> f</w:t>
      </w:r>
      <w:r w:rsidR="00927A8A">
        <w:t xml:space="preserve">ind the </w:t>
      </w:r>
      <w:r>
        <w:t>rate of c</w:t>
      </w:r>
      <w:r w:rsidR="00927A8A">
        <w:t>hange</w:t>
      </w:r>
      <w:r w:rsidR="004B34B0">
        <w:t xml:space="preserve"> at a specific x-value.</w:t>
      </w:r>
    </w:p>
    <w:p w14:paraId="56E2DD29" w14:textId="77777777" w:rsidR="004B34B0" w:rsidRPr="004B34B0" w:rsidRDefault="004B34B0" w:rsidP="007A2D55">
      <w:pPr>
        <w:rPr>
          <w:sz w:val="20"/>
          <w:szCs w:val="20"/>
        </w:rPr>
      </w:pPr>
    </w:p>
    <w:p w14:paraId="691A24CF" w14:textId="77777777" w:rsidR="00927A8A" w:rsidRPr="00927A8A" w:rsidRDefault="00206FC0" w:rsidP="007A2D55">
      <w:pPr>
        <w:ind w:left="720"/>
        <w:rPr>
          <w:sz w:val="20"/>
          <w:szCs w:val="20"/>
          <w:u w:val="single"/>
        </w:rPr>
      </w:pPr>
      <w:r w:rsidRPr="00927A8A">
        <w:rPr>
          <w:u w:val="single"/>
        </w:rPr>
        <w:t xml:space="preserve">Find </w:t>
      </w:r>
      <w:r w:rsidR="00927A8A" w:rsidRPr="00927A8A">
        <w:rPr>
          <w:u w:val="single"/>
        </w:rPr>
        <w:t xml:space="preserve">the </w:t>
      </w:r>
      <w:r w:rsidRPr="00927A8A">
        <w:rPr>
          <w:i/>
          <w:u w:val="single"/>
        </w:rPr>
        <w:t>average rate of change</w:t>
      </w:r>
      <w:r w:rsidRPr="00927A8A">
        <w:rPr>
          <w:u w:val="single"/>
        </w:rPr>
        <w:t xml:space="preserve"> </w:t>
      </w:r>
      <w:r w:rsidR="00927A8A" w:rsidRPr="00927A8A">
        <w:rPr>
          <w:u w:val="single"/>
        </w:rPr>
        <w:t>(gradient)</w:t>
      </w:r>
      <w:r w:rsidR="00927A8A" w:rsidRPr="00927A8A">
        <w:rPr>
          <w:sz w:val="20"/>
          <w:szCs w:val="20"/>
          <w:u w:val="single"/>
        </w:rPr>
        <w:t>.</w:t>
      </w:r>
    </w:p>
    <w:p w14:paraId="41BFF212" w14:textId="2425689D" w:rsidR="00206FC0" w:rsidRPr="00927A8A" w:rsidRDefault="00927A8A" w:rsidP="007A2D55">
      <w:pPr>
        <w:ind w:left="720"/>
        <w:rPr>
          <w:sz w:val="20"/>
          <w:szCs w:val="20"/>
        </w:rPr>
      </w:pPr>
      <w:r w:rsidRPr="00927A8A">
        <w:rPr>
          <w:sz w:val="20"/>
          <w:szCs w:val="20"/>
        </w:rPr>
        <w:t>This means between two points. A</w:t>
      </w:r>
      <w:r w:rsidR="00206FC0" w:rsidRPr="00927A8A">
        <w:rPr>
          <w:sz w:val="20"/>
          <w:szCs w:val="20"/>
        </w:rPr>
        <w:t xml:space="preserve">lways include </w:t>
      </w:r>
      <w:r w:rsidR="00206FC0" w:rsidRPr="00927A8A">
        <w:rPr>
          <w:sz w:val="20"/>
          <w:szCs w:val="20"/>
          <w:u w:val="single"/>
        </w:rPr>
        <w:t>units</w:t>
      </w:r>
      <w:r w:rsidR="00206FC0" w:rsidRPr="00927A8A">
        <w:rPr>
          <w:sz w:val="20"/>
          <w:szCs w:val="20"/>
        </w:rPr>
        <w:t xml:space="preserve"> as a uni</w:t>
      </w:r>
      <w:r w:rsidRPr="00927A8A">
        <w:rPr>
          <w:sz w:val="20"/>
          <w:szCs w:val="20"/>
        </w:rPr>
        <w:t xml:space="preserve">t rate.... per one of something.  For </w:t>
      </w:r>
      <w:proofErr w:type="gramStart"/>
      <w:r w:rsidRPr="00927A8A">
        <w:rPr>
          <w:sz w:val="20"/>
          <w:szCs w:val="20"/>
        </w:rPr>
        <w:t>example  5</w:t>
      </w:r>
      <w:r w:rsidR="007A2D55">
        <w:rPr>
          <w:sz w:val="20"/>
          <w:szCs w:val="20"/>
        </w:rPr>
        <w:t>.3</w:t>
      </w:r>
      <w:proofErr w:type="gramEnd"/>
      <w:r w:rsidRPr="00927A8A">
        <w:rPr>
          <w:sz w:val="20"/>
          <w:szCs w:val="20"/>
        </w:rPr>
        <w:t xml:space="preserve"> chickens per day,   $32.15 per hour, </w:t>
      </w:r>
      <w:proofErr w:type="spellStart"/>
      <w:r w:rsidRPr="00927A8A">
        <w:rPr>
          <w:sz w:val="20"/>
          <w:szCs w:val="20"/>
        </w:rPr>
        <w:t>etc</w:t>
      </w:r>
      <w:proofErr w:type="spellEnd"/>
    </w:p>
    <w:p w14:paraId="7BB66DFC" w14:textId="77777777" w:rsidR="00206FC0" w:rsidRDefault="00206FC0" w:rsidP="007A2D55">
      <w:pPr>
        <w:ind w:left="360"/>
      </w:pPr>
    </w:p>
    <w:p w14:paraId="20A64766" w14:textId="2D438083" w:rsidR="00206FC0" w:rsidRPr="00927A8A" w:rsidRDefault="00206FC0" w:rsidP="007A2D55">
      <w:pPr>
        <w:ind w:left="720"/>
        <w:rPr>
          <w:sz w:val="20"/>
          <w:szCs w:val="20"/>
        </w:rPr>
      </w:pPr>
      <w:r w:rsidRPr="00927A8A">
        <w:rPr>
          <w:b/>
          <w:u w:val="single"/>
        </w:rPr>
        <w:t>Estimate</w:t>
      </w:r>
      <w:r w:rsidRPr="00927A8A">
        <w:rPr>
          <w:u w:val="single"/>
        </w:rPr>
        <w:t xml:space="preserve"> </w:t>
      </w:r>
      <w:r w:rsidR="00927A8A" w:rsidRPr="00927A8A">
        <w:rPr>
          <w:u w:val="single"/>
        </w:rPr>
        <w:t xml:space="preserve">the </w:t>
      </w:r>
      <w:proofErr w:type="spellStart"/>
      <w:r w:rsidRPr="00927A8A">
        <w:rPr>
          <w:u w:val="single"/>
        </w:rPr>
        <w:t>instananeous</w:t>
      </w:r>
      <w:proofErr w:type="spellEnd"/>
      <w:r w:rsidRPr="00927A8A">
        <w:rPr>
          <w:u w:val="single"/>
        </w:rPr>
        <w:t xml:space="preserve"> rate of change</w:t>
      </w:r>
      <w:r>
        <w:t xml:space="preserve"> from a graph </w:t>
      </w:r>
      <w:r w:rsidR="00927A8A">
        <w:t xml:space="preserve">at a specified point </w:t>
      </w:r>
      <w:r>
        <w:t>(using a hand drawn tangent</w:t>
      </w:r>
      <w:r w:rsidR="00927A8A">
        <w:t>, ruler is a must</w:t>
      </w:r>
      <w:r>
        <w:t xml:space="preserve">) </w:t>
      </w:r>
      <w:r w:rsidRPr="00927A8A">
        <w:rPr>
          <w:sz w:val="20"/>
          <w:szCs w:val="20"/>
        </w:rPr>
        <w:t xml:space="preserve">(same reminder </w:t>
      </w:r>
      <w:r w:rsidR="00927A8A" w:rsidRPr="00927A8A">
        <w:rPr>
          <w:sz w:val="20"/>
          <w:szCs w:val="20"/>
        </w:rPr>
        <w:t xml:space="preserve">as above </w:t>
      </w:r>
      <w:r w:rsidRPr="00927A8A">
        <w:rPr>
          <w:sz w:val="20"/>
          <w:szCs w:val="20"/>
        </w:rPr>
        <w:t>about units)</w:t>
      </w:r>
    </w:p>
    <w:p w14:paraId="260DC86E" w14:textId="77777777" w:rsidR="00206FC0" w:rsidRDefault="00206FC0">
      <w:pPr>
        <w:rPr>
          <w:sz w:val="20"/>
          <w:szCs w:val="20"/>
        </w:rPr>
      </w:pPr>
    </w:p>
    <w:p w14:paraId="748C5433" w14:textId="77777777" w:rsidR="007A2D55" w:rsidRDefault="007A2D55">
      <w:pPr>
        <w:rPr>
          <w:sz w:val="20"/>
          <w:szCs w:val="20"/>
        </w:rPr>
      </w:pPr>
    </w:p>
    <w:p w14:paraId="4A2B0848" w14:textId="77777777" w:rsidR="007A2D55" w:rsidRPr="007A2D55" w:rsidRDefault="00206FC0" w:rsidP="00A40905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t xml:space="preserve">Use the rules of </w:t>
      </w:r>
      <w:r w:rsidR="00DE44A7">
        <w:t xml:space="preserve">finding the derivative (also called </w:t>
      </w:r>
      <w:r w:rsidR="007A2D55">
        <w:t>“Differentiate a function”)</w:t>
      </w:r>
      <w:r>
        <w:t xml:space="preserve"> </w:t>
      </w:r>
    </w:p>
    <w:p w14:paraId="16E7BFED" w14:textId="77777777" w:rsidR="007A2D55" w:rsidRDefault="007A2D55" w:rsidP="007A2D55">
      <w:pPr>
        <w:rPr>
          <w:sz w:val="20"/>
          <w:szCs w:val="20"/>
        </w:rPr>
      </w:pPr>
    </w:p>
    <w:p w14:paraId="0023D6C6" w14:textId="467713BD" w:rsidR="007A2D55" w:rsidRDefault="007A2D55" w:rsidP="007A2D5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For functions in the form  </w:t>
      </w:r>
      <m:oMath>
        <m:r>
          <w:rPr>
            <w:rFonts w:ascii="Cambria Math" w:hAnsi="Cambria Math"/>
            <w:sz w:val="20"/>
            <w:szCs w:val="20"/>
          </w:rPr>
          <m:t>a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  where n is an integer</m:t>
        </m:r>
      </m:oMath>
    </w:p>
    <w:p w14:paraId="79F3195B" w14:textId="77777777" w:rsidR="007A2D55" w:rsidRDefault="007A2D55" w:rsidP="007A2D55">
      <w:pPr>
        <w:rPr>
          <w:sz w:val="20"/>
          <w:szCs w:val="20"/>
        </w:rPr>
      </w:pPr>
    </w:p>
    <w:p w14:paraId="46871061" w14:textId="77777777" w:rsidR="007A2D55" w:rsidRPr="007A2D55" w:rsidRDefault="007A2D55" w:rsidP="007A2D55">
      <w:pPr>
        <w:rPr>
          <w:sz w:val="20"/>
          <w:szCs w:val="20"/>
        </w:rPr>
      </w:pPr>
    </w:p>
    <w:p w14:paraId="36DB0441" w14:textId="6FE9834D" w:rsidR="00927A8A" w:rsidRPr="007A2D55" w:rsidRDefault="00927A8A" w:rsidP="00A40905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t>Also be able to then calculate the g</w:t>
      </w:r>
      <w:r w:rsidR="007A2D55">
        <w:t xml:space="preserve">radient at a specified x-value and show your work. </w:t>
      </w:r>
    </w:p>
    <w:p w14:paraId="7C3788A8" w14:textId="77777777" w:rsidR="007A2D55" w:rsidRPr="007A2D55" w:rsidRDefault="007A2D55" w:rsidP="007A2D55">
      <w:pPr>
        <w:rPr>
          <w:sz w:val="20"/>
          <w:szCs w:val="20"/>
        </w:rPr>
      </w:pPr>
    </w:p>
    <w:p w14:paraId="550023C3" w14:textId="345D1ED5" w:rsidR="00206FC0" w:rsidRDefault="001A7319" w:rsidP="00206FC0">
      <w:pPr>
        <w:pStyle w:val="ListParagraph"/>
        <w:numPr>
          <w:ilvl w:val="0"/>
          <w:numId w:val="2"/>
        </w:numPr>
      </w:pPr>
      <w:r>
        <w:t>Calculator skill</w:t>
      </w:r>
      <w:r w:rsidR="00206FC0">
        <w:t>s:   On typical or non-typical functions....   use GDC to:</w:t>
      </w:r>
    </w:p>
    <w:p w14:paraId="0168E508" w14:textId="0BBEB94A" w:rsidR="00206FC0" w:rsidRDefault="007A2D55" w:rsidP="00206FC0">
      <w:pPr>
        <w:pStyle w:val="ListParagraph"/>
        <w:numPr>
          <w:ilvl w:val="0"/>
          <w:numId w:val="3"/>
        </w:numPr>
      </w:pPr>
      <w:r>
        <w:t>Calc</w:t>
      </w:r>
      <w:r w:rsidR="00206FC0">
        <w:t xml:space="preserve">ulate the </w:t>
      </w:r>
      <w:r w:rsidR="00206FC0" w:rsidRPr="007A2D55">
        <w:rPr>
          <w:i/>
        </w:rPr>
        <w:t>gradient</w:t>
      </w:r>
      <w:r w:rsidR="00206FC0">
        <w:t xml:space="preserve"> at a given location</w:t>
      </w:r>
    </w:p>
    <w:p w14:paraId="30271AAE" w14:textId="77777777" w:rsidR="00206FC0" w:rsidRDefault="00206FC0" w:rsidP="00206FC0">
      <w:pPr>
        <w:pStyle w:val="ListParagraph"/>
        <w:numPr>
          <w:ilvl w:val="0"/>
          <w:numId w:val="3"/>
        </w:numPr>
      </w:pPr>
      <w:r>
        <w:t xml:space="preserve">Calculate the </w:t>
      </w:r>
      <w:r w:rsidRPr="007A2D55">
        <w:rPr>
          <w:i/>
        </w:rPr>
        <w:t>equation of a tangent line</w:t>
      </w:r>
      <w:r>
        <w:t xml:space="preserve"> at a given location</w:t>
      </w:r>
    </w:p>
    <w:p w14:paraId="2ED6FD1D" w14:textId="77777777" w:rsidR="007A2D55" w:rsidRDefault="007A2D55" w:rsidP="007A2D55"/>
    <w:p w14:paraId="7CAA3398" w14:textId="7C676698" w:rsidR="007A2D55" w:rsidRPr="00206FC0" w:rsidRDefault="007A2D55" w:rsidP="007A2D55">
      <w:pPr>
        <w:ind w:left="1080"/>
      </w:pPr>
      <w:r>
        <w:t>Memorize the steps for your calculator</w:t>
      </w:r>
    </w:p>
    <w:p w14:paraId="67375695" w14:textId="77777777" w:rsidR="00206FC0" w:rsidRDefault="00206FC0"/>
    <w:p w14:paraId="51018182" w14:textId="26584342" w:rsidR="00206FC0" w:rsidRDefault="00206FC0" w:rsidP="00206FC0">
      <w:pPr>
        <w:pStyle w:val="ListParagraph"/>
        <w:numPr>
          <w:ilvl w:val="0"/>
          <w:numId w:val="2"/>
        </w:numPr>
      </w:pPr>
      <w:r>
        <w:t xml:space="preserve">Determine equations of </w:t>
      </w:r>
      <w:r w:rsidRPr="00927A8A">
        <w:rPr>
          <w:b/>
        </w:rPr>
        <w:t>tangent lines</w:t>
      </w:r>
      <w:r w:rsidR="007A2D55">
        <w:t xml:space="preserve"> by using derivatives, </w:t>
      </w:r>
      <w:r w:rsidR="00927A8A">
        <w:t>showing your work.</w:t>
      </w:r>
      <w:r>
        <w:t xml:space="preserve"> </w:t>
      </w:r>
      <w:r w:rsidR="001C70B1">
        <w:t xml:space="preserve">(in </w:t>
      </w:r>
      <w:r w:rsidR="001C70B1" w:rsidRPr="001C70B1">
        <w:rPr>
          <w:i/>
        </w:rPr>
        <w:t>Point-Slope form</w:t>
      </w:r>
      <w:r w:rsidR="001C70B1">
        <w:t xml:space="preserve">) </w:t>
      </w:r>
      <w:r w:rsidR="007A2D55">
        <w:t>at specified</w:t>
      </w:r>
      <w:r>
        <w:t xml:space="preserve"> locations.</w:t>
      </w:r>
    </w:p>
    <w:p w14:paraId="41D2459F" w14:textId="77777777" w:rsidR="00206FC0" w:rsidRDefault="00206FC0"/>
    <w:p w14:paraId="3AC5C618" w14:textId="7FCA8B52" w:rsidR="00206FC0" w:rsidRDefault="00206FC0" w:rsidP="00206FC0">
      <w:pPr>
        <w:pStyle w:val="ListParagraph"/>
        <w:numPr>
          <w:ilvl w:val="0"/>
          <w:numId w:val="2"/>
        </w:numPr>
      </w:pPr>
      <w:r>
        <w:t xml:space="preserve">Determine equations of </w:t>
      </w:r>
      <w:proofErr w:type="gramStart"/>
      <w:r w:rsidRPr="00927A8A">
        <w:rPr>
          <w:b/>
        </w:rPr>
        <w:t>NORMALS</w:t>
      </w:r>
      <w:r w:rsidR="008D7369">
        <w:t xml:space="preserve"> </w:t>
      </w:r>
      <w:r>
        <w:t xml:space="preserve"> and</w:t>
      </w:r>
      <w:proofErr w:type="gramEnd"/>
      <w:r>
        <w:t xml:space="preserve"> find intersections where they might intersect with other  points on graphs.</w:t>
      </w:r>
    </w:p>
    <w:p w14:paraId="504D5EAF" w14:textId="77777777" w:rsidR="00206FC0" w:rsidRDefault="00206FC0"/>
    <w:p w14:paraId="433642DB" w14:textId="23190888" w:rsidR="00206FC0" w:rsidRDefault="00206FC0" w:rsidP="00206FC0">
      <w:pPr>
        <w:pStyle w:val="ListParagraph"/>
        <w:numPr>
          <w:ilvl w:val="0"/>
          <w:numId w:val="2"/>
        </w:numPr>
      </w:pPr>
      <w:r>
        <w:t xml:space="preserve">Use calculus methods to find </w:t>
      </w:r>
      <w:r w:rsidR="008D7369">
        <w:t>Stationary Points.  (</w:t>
      </w:r>
      <w:r>
        <w:t>locations of maximums and minimums.</w:t>
      </w:r>
      <w:r w:rsidR="008D7369">
        <w:t>)</w:t>
      </w:r>
      <w:r>
        <w:t xml:space="preserve"> </w:t>
      </w:r>
      <w:r w:rsidR="007A2D55">
        <w:rPr>
          <w:i/>
        </w:rPr>
        <w:t xml:space="preserve"> Calculus methods means finding the derivative, setting equal to 0 and solving. </w:t>
      </w:r>
    </w:p>
    <w:p w14:paraId="13AF98E3" w14:textId="77777777" w:rsidR="00206FC0" w:rsidRDefault="00206FC0"/>
    <w:p w14:paraId="52890153" w14:textId="5F6638FB" w:rsidR="00206FC0" w:rsidRDefault="00927A8A" w:rsidP="00206FC0">
      <w:pPr>
        <w:pStyle w:val="ListParagraph"/>
        <w:numPr>
          <w:ilvl w:val="0"/>
          <w:numId w:val="2"/>
        </w:numPr>
      </w:pPr>
      <w:r>
        <w:t>Given a function, f</w:t>
      </w:r>
      <w:r w:rsidR="00206FC0">
        <w:t xml:space="preserve">ind locations </w:t>
      </w:r>
      <w:r>
        <w:t xml:space="preserve">(x-values) </w:t>
      </w:r>
      <w:r w:rsidR="00206FC0">
        <w:t xml:space="preserve">where </w:t>
      </w:r>
      <w:r>
        <w:t>a certain gradient (slope) occurs.</w:t>
      </w:r>
    </w:p>
    <w:p w14:paraId="1268FCCF" w14:textId="77777777" w:rsidR="007A2D55" w:rsidRDefault="007A2D55" w:rsidP="007A2D55"/>
    <w:p w14:paraId="3227040E" w14:textId="2326A828" w:rsidR="007A2D55" w:rsidRPr="007A2D55" w:rsidRDefault="007A2D55" w:rsidP="007A2D55">
      <w:pPr>
        <w:ind w:left="1440"/>
        <w:rPr>
          <w:i/>
        </w:rPr>
      </w:pPr>
      <w:r>
        <w:rPr>
          <w:i/>
        </w:rPr>
        <w:t>By Setting the derivative equal to the desired gradient.</w:t>
      </w:r>
    </w:p>
    <w:p w14:paraId="6D04A437" w14:textId="77777777" w:rsidR="00206FC0" w:rsidRDefault="00206FC0"/>
    <w:p w14:paraId="661CD4BA" w14:textId="0B62275C" w:rsidR="00206FC0" w:rsidRPr="00927A8A" w:rsidRDefault="00206FC0" w:rsidP="00206FC0">
      <w:pPr>
        <w:pStyle w:val="ListParagraph"/>
        <w:numPr>
          <w:ilvl w:val="0"/>
          <w:numId w:val="2"/>
        </w:numPr>
        <w:rPr>
          <w:i/>
        </w:rPr>
      </w:pPr>
      <w:r>
        <w:t>Use calculus methods fr</w:t>
      </w:r>
      <w:r w:rsidR="007A2D55">
        <w:t>om this unit to Optimize a situ</w:t>
      </w:r>
      <w:r>
        <w:t>ation. This means that you will be finding locations of minimums or maximums to optimize a situa</w:t>
      </w:r>
      <w:r w:rsidR="007A2D55">
        <w:t>t</w:t>
      </w:r>
      <w:r>
        <w:t xml:space="preserve">ion. </w:t>
      </w:r>
      <w:r w:rsidR="00927A8A" w:rsidRPr="00927A8A">
        <w:rPr>
          <w:i/>
        </w:rPr>
        <w:t xml:space="preserve">Always make a summary statement at the end that answers the main question. </w:t>
      </w:r>
    </w:p>
    <w:p w14:paraId="7B19E26C" w14:textId="77777777" w:rsidR="00206FC0" w:rsidRDefault="00206FC0"/>
    <w:p w14:paraId="67F0B357" w14:textId="77777777" w:rsidR="00FB60FC" w:rsidRDefault="00FB60FC"/>
    <w:p w14:paraId="181CFF47" w14:textId="77777777" w:rsidR="00FB60FC" w:rsidRDefault="00FB60FC"/>
    <w:p w14:paraId="7FE02316" w14:textId="70AEA8D5" w:rsidR="00FB60FC" w:rsidRPr="00927A8A" w:rsidRDefault="00FB60FC">
      <w:pPr>
        <w:rPr>
          <w:i/>
        </w:rPr>
      </w:pPr>
      <w:r w:rsidRPr="00927A8A">
        <w:rPr>
          <w:i/>
        </w:rPr>
        <w:t xml:space="preserve">You should be able to write appropriate notation when you show your work. </w:t>
      </w:r>
    </w:p>
    <w:p w14:paraId="54AF04C4" w14:textId="77777777" w:rsidR="00FB60FC" w:rsidRDefault="00FB60FC"/>
    <w:p w14:paraId="2B1036EE" w14:textId="77777777" w:rsidR="00206FC0" w:rsidRDefault="00206FC0">
      <w:r>
        <w:lastRenderedPageBreak/>
        <w:t>_____________</w:t>
      </w:r>
    </w:p>
    <w:p w14:paraId="28181F4E" w14:textId="77777777" w:rsidR="00206FC0" w:rsidRDefault="00206FC0"/>
    <w:p w14:paraId="4075BAD1" w14:textId="77777777" w:rsidR="00206FC0" w:rsidRDefault="00206FC0"/>
    <w:p w14:paraId="7F8CC8B3" w14:textId="77777777" w:rsidR="00206FC0" w:rsidRDefault="00206FC0">
      <w:r>
        <w:t xml:space="preserve">You will </w:t>
      </w:r>
      <w:r w:rsidRPr="008D7369">
        <w:rPr>
          <w:u w:val="single"/>
        </w:rPr>
        <w:t>not</w:t>
      </w:r>
      <w:r>
        <w:t xml:space="preserve"> be required to use First Principles (the "Algebraic" Method) to find the derivative.  </w:t>
      </w:r>
    </w:p>
    <w:p w14:paraId="4F8CA99F" w14:textId="77777777" w:rsidR="007A2D55" w:rsidRDefault="007A2D55"/>
    <w:p w14:paraId="62541140" w14:textId="77777777" w:rsidR="007A2D55" w:rsidRDefault="007A2D55"/>
    <w:p w14:paraId="4E26B1F2" w14:textId="77777777" w:rsidR="007A2D55" w:rsidRDefault="007A2D55"/>
    <w:p w14:paraId="41EA44F5" w14:textId="1B9E3EEB" w:rsidR="007A2D55" w:rsidRPr="007A2D55" w:rsidRDefault="007A2D55">
      <w:pPr>
        <w:rPr>
          <w:u w:val="single"/>
        </w:rPr>
      </w:pPr>
      <w:r w:rsidRPr="007A2D55">
        <w:rPr>
          <w:u w:val="single"/>
        </w:rPr>
        <w:t>Allowed if you are willing to cap your score at 90%</w:t>
      </w:r>
    </w:p>
    <w:p w14:paraId="0C79116D" w14:textId="77777777" w:rsidR="007A2D55" w:rsidRDefault="007A2D55"/>
    <w:p w14:paraId="76435EBF" w14:textId="102A749D" w:rsidR="007A2D55" w:rsidRDefault="007A2D55" w:rsidP="007A2D55">
      <w:pPr>
        <w:ind w:left="720"/>
      </w:pPr>
      <w:r>
        <w:t xml:space="preserve">One page of notes with:  </w:t>
      </w:r>
    </w:p>
    <w:p w14:paraId="61A83245" w14:textId="77777777" w:rsidR="007A2D55" w:rsidRDefault="007A2D55" w:rsidP="007A2D55">
      <w:pPr>
        <w:ind w:left="720"/>
      </w:pPr>
    </w:p>
    <w:p w14:paraId="6ED5A2A1" w14:textId="705F8BB3" w:rsidR="007A2D55" w:rsidRDefault="007A2D55" w:rsidP="007A2D55">
      <w:pPr>
        <w:pStyle w:val="ListParagraph"/>
        <w:numPr>
          <w:ilvl w:val="0"/>
          <w:numId w:val="4"/>
        </w:numPr>
      </w:pPr>
      <w:r>
        <w:t>Explanations of procedures</w:t>
      </w:r>
    </w:p>
    <w:p w14:paraId="609F2DB2" w14:textId="77777777" w:rsidR="007A2D55" w:rsidRDefault="007A2D55" w:rsidP="007A2D55">
      <w:pPr>
        <w:pStyle w:val="ListParagraph"/>
        <w:numPr>
          <w:ilvl w:val="0"/>
          <w:numId w:val="4"/>
        </w:numPr>
      </w:pPr>
      <w:r>
        <w:t>N</w:t>
      </w:r>
      <w:r>
        <w:t>o worked examples</w:t>
      </w:r>
    </w:p>
    <w:p w14:paraId="19DBA6D6" w14:textId="77777777" w:rsidR="007A2D55" w:rsidRDefault="007A2D55" w:rsidP="007A2D55">
      <w:pPr>
        <w:pStyle w:val="ListParagraph"/>
        <w:numPr>
          <w:ilvl w:val="0"/>
          <w:numId w:val="4"/>
        </w:numPr>
      </w:pPr>
      <w:r>
        <w:t xml:space="preserve">Calculator instructions </w:t>
      </w:r>
    </w:p>
    <w:p w14:paraId="0E6A3FA6" w14:textId="1A9C28A6" w:rsidR="007A2D55" w:rsidRDefault="007A2D55" w:rsidP="007A2D55">
      <w:pPr>
        <w:pStyle w:val="ListParagraph"/>
        <w:numPr>
          <w:ilvl w:val="0"/>
          <w:numId w:val="4"/>
        </w:numPr>
      </w:pPr>
      <w:r>
        <w:t>Must be turned in with your test</w:t>
      </w:r>
      <w:bookmarkStart w:id="0" w:name="_GoBack"/>
      <w:bookmarkEnd w:id="0"/>
    </w:p>
    <w:sectPr w:rsidR="007A2D55" w:rsidSect="0020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C4BDB"/>
    <w:multiLevelType w:val="hybridMultilevel"/>
    <w:tmpl w:val="92C28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D369D1"/>
    <w:multiLevelType w:val="hybridMultilevel"/>
    <w:tmpl w:val="735AD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492E35"/>
    <w:multiLevelType w:val="hybridMultilevel"/>
    <w:tmpl w:val="BE42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F1602"/>
    <w:multiLevelType w:val="hybridMultilevel"/>
    <w:tmpl w:val="E14CA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C0"/>
    <w:rsid w:val="001A7319"/>
    <w:rsid w:val="001C0842"/>
    <w:rsid w:val="001C70B1"/>
    <w:rsid w:val="00206FC0"/>
    <w:rsid w:val="00284605"/>
    <w:rsid w:val="00355DA4"/>
    <w:rsid w:val="003D3B57"/>
    <w:rsid w:val="004B34B0"/>
    <w:rsid w:val="0079423E"/>
    <w:rsid w:val="007A2D55"/>
    <w:rsid w:val="008D7369"/>
    <w:rsid w:val="00927A8A"/>
    <w:rsid w:val="00DE44A7"/>
    <w:rsid w:val="00E849B0"/>
    <w:rsid w:val="00FB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D3A3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F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2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Eugene School District 4J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High School</dc:creator>
  <cp:keywords/>
  <dc:description/>
  <cp:lastModifiedBy>Microsoft Office User</cp:lastModifiedBy>
  <cp:revision>8</cp:revision>
  <cp:lastPrinted>2014-11-06T19:24:00Z</cp:lastPrinted>
  <dcterms:created xsi:type="dcterms:W3CDTF">2014-11-06T00:28:00Z</dcterms:created>
  <dcterms:modified xsi:type="dcterms:W3CDTF">2017-11-02T17:13:00Z</dcterms:modified>
</cp:coreProperties>
</file>