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A0FD" w14:textId="77777777" w:rsidR="00823DA8" w:rsidRDefault="00C42366">
      <w:pPr>
        <w:rPr>
          <w:b/>
        </w:rPr>
      </w:pPr>
      <w:bookmarkStart w:id="0" w:name="_GoBack"/>
      <w:bookmarkEnd w:id="0"/>
      <w:r>
        <w:rPr>
          <w:b/>
        </w:rPr>
        <w:t>Final Review</w:t>
      </w:r>
    </w:p>
    <w:p w14:paraId="2E77E6BF" w14:textId="77777777" w:rsidR="00C42366" w:rsidRDefault="00C42366">
      <w:pPr>
        <w:rPr>
          <w:b/>
        </w:rPr>
      </w:pPr>
      <w:r>
        <w:rPr>
          <w:b/>
        </w:rPr>
        <w:t>Physical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_____________________________________Per</w:t>
      </w:r>
      <w:proofErr w:type="spellEnd"/>
      <w:r>
        <w:rPr>
          <w:b/>
        </w:rPr>
        <w:t>:_____</w:t>
      </w:r>
    </w:p>
    <w:p w14:paraId="48DC0940" w14:textId="77777777" w:rsidR="00C42366" w:rsidRDefault="00C42366">
      <w:pPr>
        <w:rPr>
          <w:b/>
        </w:rPr>
      </w:pPr>
    </w:p>
    <w:p w14:paraId="3C5BAA40" w14:textId="77777777" w:rsidR="00C42366" w:rsidRDefault="00C42366" w:rsidP="00C42366">
      <w:pPr>
        <w:pStyle w:val="ListParagraph"/>
        <w:numPr>
          <w:ilvl w:val="0"/>
          <w:numId w:val="1"/>
        </w:numPr>
      </w:pPr>
      <w:r>
        <w:t>What system of measurement is used worldwide by scientists?</w:t>
      </w:r>
    </w:p>
    <w:p w14:paraId="239F3676" w14:textId="77777777" w:rsidR="00B63AC3" w:rsidRDefault="00B63AC3" w:rsidP="00B63AC3"/>
    <w:p w14:paraId="2DF92536" w14:textId="77777777" w:rsidR="00B63AC3" w:rsidRDefault="00B63AC3" w:rsidP="00B63AC3"/>
    <w:p w14:paraId="4A154203" w14:textId="77777777" w:rsidR="00C42366" w:rsidRDefault="00C42366" w:rsidP="00C42366">
      <w:pPr>
        <w:pStyle w:val="ListParagraph"/>
        <w:numPr>
          <w:ilvl w:val="0"/>
          <w:numId w:val="1"/>
        </w:numPr>
      </w:pPr>
      <w:r>
        <w:t>What are the two parts of a measurement?</w:t>
      </w:r>
    </w:p>
    <w:p w14:paraId="2C924C2D" w14:textId="77777777" w:rsidR="00B63AC3" w:rsidRDefault="00B63AC3" w:rsidP="00B63AC3"/>
    <w:p w14:paraId="03812115" w14:textId="77777777" w:rsidR="00B63AC3" w:rsidRDefault="00B63AC3" w:rsidP="00B63AC3"/>
    <w:p w14:paraId="0BDEE817" w14:textId="77777777" w:rsidR="00C42366" w:rsidRDefault="00C42366" w:rsidP="00C42366">
      <w:pPr>
        <w:pStyle w:val="ListParagraph"/>
        <w:numPr>
          <w:ilvl w:val="0"/>
          <w:numId w:val="1"/>
        </w:numPr>
      </w:pPr>
      <w:r>
        <w:t>Fill in the following blanks:</w:t>
      </w:r>
    </w:p>
    <w:p w14:paraId="017A7C72" w14:textId="77777777" w:rsidR="00C42366" w:rsidRDefault="00C42366" w:rsidP="00C42366">
      <w:pPr>
        <w:ind w:left="720" w:firstLine="720"/>
      </w:pPr>
      <w:r>
        <w:t>1 gram = ______________ dg</w:t>
      </w:r>
    </w:p>
    <w:p w14:paraId="5304DCD5" w14:textId="77777777" w:rsidR="00C42366" w:rsidRDefault="00C42366" w:rsidP="00C42366">
      <w:pPr>
        <w:ind w:left="720" w:firstLine="720"/>
      </w:pPr>
      <w:r>
        <w:t xml:space="preserve">               = ______________ cg</w:t>
      </w:r>
    </w:p>
    <w:p w14:paraId="7C98B2CA" w14:textId="77777777" w:rsidR="00C42366" w:rsidRDefault="00C42366" w:rsidP="00C42366">
      <w:pPr>
        <w:ind w:left="720" w:firstLine="720"/>
      </w:pPr>
      <w:r>
        <w:tab/>
        <w:t xml:space="preserve"> = ______________ mg</w:t>
      </w:r>
    </w:p>
    <w:p w14:paraId="090FEBC4" w14:textId="77777777" w:rsidR="00C42366" w:rsidRDefault="00C42366" w:rsidP="00C42366">
      <w:pPr>
        <w:ind w:left="720" w:firstLine="720"/>
      </w:pPr>
      <w:r>
        <w:t xml:space="preserve"> 1 kg = ________________ g</w:t>
      </w:r>
    </w:p>
    <w:p w14:paraId="42D485C3" w14:textId="77777777" w:rsidR="00B63AC3" w:rsidRDefault="00B63AC3" w:rsidP="00C42366">
      <w:pPr>
        <w:ind w:left="720" w:firstLine="720"/>
      </w:pPr>
    </w:p>
    <w:p w14:paraId="6E1C4F39" w14:textId="77777777" w:rsidR="00C42366" w:rsidRDefault="00C42366" w:rsidP="00C42366">
      <w:pPr>
        <w:pStyle w:val="ListParagraph"/>
        <w:numPr>
          <w:ilvl w:val="0"/>
          <w:numId w:val="1"/>
        </w:numPr>
      </w:pPr>
      <w:r>
        <w:t>Convert 3.45 cg to kg.</w:t>
      </w:r>
    </w:p>
    <w:p w14:paraId="4F181F30" w14:textId="77777777" w:rsidR="00B63AC3" w:rsidRDefault="00B63AC3" w:rsidP="00B63AC3"/>
    <w:p w14:paraId="6B715A6A" w14:textId="77777777" w:rsidR="00B63AC3" w:rsidRDefault="00B63AC3" w:rsidP="00B63AC3"/>
    <w:p w14:paraId="76A67683" w14:textId="77777777" w:rsidR="00B63AC3" w:rsidRDefault="00B63AC3" w:rsidP="00B63AC3"/>
    <w:p w14:paraId="6B1D6FE8" w14:textId="77777777" w:rsidR="00C42366" w:rsidRDefault="00B63AC3" w:rsidP="00C42366">
      <w:pPr>
        <w:pStyle w:val="ListParagraph"/>
        <w:numPr>
          <w:ilvl w:val="0"/>
          <w:numId w:val="1"/>
        </w:numPr>
      </w:pPr>
      <w:r>
        <w:t>What are significant figures?</w:t>
      </w:r>
    </w:p>
    <w:p w14:paraId="635AFBE8" w14:textId="77777777" w:rsidR="00B63AC3" w:rsidRDefault="00B63AC3" w:rsidP="00B63AC3"/>
    <w:p w14:paraId="347EF163" w14:textId="77777777" w:rsidR="00B63AC3" w:rsidRDefault="00B63AC3" w:rsidP="00B63AC3"/>
    <w:p w14:paraId="04FF3158" w14:textId="77777777" w:rsidR="00B63AC3" w:rsidRDefault="00B63AC3" w:rsidP="00B63AC3"/>
    <w:p w14:paraId="4D14B04B" w14:textId="77777777" w:rsidR="00B63AC3" w:rsidRDefault="00B63AC3" w:rsidP="00B63AC3"/>
    <w:p w14:paraId="2DBC1759" w14:textId="77777777" w:rsidR="00C42366" w:rsidRDefault="00C42366" w:rsidP="00C42366">
      <w:pPr>
        <w:pStyle w:val="ListParagraph"/>
        <w:numPr>
          <w:ilvl w:val="0"/>
          <w:numId w:val="1"/>
        </w:numPr>
      </w:pPr>
      <w:r>
        <w:t>A physical property can be ________________________________ or ___</w:t>
      </w:r>
      <w:r w:rsidR="00B63AC3">
        <w:t>______________________________.</w:t>
      </w:r>
    </w:p>
    <w:p w14:paraId="23D86C9A" w14:textId="77777777" w:rsidR="00B63AC3" w:rsidRDefault="00B63AC3" w:rsidP="00B63AC3"/>
    <w:p w14:paraId="40CB1D6C" w14:textId="77777777" w:rsidR="00C42366" w:rsidRDefault="00C42366" w:rsidP="00C42366">
      <w:pPr>
        <w:pStyle w:val="ListParagraph"/>
        <w:numPr>
          <w:ilvl w:val="0"/>
          <w:numId w:val="1"/>
        </w:numPr>
      </w:pPr>
      <w:r>
        <w:t>A property that can only be observed when a substance changes into another is called _____________________________________.</w:t>
      </w:r>
    </w:p>
    <w:p w14:paraId="4B348B08" w14:textId="77777777" w:rsidR="00B63AC3" w:rsidRDefault="00B63AC3" w:rsidP="00B63AC3"/>
    <w:p w14:paraId="39C680BB" w14:textId="77777777" w:rsidR="00C42366" w:rsidRDefault="00C42366" w:rsidP="00C42366">
      <w:pPr>
        <w:pStyle w:val="ListParagraph"/>
        <w:numPr>
          <w:ilvl w:val="0"/>
          <w:numId w:val="1"/>
        </w:numPr>
      </w:pPr>
      <w:r>
        <w:t>Give two examples of a physical change.</w:t>
      </w:r>
    </w:p>
    <w:p w14:paraId="0F456313" w14:textId="77777777" w:rsidR="00B63AC3" w:rsidRDefault="00B63AC3" w:rsidP="00B63AC3"/>
    <w:p w14:paraId="73F67AE9" w14:textId="77777777" w:rsidR="00B63AC3" w:rsidRDefault="00B63AC3" w:rsidP="00B63AC3"/>
    <w:p w14:paraId="51D62086" w14:textId="77777777" w:rsidR="00B63AC3" w:rsidRDefault="00B63AC3" w:rsidP="00B63AC3"/>
    <w:p w14:paraId="1EAA9377" w14:textId="77777777" w:rsidR="00C42366" w:rsidRDefault="00C42366" w:rsidP="00C42366">
      <w:pPr>
        <w:pStyle w:val="ListParagraph"/>
        <w:numPr>
          <w:ilvl w:val="0"/>
          <w:numId w:val="1"/>
        </w:numPr>
      </w:pPr>
      <w:r>
        <w:t>What are some indicators that a chemical change has occurred?</w:t>
      </w:r>
    </w:p>
    <w:p w14:paraId="10E80D75" w14:textId="77777777" w:rsidR="00B63AC3" w:rsidRDefault="00B63AC3" w:rsidP="00B63AC3"/>
    <w:p w14:paraId="3158F116" w14:textId="77777777" w:rsidR="00B63AC3" w:rsidRDefault="00B63AC3" w:rsidP="00B63AC3"/>
    <w:p w14:paraId="3C259995" w14:textId="77777777" w:rsidR="00B63AC3" w:rsidRDefault="00B63AC3" w:rsidP="00B63AC3"/>
    <w:p w14:paraId="0981B2A3" w14:textId="77777777" w:rsidR="00B63AC3" w:rsidRDefault="00B63AC3" w:rsidP="00B63AC3"/>
    <w:p w14:paraId="4FAED1F5" w14:textId="77777777" w:rsidR="00C42366" w:rsidRDefault="00001B42" w:rsidP="00C42366">
      <w:pPr>
        <w:pStyle w:val="ListParagraph"/>
        <w:numPr>
          <w:ilvl w:val="0"/>
          <w:numId w:val="1"/>
        </w:numPr>
      </w:pPr>
      <w:r>
        <w:t>Describe the three subatomic particles in an atom.</w:t>
      </w:r>
    </w:p>
    <w:p w14:paraId="00B98D6F" w14:textId="77777777" w:rsidR="00B63AC3" w:rsidRDefault="00B63AC3" w:rsidP="00B63AC3"/>
    <w:p w14:paraId="69737E3D" w14:textId="77777777" w:rsidR="00B63AC3" w:rsidRDefault="00B63AC3" w:rsidP="00B63AC3"/>
    <w:p w14:paraId="0EBEDCBB" w14:textId="77777777" w:rsidR="00B63AC3" w:rsidRDefault="00B63AC3" w:rsidP="00B63AC3"/>
    <w:p w14:paraId="4B26A675" w14:textId="77777777" w:rsidR="00B63AC3" w:rsidRDefault="00B63AC3" w:rsidP="00B63AC3"/>
    <w:p w14:paraId="24CCBD02" w14:textId="77777777" w:rsidR="00B63AC3" w:rsidRDefault="00B63AC3" w:rsidP="00B63AC3"/>
    <w:p w14:paraId="5D7BBBC8" w14:textId="77777777" w:rsidR="00B63AC3" w:rsidRDefault="00B63AC3" w:rsidP="00B63AC3"/>
    <w:p w14:paraId="6EDFE17D" w14:textId="77777777" w:rsidR="00B63AC3" w:rsidRDefault="00B63AC3" w:rsidP="00B63AC3"/>
    <w:p w14:paraId="1DDA5F97" w14:textId="77777777" w:rsidR="00B63AC3" w:rsidRDefault="00B63AC3" w:rsidP="00B63AC3"/>
    <w:p w14:paraId="5D91DBFA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What is the atomic number represent?</w:t>
      </w:r>
    </w:p>
    <w:p w14:paraId="3FB0E188" w14:textId="77777777" w:rsidR="00B63AC3" w:rsidRDefault="00B63AC3" w:rsidP="00B63AC3"/>
    <w:p w14:paraId="7FC904D4" w14:textId="77777777" w:rsidR="00B63AC3" w:rsidRDefault="00B63AC3" w:rsidP="00B63AC3"/>
    <w:p w14:paraId="5DCB44D5" w14:textId="77777777" w:rsidR="00B63AC3" w:rsidRDefault="00B63AC3" w:rsidP="00B63AC3"/>
    <w:p w14:paraId="5A1C771E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lastRenderedPageBreak/>
        <w:t>What does the mass number represent?</w:t>
      </w:r>
    </w:p>
    <w:p w14:paraId="1112AEA4" w14:textId="77777777" w:rsidR="00B63AC3" w:rsidRDefault="00B63AC3" w:rsidP="00B63AC3"/>
    <w:p w14:paraId="14C27CE8" w14:textId="77777777" w:rsidR="00B63AC3" w:rsidRDefault="00B63AC3" w:rsidP="00B63AC3"/>
    <w:p w14:paraId="043E9405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What is an isotope?</w:t>
      </w:r>
    </w:p>
    <w:p w14:paraId="6FC13F15" w14:textId="77777777" w:rsidR="00B63AC3" w:rsidRDefault="00B63AC3" w:rsidP="00B63AC3"/>
    <w:p w14:paraId="639DFC77" w14:textId="77777777" w:rsidR="00B63AC3" w:rsidRDefault="00B63AC3" w:rsidP="00B63AC3"/>
    <w:p w14:paraId="3EEB5A8A" w14:textId="77777777" w:rsidR="00B63AC3" w:rsidRDefault="00B63AC3" w:rsidP="00B63AC3"/>
    <w:p w14:paraId="65FD3CE4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What is the difference between mass number and atomic mass?</w:t>
      </w:r>
    </w:p>
    <w:p w14:paraId="3F15F216" w14:textId="77777777" w:rsidR="00B63AC3" w:rsidRDefault="00B63AC3" w:rsidP="00B63AC3"/>
    <w:p w14:paraId="47F5081D" w14:textId="77777777" w:rsidR="00B63AC3" w:rsidRDefault="00B63AC3" w:rsidP="00B63AC3"/>
    <w:p w14:paraId="1E451D60" w14:textId="77777777" w:rsidR="00B63AC3" w:rsidRDefault="00B63AC3" w:rsidP="00B63AC3"/>
    <w:p w14:paraId="5C84A15F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A common isotope of iron has a mass number of 56.  How many protons, electrons, and neutrons does this isotope have?</w:t>
      </w:r>
    </w:p>
    <w:p w14:paraId="672FADE0" w14:textId="77777777" w:rsidR="00B63AC3" w:rsidRDefault="00B63AC3" w:rsidP="00B63AC3"/>
    <w:p w14:paraId="2B2E4796" w14:textId="77777777" w:rsidR="00B63AC3" w:rsidRDefault="00B63AC3" w:rsidP="00B63AC3"/>
    <w:p w14:paraId="297D1DD6" w14:textId="77777777" w:rsidR="00B63AC3" w:rsidRDefault="00B63AC3" w:rsidP="00B63AC3"/>
    <w:p w14:paraId="3FEE5423" w14:textId="77777777" w:rsidR="00B63AC3" w:rsidRDefault="00B63AC3" w:rsidP="00B63AC3"/>
    <w:p w14:paraId="351EA1CD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What do the vertical columns on the periodic table represent?</w:t>
      </w:r>
    </w:p>
    <w:p w14:paraId="7331FC34" w14:textId="77777777" w:rsidR="00B63AC3" w:rsidRDefault="00B63AC3" w:rsidP="00B63AC3"/>
    <w:p w14:paraId="5FA542B6" w14:textId="77777777" w:rsidR="00B63AC3" w:rsidRDefault="00B63AC3" w:rsidP="00B63AC3"/>
    <w:p w14:paraId="61FD28A4" w14:textId="77777777" w:rsidR="00B63AC3" w:rsidRDefault="00B63AC3" w:rsidP="00B63AC3"/>
    <w:p w14:paraId="480D0454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What are the horizontal rows called?</w:t>
      </w:r>
    </w:p>
    <w:p w14:paraId="366BE1CF" w14:textId="77777777" w:rsidR="00B63AC3" w:rsidRDefault="00B63AC3" w:rsidP="00B63AC3"/>
    <w:p w14:paraId="63C28D20" w14:textId="77777777" w:rsidR="00B63AC3" w:rsidRDefault="00B63AC3" w:rsidP="00B63AC3"/>
    <w:p w14:paraId="39ACF70B" w14:textId="77777777" w:rsidR="00B63AC3" w:rsidRDefault="00B63AC3" w:rsidP="00B63AC3"/>
    <w:p w14:paraId="3B8E227C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Where are the metals located on the periodic table?  What are some characteristics of metals?</w:t>
      </w:r>
    </w:p>
    <w:p w14:paraId="56CDBF72" w14:textId="77777777" w:rsidR="00B63AC3" w:rsidRDefault="00B63AC3" w:rsidP="00B63AC3"/>
    <w:p w14:paraId="2E364E6F" w14:textId="77777777" w:rsidR="00B63AC3" w:rsidRDefault="00B63AC3" w:rsidP="00B63AC3"/>
    <w:p w14:paraId="746BBFE1" w14:textId="77777777" w:rsidR="00B63AC3" w:rsidRDefault="00B63AC3" w:rsidP="00B63AC3"/>
    <w:p w14:paraId="64AD067C" w14:textId="77777777" w:rsidR="00B63AC3" w:rsidRDefault="00B63AC3" w:rsidP="00B63AC3"/>
    <w:p w14:paraId="5CDEA4AD" w14:textId="77777777" w:rsidR="00B63AC3" w:rsidRDefault="00B63AC3" w:rsidP="00B63AC3"/>
    <w:p w14:paraId="646074AF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Where are the non-metals located?  Describe some characteristics of non-metals.</w:t>
      </w:r>
    </w:p>
    <w:p w14:paraId="636956BB" w14:textId="77777777" w:rsidR="00B63AC3" w:rsidRDefault="00B63AC3" w:rsidP="00B63AC3"/>
    <w:p w14:paraId="5B31391F" w14:textId="77777777" w:rsidR="00B63AC3" w:rsidRDefault="00B63AC3" w:rsidP="00B63AC3"/>
    <w:p w14:paraId="0A693767" w14:textId="77777777" w:rsidR="00B63AC3" w:rsidRDefault="00B63AC3" w:rsidP="00B63AC3"/>
    <w:p w14:paraId="017F156E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What are metalloids?</w:t>
      </w:r>
    </w:p>
    <w:p w14:paraId="0365DA7B" w14:textId="77777777" w:rsidR="00B63AC3" w:rsidRDefault="00B63AC3" w:rsidP="00B63AC3"/>
    <w:p w14:paraId="757B5907" w14:textId="77777777" w:rsidR="00B63AC3" w:rsidRDefault="00B63AC3" w:rsidP="00B63AC3"/>
    <w:p w14:paraId="18135DA9" w14:textId="77777777" w:rsidR="00B63AC3" w:rsidRDefault="00B63AC3" w:rsidP="00B63AC3"/>
    <w:p w14:paraId="39FCD737" w14:textId="77777777" w:rsidR="00001B42" w:rsidRDefault="00001B42" w:rsidP="00C42366">
      <w:pPr>
        <w:pStyle w:val="ListParagraph"/>
        <w:numPr>
          <w:ilvl w:val="0"/>
          <w:numId w:val="1"/>
        </w:numPr>
      </w:pPr>
      <w:r>
        <w:t>Which groups contain the transition metals?</w:t>
      </w:r>
    </w:p>
    <w:p w14:paraId="33D92303" w14:textId="77777777" w:rsidR="00B63AC3" w:rsidRDefault="00B63AC3" w:rsidP="00B63AC3"/>
    <w:p w14:paraId="2C20EF40" w14:textId="77777777" w:rsidR="00B63AC3" w:rsidRDefault="00B63AC3" w:rsidP="00B63AC3"/>
    <w:p w14:paraId="068736D5" w14:textId="77777777" w:rsidR="00B63AC3" w:rsidRDefault="00B63AC3" w:rsidP="00B63AC3"/>
    <w:p w14:paraId="0C4F2EEC" w14:textId="77777777" w:rsidR="00001B42" w:rsidRDefault="00001B42" w:rsidP="00001B42">
      <w:pPr>
        <w:pStyle w:val="ListParagraph"/>
        <w:numPr>
          <w:ilvl w:val="0"/>
          <w:numId w:val="1"/>
        </w:numPr>
      </w:pPr>
      <w:r>
        <w:t>What are valence electrons?</w:t>
      </w:r>
    </w:p>
    <w:p w14:paraId="54C7C749" w14:textId="77777777" w:rsidR="00B63AC3" w:rsidRDefault="00B63AC3" w:rsidP="00B63AC3"/>
    <w:p w14:paraId="0F35142A" w14:textId="77777777" w:rsidR="00B63AC3" w:rsidRDefault="00B63AC3" w:rsidP="00B63AC3"/>
    <w:p w14:paraId="02533E2B" w14:textId="77777777" w:rsidR="00B63AC3" w:rsidRDefault="00B63AC3" w:rsidP="00B63AC3"/>
    <w:p w14:paraId="4E849FDB" w14:textId="77777777" w:rsidR="00001B42" w:rsidRDefault="00001B42" w:rsidP="00001B42">
      <w:pPr>
        <w:pStyle w:val="ListParagraph"/>
        <w:numPr>
          <w:ilvl w:val="0"/>
          <w:numId w:val="1"/>
        </w:numPr>
      </w:pPr>
      <w:r>
        <w:t>How many electrons can occupy the first energy level of an atom?  How about the 2</w:t>
      </w:r>
      <w:r w:rsidRPr="00001B42">
        <w:rPr>
          <w:vertAlign w:val="superscript"/>
        </w:rPr>
        <w:t>nd</w:t>
      </w:r>
      <w:r>
        <w:t xml:space="preserve"> – 5</w:t>
      </w:r>
      <w:r w:rsidRPr="00001B42">
        <w:rPr>
          <w:vertAlign w:val="superscript"/>
        </w:rPr>
        <w:t>th</w:t>
      </w:r>
      <w:r>
        <w:t xml:space="preserve"> levels?</w:t>
      </w:r>
    </w:p>
    <w:p w14:paraId="50F58328" w14:textId="77777777" w:rsidR="00B63AC3" w:rsidRDefault="00B63AC3" w:rsidP="00B63AC3"/>
    <w:p w14:paraId="75B563E7" w14:textId="77777777" w:rsidR="00B63AC3" w:rsidRDefault="00B63AC3" w:rsidP="00B63AC3"/>
    <w:p w14:paraId="4AC694F8" w14:textId="77777777" w:rsidR="00B63AC3" w:rsidRDefault="00B63AC3" w:rsidP="00B63AC3"/>
    <w:p w14:paraId="3F4DD844" w14:textId="77777777" w:rsidR="00001B42" w:rsidRDefault="00001B42" w:rsidP="00001B42">
      <w:pPr>
        <w:pStyle w:val="ListParagraph"/>
        <w:numPr>
          <w:ilvl w:val="0"/>
          <w:numId w:val="1"/>
        </w:numPr>
      </w:pPr>
      <w:r>
        <w:lastRenderedPageBreak/>
        <w:t>What is an ion?</w:t>
      </w:r>
    </w:p>
    <w:p w14:paraId="286E914E" w14:textId="77777777" w:rsidR="00B63AC3" w:rsidRDefault="00B63AC3" w:rsidP="00B63AC3"/>
    <w:p w14:paraId="34C926B1" w14:textId="77777777" w:rsidR="00B63AC3" w:rsidRDefault="00B63AC3" w:rsidP="00B63AC3"/>
    <w:p w14:paraId="23DE2779" w14:textId="77777777" w:rsidR="00B63AC3" w:rsidRDefault="00B63AC3" w:rsidP="00B63AC3"/>
    <w:p w14:paraId="1C9D1843" w14:textId="77777777" w:rsidR="00001B42" w:rsidRDefault="00001B42" w:rsidP="00001B42">
      <w:pPr>
        <w:pStyle w:val="ListParagraph"/>
        <w:numPr>
          <w:ilvl w:val="0"/>
          <w:numId w:val="1"/>
        </w:numPr>
      </w:pPr>
      <w:r>
        <w:t xml:space="preserve">For groups 1, 2, 13-18, indicate the </w:t>
      </w:r>
      <w:r w:rsidR="00602B06">
        <w:t xml:space="preserve">number of valence electrons and then indicate the </w:t>
      </w:r>
      <w:r>
        <w:t>cha</w:t>
      </w:r>
      <w:r w:rsidR="00602B06">
        <w:t>rge of the ions formed from these</w:t>
      </w:r>
      <w:r>
        <w:t xml:space="preserve"> atoms.</w:t>
      </w:r>
    </w:p>
    <w:p w14:paraId="51B88ADF" w14:textId="77777777" w:rsidR="00B63AC3" w:rsidRDefault="00B63AC3" w:rsidP="00B63AC3"/>
    <w:p w14:paraId="2FB46042" w14:textId="77777777" w:rsidR="00B63AC3" w:rsidRDefault="00B63AC3" w:rsidP="00B63AC3"/>
    <w:p w14:paraId="35DD9640" w14:textId="77777777" w:rsidR="00B63AC3" w:rsidRDefault="00B63AC3" w:rsidP="00B63AC3"/>
    <w:p w14:paraId="10D9D9AA" w14:textId="77777777" w:rsidR="00B63AC3" w:rsidRDefault="00B63AC3" w:rsidP="00B63AC3"/>
    <w:p w14:paraId="107FFC05" w14:textId="77777777" w:rsidR="00B63AC3" w:rsidRDefault="00B63AC3" w:rsidP="00B63AC3"/>
    <w:p w14:paraId="18F3F435" w14:textId="77777777" w:rsidR="00B63AC3" w:rsidRDefault="00B63AC3" w:rsidP="00B63AC3"/>
    <w:p w14:paraId="61EC450E" w14:textId="77777777" w:rsidR="00B63AC3" w:rsidRDefault="00B63AC3" w:rsidP="00B63AC3"/>
    <w:p w14:paraId="402225F1" w14:textId="77777777" w:rsidR="00001B42" w:rsidRDefault="00001B42" w:rsidP="00001B42">
      <w:pPr>
        <w:pStyle w:val="ListParagraph"/>
        <w:numPr>
          <w:ilvl w:val="0"/>
          <w:numId w:val="1"/>
        </w:numPr>
      </w:pPr>
      <w:r>
        <w:t>Draw energy level diagrams for the atoms and ions that these atoms form.</w:t>
      </w:r>
    </w:p>
    <w:p w14:paraId="7916720D" w14:textId="77777777" w:rsidR="00B63AC3" w:rsidRDefault="00B63AC3" w:rsidP="00B63AC3"/>
    <w:p w14:paraId="6D226551" w14:textId="77777777" w:rsidR="00001B42" w:rsidRDefault="00001B42" w:rsidP="00001B42">
      <w:pPr>
        <w:pStyle w:val="ListParagraph"/>
        <w:numPr>
          <w:ilvl w:val="1"/>
          <w:numId w:val="1"/>
        </w:numPr>
      </w:pPr>
      <w:r>
        <w:t>Sodium</w:t>
      </w:r>
    </w:p>
    <w:p w14:paraId="5B95B35C" w14:textId="77777777" w:rsidR="00B63AC3" w:rsidRDefault="00B63AC3" w:rsidP="00B63AC3"/>
    <w:p w14:paraId="190EAFA9" w14:textId="77777777" w:rsidR="00B63AC3" w:rsidRDefault="00B63AC3" w:rsidP="00B63AC3"/>
    <w:p w14:paraId="637594B3" w14:textId="77777777" w:rsidR="00B63AC3" w:rsidRDefault="00B63AC3" w:rsidP="00B63AC3"/>
    <w:p w14:paraId="30D67A9C" w14:textId="77777777" w:rsidR="00B63AC3" w:rsidRDefault="00B63AC3" w:rsidP="00B63AC3"/>
    <w:p w14:paraId="2F2A7582" w14:textId="77777777" w:rsidR="00001B42" w:rsidRDefault="00001B42" w:rsidP="00001B42">
      <w:pPr>
        <w:pStyle w:val="ListParagraph"/>
        <w:numPr>
          <w:ilvl w:val="1"/>
          <w:numId w:val="1"/>
        </w:numPr>
      </w:pPr>
      <w:r>
        <w:t>Sulfur</w:t>
      </w:r>
    </w:p>
    <w:p w14:paraId="0AEAD6F8" w14:textId="77777777" w:rsidR="00B63AC3" w:rsidRDefault="00B63AC3" w:rsidP="00B63AC3"/>
    <w:p w14:paraId="6E459A4B" w14:textId="77777777" w:rsidR="00B63AC3" w:rsidRDefault="00B63AC3" w:rsidP="00B63AC3"/>
    <w:p w14:paraId="7F3D23E8" w14:textId="77777777" w:rsidR="00B63AC3" w:rsidRDefault="00B63AC3" w:rsidP="00B63AC3"/>
    <w:p w14:paraId="67977470" w14:textId="77777777" w:rsidR="00B63AC3" w:rsidRDefault="00B63AC3" w:rsidP="00B63AC3"/>
    <w:p w14:paraId="385AE1F3" w14:textId="77777777" w:rsidR="00001B42" w:rsidRDefault="00001B42" w:rsidP="00001B42">
      <w:pPr>
        <w:pStyle w:val="ListParagraph"/>
        <w:numPr>
          <w:ilvl w:val="1"/>
          <w:numId w:val="1"/>
        </w:numPr>
      </w:pPr>
      <w:r>
        <w:t>Phosphorus</w:t>
      </w:r>
    </w:p>
    <w:p w14:paraId="119B0B62" w14:textId="77777777" w:rsidR="00B63AC3" w:rsidRDefault="00B63AC3" w:rsidP="00B63AC3"/>
    <w:p w14:paraId="04107BDB" w14:textId="77777777" w:rsidR="00B63AC3" w:rsidRDefault="00B63AC3" w:rsidP="00B63AC3"/>
    <w:p w14:paraId="076C3E74" w14:textId="77777777" w:rsidR="00B63AC3" w:rsidRDefault="00B63AC3" w:rsidP="00B63AC3"/>
    <w:p w14:paraId="5EA49CF7" w14:textId="77777777" w:rsidR="00B63AC3" w:rsidRDefault="00B63AC3" w:rsidP="00B63AC3"/>
    <w:p w14:paraId="6C268BBD" w14:textId="77777777" w:rsidR="00001B42" w:rsidRDefault="00001B42" w:rsidP="00001B42">
      <w:pPr>
        <w:pStyle w:val="ListParagraph"/>
        <w:numPr>
          <w:ilvl w:val="1"/>
          <w:numId w:val="1"/>
        </w:numPr>
      </w:pPr>
      <w:r>
        <w:t>Barium</w:t>
      </w:r>
    </w:p>
    <w:p w14:paraId="1DCBD3F6" w14:textId="77777777" w:rsidR="00B63AC3" w:rsidRDefault="00B63AC3" w:rsidP="00B63AC3"/>
    <w:p w14:paraId="2F8F596A" w14:textId="77777777" w:rsidR="00B63AC3" w:rsidRDefault="00B63AC3" w:rsidP="00B63AC3"/>
    <w:p w14:paraId="2965F134" w14:textId="77777777" w:rsidR="00B63AC3" w:rsidRDefault="00B63AC3" w:rsidP="00B63AC3"/>
    <w:p w14:paraId="46E32C7C" w14:textId="77777777" w:rsidR="00B63AC3" w:rsidRDefault="00B63AC3" w:rsidP="00B63AC3"/>
    <w:p w14:paraId="142E6DA9" w14:textId="77777777" w:rsidR="00B63AC3" w:rsidRDefault="00B63AC3" w:rsidP="00B63AC3"/>
    <w:p w14:paraId="5431B35A" w14:textId="77777777" w:rsidR="00001B42" w:rsidRDefault="00602B06" w:rsidP="00001B42">
      <w:pPr>
        <w:pStyle w:val="ListParagraph"/>
        <w:numPr>
          <w:ilvl w:val="0"/>
          <w:numId w:val="1"/>
        </w:numPr>
      </w:pPr>
      <w:r>
        <w:t>What group of elements are the least reactive?  Why is this?</w:t>
      </w:r>
    </w:p>
    <w:p w14:paraId="11BA5E10" w14:textId="77777777" w:rsidR="00B63AC3" w:rsidRDefault="00B63AC3" w:rsidP="00B63AC3"/>
    <w:p w14:paraId="35B74189" w14:textId="77777777" w:rsidR="00B63AC3" w:rsidRDefault="00B63AC3" w:rsidP="00B63AC3"/>
    <w:p w14:paraId="525A07AD" w14:textId="77777777" w:rsidR="00B63AC3" w:rsidRDefault="00B63AC3" w:rsidP="00B63AC3"/>
    <w:p w14:paraId="62E548B2" w14:textId="77777777" w:rsidR="00602B06" w:rsidRDefault="00602B06" w:rsidP="00001B42">
      <w:pPr>
        <w:pStyle w:val="ListParagraph"/>
        <w:numPr>
          <w:ilvl w:val="0"/>
          <w:numId w:val="1"/>
        </w:numPr>
      </w:pPr>
      <w:r>
        <w:t>Why do atoms form chemical bonds?</w:t>
      </w:r>
    </w:p>
    <w:p w14:paraId="1122AE22" w14:textId="77777777" w:rsidR="00B63AC3" w:rsidRDefault="00B63AC3" w:rsidP="00B63AC3"/>
    <w:p w14:paraId="7A7EFD2E" w14:textId="77777777" w:rsidR="00B63AC3" w:rsidRDefault="00B63AC3" w:rsidP="00B63AC3"/>
    <w:p w14:paraId="74C3BBB4" w14:textId="77777777" w:rsidR="00B63AC3" w:rsidRDefault="00B63AC3" w:rsidP="00B63AC3"/>
    <w:p w14:paraId="1404DB1C" w14:textId="77777777" w:rsidR="00602B06" w:rsidRDefault="00602B06" w:rsidP="00001B42">
      <w:pPr>
        <w:pStyle w:val="ListParagraph"/>
        <w:numPr>
          <w:ilvl w:val="0"/>
          <w:numId w:val="1"/>
        </w:numPr>
      </w:pPr>
      <w:r>
        <w:t>Compare and contrast the two types of chemical bonds.</w:t>
      </w:r>
    </w:p>
    <w:p w14:paraId="1956783F" w14:textId="77777777" w:rsidR="00B63AC3" w:rsidRDefault="00B63AC3" w:rsidP="00B63AC3"/>
    <w:p w14:paraId="254FCFC5" w14:textId="77777777" w:rsidR="00B63AC3" w:rsidRDefault="00B63AC3" w:rsidP="00B63AC3"/>
    <w:p w14:paraId="01E28BF7" w14:textId="77777777" w:rsidR="00B63AC3" w:rsidRDefault="00B63AC3" w:rsidP="00B63AC3"/>
    <w:p w14:paraId="6B203C93" w14:textId="77777777" w:rsidR="00B63AC3" w:rsidRDefault="00B63AC3" w:rsidP="00B63AC3"/>
    <w:p w14:paraId="4EC0B5EF" w14:textId="77777777" w:rsidR="00B63AC3" w:rsidRDefault="00B63AC3" w:rsidP="00B63AC3"/>
    <w:p w14:paraId="52107D32" w14:textId="77777777" w:rsidR="00B63AC3" w:rsidRDefault="00B63AC3" w:rsidP="00B63AC3"/>
    <w:p w14:paraId="5D9FCC2A" w14:textId="77777777" w:rsidR="00B63AC3" w:rsidRDefault="00B63AC3" w:rsidP="00B63AC3"/>
    <w:p w14:paraId="566861C4" w14:textId="77777777" w:rsidR="00602B06" w:rsidRDefault="00602B06" w:rsidP="00001B42">
      <w:pPr>
        <w:pStyle w:val="ListParagraph"/>
        <w:numPr>
          <w:ilvl w:val="0"/>
          <w:numId w:val="1"/>
        </w:numPr>
      </w:pPr>
      <w:r>
        <w:t>Write formulas and names for the following combination of ions.</w:t>
      </w:r>
    </w:p>
    <w:p w14:paraId="7D7B755D" w14:textId="77777777" w:rsidR="00B63AC3" w:rsidRDefault="00B63AC3" w:rsidP="00B63AC3"/>
    <w:p w14:paraId="045276D6" w14:textId="77777777" w:rsidR="00602B06" w:rsidRPr="00B63AC3" w:rsidRDefault="00602B06" w:rsidP="00602B06">
      <w:pPr>
        <w:pStyle w:val="ListParagraph"/>
        <w:numPr>
          <w:ilvl w:val="1"/>
          <w:numId w:val="1"/>
        </w:numPr>
      </w:pPr>
      <w:r>
        <w:t>Ca</w:t>
      </w:r>
      <w:r>
        <w:rPr>
          <w:vertAlign w:val="superscript"/>
        </w:rPr>
        <w:t>+2</w:t>
      </w:r>
      <w:r>
        <w:t xml:space="preserve">   and    Cl</w:t>
      </w:r>
      <w:r>
        <w:rPr>
          <w:vertAlign w:val="superscript"/>
        </w:rPr>
        <w:t>-</w:t>
      </w:r>
    </w:p>
    <w:p w14:paraId="6AA5A191" w14:textId="77777777" w:rsidR="00B63AC3" w:rsidRDefault="00B63AC3" w:rsidP="00B63AC3"/>
    <w:p w14:paraId="6F342FDC" w14:textId="77777777" w:rsidR="00B63AC3" w:rsidRDefault="00B63AC3" w:rsidP="00B63AC3"/>
    <w:p w14:paraId="401CF240" w14:textId="77777777" w:rsidR="00602B06" w:rsidRPr="00B63AC3" w:rsidRDefault="00602B06" w:rsidP="00602B06">
      <w:pPr>
        <w:pStyle w:val="ListParagraph"/>
        <w:numPr>
          <w:ilvl w:val="1"/>
          <w:numId w:val="1"/>
        </w:numPr>
      </w:pPr>
      <w:r>
        <w:t>Na</w:t>
      </w:r>
      <w:r>
        <w:rPr>
          <w:vertAlign w:val="superscript"/>
        </w:rPr>
        <w:t>+</w:t>
      </w:r>
      <w:r>
        <w:t xml:space="preserve">    and     O</w:t>
      </w:r>
      <w:r>
        <w:rPr>
          <w:vertAlign w:val="superscript"/>
        </w:rPr>
        <w:t>-2</w:t>
      </w:r>
    </w:p>
    <w:p w14:paraId="3186474F" w14:textId="77777777" w:rsidR="00B63AC3" w:rsidRDefault="00B63AC3" w:rsidP="00B63AC3"/>
    <w:p w14:paraId="076A752C" w14:textId="77777777" w:rsidR="00B63AC3" w:rsidRPr="00602B06" w:rsidRDefault="00B63AC3" w:rsidP="00B63AC3"/>
    <w:p w14:paraId="1A1DD9CD" w14:textId="77777777" w:rsidR="00602B06" w:rsidRPr="00B63AC3" w:rsidRDefault="00602B06" w:rsidP="00602B06">
      <w:pPr>
        <w:pStyle w:val="ListParagraph"/>
        <w:numPr>
          <w:ilvl w:val="1"/>
          <w:numId w:val="1"/>
        </w:numPr>
      </w:pPr>
      <w:r>
        <w:t>Al</w:t>
      </w:r>
      <w:r>
        <w:rPr>
          <w:vertAlign w:val="superscript"/>
        </w:rPr>
        <w:t>+3</w:t>
      </w:r>
      <w:r>
        <w:t xml:space="preserve">    and     S</w:t>
      </w:r>
      <w:r>
        <w:rPr>
          <w:vertAlign w:val="superscript"/>
        </w:rPr>
        <w:t>-2</w:t>
      </w:r>
    </w:p>
    <w:p w14:paraId="06394586" w14:textId="77777777" w:rsidR="00B63AC3" w:rsidRDefault="00B63AC3" w:rsidP="00B63AC3"/>
    <w:p w14:paraId="5E2CD40F" w14:textId="77777777" w:rsidR="00B63AC3" w:rsidRDefault="00B63AC3" w:rsidP="00B63AC3"/>
    <w:p w14:paraId="78D02DFE" w14:textId="77777777" w:rsidR="00B63AC3" w:rsidRDefault="00B63AC3" w:rsidP="00B63AC3"/>
    <w:p w14:paraId="658174B7" w14:textId="77777777" w:rsidR="00602B06" w:rsidRDefault="00763AE6" w:rsidP="00602B06">
      <w:pPr>
        <w:pStyle w:val="ListParagraph"/>
        <w:numPr>
          <w:ilvl w:val="0"/>
          <w:numId w:val="1"/>
        </w:numPr>
      </w:pPr>
      <w:r>
        <w:t>Given the equation:  CH</w:t>
      </w:r>
      <w:r>
        <w:rPr>
          <w:vertAlign w:val="subscript"/>
        </w:rPr>
        <w:t>4</w:t>
      </w:r>
      <w:r>
        <w:t xml:space="preserve">   </w:t>
      </w:r>
      <w:proofErr w:type="gramStart"/>
      <w:r>
        <w:t>+  O</w:t>
      </w:r>
      <w:proofErr w:type="gramEnd"/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 CO</w:t>
      </w:r>
      <w:r>
        <w:rPr>
          <w:vertAlign w:val="subscript"/>
        </w:rPr>
        <w:t>2</w:t>
      </w:r>
      <w:r>
        <w:t xml:space="preserve">   +  H</w:t>
      </w:r>
      <w:r>
        <w:rPr>
          <w:vertAlign w:val="subscript"/>
        </w:rPr>
        <w:t>2</w:t>
      </w:r>
      <w:r>
        <w:t>O</w:t>
      </w:r>
    </w:p>
    <w:p w14:paraId="32676BAB" w14:textId="77777777" w:rsidR="00763AE6" w:rsidRDefault="00763AE6" w:rsidP="00763AE6">
      <w:pPr>
        <w:pStyle w:val="ListParagraph"/>
        <w:numPr>
          <w:ilvl w:val="1"/>
          <w:numId w:val="1"/>
        </w:numPr>
      </w:pPr>
      <w:r>
        <w:t>Identify the reactants and products.</w:t>
      </w:r>
    </w:p>
    <w:p w14:paraId="449A5B22" w14:textId="77777777" w:rsidR="00B63AC3" w:rsidRDefault="00B63AC3" w:rsidP="00B63AC3"/>
    <w:p w14:paraId="70A70349" w14:textId="77777777" w:rsidR="00B63AC3" w:rsidRDefault="00B63AC3" w:rsidP="00B63AC3"/>
    <w:p w14:paraId="523602DA" w14:textId="77777777" w:rsidR="00763AE6" w:rsidRDefault="00763AE6" w:rsidP="00763AE6">
      <w:pPr>
        <w:pStyle w:val="ListParagraph"/>
        <w:numPr>
          <w:ilvl w:val="1"/>
          <w:numId w:val="1"/>
        </w:numPr>
      </w:pPr>
      <w:r>
        <w:t>Balance the equation.</w:t>
      </w:r>
    </w:p>
    <w:p w14:paraId="7D183E6E" w14:textId="77777777" w:rsidR="00B63AC3" w:rsidRDefault="00B63AC3" w:rsidP="00B63AC3"/>
    <w:p w14:paraId="26200EFA" w14:textId="77777777" w:rsidR="00B63AC3" w:rsidRDefault="00B63AC3" w:rsidP="00B63AC3"/>
    <w:p w14:paraId="36EB60F7" w14:textId="77777777" w:rsidR="00B63AC3" w:rsidRDefault="00B63AC3" w:rsidP="00B63AC3"/>
    <w:p w14:paraId="7EF3BCE4" w14:textId="77777777" w:rsidR="00B63AC3" w:rsidRDefault="00B63AC3" w:rsidP="00B63AC3"/>
    <w:p w14:paraId="67A27CDF" w14:textId="77777777" w:rsidR="00B63AC3" w:rsidRDefault="00B63AC3" w:rsidP="00B63AC3"/>
    <w:p w14:paraId="5F9D7590" w14:textId="77777777" w:rsidR="00763AE6" w:rsidRDefault="00763AE6" w:rsidP="00763AE6">
      <w:pPr>
        <w:pStyle w:val="ListParagraph"/>
        <w:numPr>
          <w:ilvl w:val="1"/>
          <w:numId w:val="1"/>
        </w:numPr>
      </w:pPr>
      <w:r>
        <w:t>Identify the type of reaction.</w:t>
      </w:r>
    </w:p>
    <w:p w14:paraId="36B40D80" w14:textId="77777777" w:rsidR="00B63AC3" w:rsidRDefault="00B63AC3" w:rsidP="00B63AC3"/>
    <w:p w14:paraId="3476A877" w14:textId="77777777" w:rsidR="00B63AC3" w:rsidRDefault="00B63AC3" w:rsidP="00B63AC3"/>
    <w:p w14:paraId="4729A337" w14:textId="77777777" w:rsidR="00B63AC3" w:rsidRDefault="00B63AC3" w:rsidP="00B63AC3"/>
    <w:p w14:paraId="2367417C" w14:textId="77777777" w:rsidR="00763AE6" w:rsidRDefault="00CA608B" w:rsidP="00CA608B">
      <w:pPr>
        <w:pStyle w:val="ListParagraph"/>
        <w:numPr>
          <w:ilvl w:val="0"/>
          <w:numId w:val="1"/>
        </w:numPr>
      </w:pPr>
      <w:r>
        <w:t>What is the law that states the reason why chemical equations must be balanced?</w:t>
      </w:r>
    </w:p>
    <w:p w14:paraId="4B47F6FB" w14:textId="77777777" w:rsidR="00B63AC3" w:rsidRDefault="00B63AC3" w:rsidP="00B63AC3"/>
    <w:p w14:paraId="22DAD939" w14:textId="77777777" w:rsidR="00B63AC3" w:rsidRDefault="00B63AC3" w:rsidP="00B63AC3"/>
    <w:p w14:paraId="40CC119C" w14:textId="77777777" w:rsidR="00B63AC3" w:rsidRDefault="00B63AC3" w:rsidP="00B63AC3"/>
    <w:p w14:paraId="6FCC6676" w14:textId="77777777" w:rsidR="00B63AC3" w:rsidRDefault="00B63AC3" w:rsidP="00B63AC3"/>
    <w:p w14:paraId="0F83A013" w14:textId="77777777" w:rsidR="00B63AC3" w:rsidRDefault="00B63AC3" w:rsidP="00B63AC3"/>
    <w:p w14:paraId="47A0BF43" w14:textId="77777777" w:rsidR="00CA608B" w:rsidRDefault="00CA608B" w:rsidP="00CA608B">
      <w:pPr>
        <w:pStyle w:val="ListParagraph"/>
        <w:numPr>
          <w:ilvl w:val="0"/>
          <w:numId w:val="1"/>
        </w:numPr>
      </w:pPr>
      <w:r>
        <w:t>List and describe the five types of chemical reactions.</w:t>
      </w:r>
    </w:p>
    <w:p w14:paraId="7CD63651" w14:textId="77777777" w:rsidR="00B63AC3" w:rsidRDefault="00B63AC3" w:rsidP="00B63AC3"/>
    <w:p w14:paraId="40EEBE7B" w14:textId="77777777" w:rsidR="00B63AC3" w:rsidRDefault="00B63AC3" w:rsidP="00B63AC3"/>
    <w:p w14:paraId="220E54AB" w14:textId="77777777" w:rsidR="00B63AC3" w:rsidRDefault="00B63AC3" w:rsidP="00B63AC3"/>
    <w:p w14:paraId="1AD2F1C0" w14:textId="77777777" w:rsidR="00B63AC3" w:rsidRDefault="00B63AC3" w:rsidP="00B63AC3"/>
    <w:p w14:paraId="29910D1F" w14:textId="77777777" w:rsidR="00B63AC3" w:rsidRDefault="00B63AC3" w:rsidP="00B63AC3"/>
    <w:p w14:paraId="3CB124D8" w14:textId="77777777" w:rsidR="00B63AC3" w:rsidRDefault="00B63AC3" w:rsidP="00B63AC3"/>
    <w:p w14:paraId="72DF505A" w14:textId="77777777" w:rsidR="00B63AC3" w:rsidRDefault="00B63AC3" w:rsidP="00B63AC3"/>
    <w:p w14:paraId="7C1A7D62" w14:textId="77777777" w:rsidR="00B63AC3" w:rsidRDefault="00B63AC3" w:rsidP="00B63AC3"/>
    <w:p w14:paraId="1F492000" w14:textId="77777777" w:rsidR="00B63AC3" w:rsidRDefault="00B63AC3" w:rsidP="00B63AC3"/>
    <w:p w14:paraId="535D5C2B" w14:textId="77777777" w:rsidR="00B63AC3" w:rsidRDefault="00B63AC3" w:rsidP="00B63AC3"/>
    <w:p w14:paraId="3FA5B1FE" w14:textId="77777777" w:rsidR="00B63AC3" w:rsidRDefault="00B63AC3" w:rsidP="00B63AC3"/>
    <w:p w14:paraId="52AA24FB" w14:textId="77777777" w:rsidR="00B63AC3" w:rsidRDefault="00B63AC3" w:rsidP="00B63AC3"/>
    <w:p w14:paraId="64598481" w14:textId="77777777" w:rsidR="00B63AC3" w:rsidRDefault="00B63AC3" w:rsidP="00B63AC3"/>
    <w:p w14:paraId="593D221A" w14:textId="77777777" w:rsidR="00B63AC3" w:rsidRDefault="00B63AC3" w:rsidP="00B63AC3"/>
    <w:p w14:paraId="1952261A" w14:textId="77777777" w:rsidR="00B63AC3" w:rsidRDefault="00B63AC3" w:rsidP="00B63AC3"/>
    <w:p w14:paraId="7F8C6113" w14:textId="77777777" w:rsidR="00B63AC3" w:rsidRDefault="00B63AC3" w:rsidP="00B63AC3"/>
    <w:p w14:paraId="4775077E" w14:textId="77777777" w:rsidR="00B63AC3" w:rsidRDefault="00B63AC3" w:rsidP="00B63AC3"/>
    <w:p w14:paraId="6FAD54B2" w14:textId="77777777" w:rsidR="00CA608B" w:rsidRDefault="00CA608B" w:rsidP="00CA608B">
      <w:pPr>
        <w:pStyle w:val="ListParagraph"/>
        <w:numPr>
          <w:ilvl w:val="0"/>
          <w:numId w:val="1"/>
        </w:numPr>
      </w:pPr>
      <w:r>
        <w:lastRenderedPageBreak/>
        <w:t>What is a subscript and what does it represent in a chemical formula?</w:t>
      </w:r>
    </w:p>
    <w:p w14:paraId="67972E64" w14:textId="77777777" w:rsidR="00B63AC3" w:rsidRDefault="00B63AC3" w:rsidP="00B63AC3"/>
    <w:p w14:paraId="2DDBAABD" w14:textId="77777777" w:rsidR="00B63AC3" w:rsidRDefault="00B63AC3" w:rsidP="00B63AC3"/>
    <w:p w14:paraId="5F31EA87" w14:textId="77777777" w:rsidR="00B63AC3" w:rsidRDefault="00B63AC3" w:rsidP="00B63AC3"/>
    <w:p w14:paraId="18FF1D07" w14:textId="77777777" w:rsidR="00CA608B" w:rsidRDefault="00CA608B" w:rsidP="00CA608B">
      <w:pPr>
        <w:pStyle w:val="ListParagraph"/>
        <w:numPr>
          <w:ilvl w:val="0"/>
          <w:numId w:val="1"/>
        </w:numPr>
      </w:pPr>
      <w:r>
        <w:t>What is a coefficient in a chemical equation?</w:t>
      </w:r>
    </w:p>
    <w:p w14:paraId="0E09632C" w14:textId="77777777" w:rsidR="00B63AC3" w:rsidRDefault="00B63AC3" w:rsidP="00B63AC3"/>
    <w:p w14:paraId="192E495B" w14:textId="77777777" w:rsidR="00B63AC3" w:rsidRDefault="00B63AC3" w:rsidP="00B63AC3"/>
    <w:p w14:paraId="1FC0EEA5" w14:textId="77777777" w:rsidR="00B63AC3" w:rsidRDefault="00B63AC3" w:rsidP="00B63AC3"/>
    <w:p w14:paraId="478FE777" w14:textId="77777777" w:rsidR="00B63AC3" w:rsidRDefault="00B63AC3" w:rsidP="00B63AC3"/>
    <w:p w14:paraId="76AF8A8E" w14:textId="77777777" w:rsidR="00CA608B" w:rsidRDefault="00CA608B" w:rsidP="00CA608B">
      <w:pPr>
        <w:pStyle w:val="ListParagraph"/>
        <w:numPr>
          <w:ilvl w:val="0"/>
          <w:numId w:val="1"/>
        </w:numPr>
      </w:pPr>
      <w:r>
        <w:t>How is a nuclear reaction different from a chemical reaction?</w:t>
      </w:r>
    </w:p>
    <w:p w14:paraId="476370FB" w14:textId="77777777" w:rsidR="00B63AC3" w:rsidRDefault="00B63AC3" w:rsidP="00B63AC3"/>
    <w:p w14:paraId="4CF22FB7" w14:textId="77777777" w:rsidR="00B63AC3" w:rsidRDefault="00B63AC3" w:rsidP="00B63AC3"/>
    <w:p w14:paraId="021D53DB" w14:textId="77777777" w:rsidR="00B63AC3" w:rsidRDefault="00B63AC3" w:rsidP="00B63AC3"/>
    <w:p w14:paraId="3A2699E7" w14:textId="77777777" w:rsidR="00B63AC3" w:rsidRDefault="00B63AC3" w:rsidP="00B63AC3"/>
    <w:p w14:paraId="75EB063D" w14:textId="77777777" w:rsidR="00CA608B" w:rsidRDefault="00CA608B" w:rsidP="00CA608B">
      <w:pPr>
        <w:pStyle w:val="ListParagraph"/>
        <w:numPr>
          <w:ilvl w:val="0"/>
          <w:numId w:val="1"/>
        </w:numPr>
      </w:pPr>
      <w:r>
        <w:t>Complete the following table to compare the types of nuclear decay.</w:t>
      </w:r>
    </w:p>
    <w:p w14:paraId="545B4267" w14:textId="77777777" w:rsidR="00132DF8" w:rsidRPr="00C42366" w:rsidRDefault="00CA608B" w:rsidP="00CA608B">
      <w:pPr>
        <w:pStyle w:val="ListParagraph"/>
      </w:pPr>
      <w: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7"/>
        <w:gridCol w:w="1034"/>
        <w:gridCol w:w="1313"/>
        <w:gridCol w:w="1313"/>
        <w:gridCol w:w="1060"/>
        <w:gridCol w:w="1060"/>
      </w:tblGrid>
      <w:tr w:rsidR="00345A07" w14:paraId="71EB666E" w14:textId="77777777" w:rsidTr="00345A07">
        <w:tc>
          <w:tcPr>
            <w:tcW w:w="0" w:type="auto"/>
          </w:tcPr>
          <w:p w14:paraId="4C0F4727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012985ED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  <w:gridSpan w:val="4"/>
          </w:tcPr>
          <w:p w14:paraId="31039803" w14:textId="77777777" w:rsidR="00345A07" w:rsidRDefault="00345A07" w:rsidP="00CA608B">
            <w:pPr>
              <w:pStyle w:val="ListParagraph"/>
              <w:ind w:left="0"/>
            </w:pPr>
            <w:r>
              <w:t>Change in</w:t>
            </w:r>
          </w:p>
        </w:tc>
      </w:tr>
      <w:tr w:rsidR="00345A07" w14:paraId="4F0CDEC3" w14:textId="77777777" w:rsidTr="00345A07">
        <w:tc>
          <w:tcPr>
            <w:tcW w:w="0" w:type="auto"/>
          </w:tcPr>
          <w:p w14:paraId="6EC59044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2C3C8481" w14:textId="77777777" w:rsidR="00345A07" w:rsidRDefault="00345A07" w:rsidP="00CA608B">
            <w:pPr>
              <w:pStyle w:val="ListParagraph"/>
              <w:ind w:left="0"/>
            </w:pPr>
            <w:r>
              <w:t>Particle</w:t>
            </w:r>
          </w:p>
          <w:p w14:paraId="28B40FD2" w14:textId="77777777" w:rsidR="00345A07" w:rsidRDefault="00345A07" w:rsidP="00CA608B">
            <w:pPr>
              <w:pStyle w:val="ListParagraph"/>
              <w:ind w:left="0"/>
            </w:pPr>
            <w:r>
              <w:t>Emitted</w:t>
            </w:r>
          </w:p>
        </w:tc>
        <w:tc>
          <w:tcPr>
            <w:tcW w:w="0" w:type="auto"/>
          </w:tcPr>
          <w:p w14:paraId="1ECFC5A8" w14:textId="77777777" w:rsidR="00345A07" w:rsidRDefault="00345A07" w:rsidP="00CA608B">
            <w:pPr>
              <w:pStyle w:val="ListParagraph"/>
              <w:ind w:left="0"/>
            </w:pPr>
            <w:r>
              <w:t>Number of</w:t>
            </w:r>
          </w:p>
          <w:p w14:paraId="23DE73C2" w14:textId="77777777" w:rsidR="00345A07" w:rsidRDefault="00345A07" w:rsidP="00CA608B">
            <w:pPr>
              <w:pStyle w:val="ListParagraph"/>
              <w:ind w:left="0"/>
            </w:pPr>
            <w:r>
              <w:t>Protons</w:t>
            </w:r>
          </w:p>
        </w:tc>
        <w:tc>
          <w:tcPr>
            <w:tcW w:w="0" w:type="auto"/>
          </w:tcPr>
          <w:p w14:paraId="280B9605" w14:textId="77777777" w:rsidR="00345A07" w:rsidRDefault="00345A07" w:rsidP="00CA608B">
            <w:pPr>
              <w:pStyle w:val="ListParagraph"/>
              <w:ind w:left="0"/>
            </w:pPr>
            <w:r>
              <w:t xml:space="preserve">Number of </w:t>
            </w:r>
          </w:p>
          <w:p w14:paraId="5F870EAA" w14:textId="77777777" w:rsidR="00345A07" w:rsidRDefault="00345A07" w:rsidP="00CA608B">
            <w:pPr>
              <w:pStyle w:val="ListParagraph"/>
              <w:ind w:left="0"/>
            </w:pPr>
            <w:r>
              <w:t>Neutrons</w:t>
            </w:r>
          </w:p>
        </w:tc>
        <w:tc>
          <w:tcPr>
            <w:tcW w:w="0" w:type="auto"/>
          </w:tcPr>
          <w:p w14:paraId="5B4A6939" w14:textId="77777777" w:rsidR="00345A07" w:rsidRDefault="00345A07" w:rsidP="00CA608B">
            <w:pPr>
              <w:pStyle w:val="ListParagraph"/>
              <w:ind w:left="0"/>
            </w:pPr>
            <w:r>
              <w:t>Mass</w:t>
            </w:r>
          </w:p>
          <w:p w14:paraId="50B384E6" w14:textId="77777777" w:rsidR="00345A07" w:rsidRDefault="00345A07" w:rsidP="00CA608B">
            <w:pPr>
              <w:pStyle w:val="ListParagraph"/>
              <w:ind w:left="0"/>
            </w:pPr>
            <w:r>
              <w:t>Number</w:t>
            </w:r>
          </w:p>
        </w:tc>
        <w:tc>
          <w:tcPr>
            <w:tcW w:w="0" w:type="auto"/>
          </w:tcPr>
          <w:p w14:paraId="11FE598D" w14:textId="77777777" w:rsidR="00345A07" w:rsidRDefault="00345A07" w:rsidP="00CA608B">
            <w:pPr>
              <w:pStyle w:val="ListParagraph"/>
              <w:ind w:left="0"/>
            </w:pPr>
            <w:r>
              <w:t xml:space="preserve">Atomic </w:t>
            </w:r>
          </w:p>
          <w:p w14:paraId="65BE4293" w14:textId="77777777" w:rsidR="00345A07" w:rsidRDefault="00345A07" w:rsidP="00CA608B">
            <w:pPr>
              <w:pStyle w:val="ListParagraph"/>
              <w:ind w:left="0"/>
            </w:pPr>
            <w:r>
              <w:t>Number</w:t>
            </w:r>
          </w:p>
        </w:tc>
      </w:tr>
      <w:tr w:rsidR="00345A07" w14:paraId="3859FE49" w14:textId="77777777" w:rsidTr="00345A07">
        <w:tc>
          <w:tcPr>
            <w:tcW w:w="0" w:type="auto"/>
          </w:tcPr>
          <w:p w14:paraId="3BCAC51E" w14:textId="77777777" w:rsidR="00345A07" w:rsidRDefault="00345A07" w:rsidP="00CA608B">
            <w:pPr>
              <w:pStyle w:val="ListParagraph"/>
              <w:ind w:left="0"/>
            </w:pPr>
            <w:r>
              <w:t>Alpha</w:t>
            </w:r>
          </w:p>
          <w:p w14:paraId="6CF8E76A" w14:textId="77777777" w:rsidR="00345A07" w:rsidRDefault="00345A07" w:rsidP="00CA608B">
            <w:pPr>
              <w:pStyle w:val="ListParagraph"/>
              <w:ind w:left="0"/>
            </w:pPr>
            <w:r>
              <w:t>Decay</w:t>
            </w:r>
          </w:p>
        </w:tc>
        <w:tc>
          <w:tcPr>
            <w:tcW w:w="0" w:type="auto"/>
          </w:tcPr>
          <w:p w14:paraId="23D2AD58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6450C8BB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0A319DE1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2C828274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25D35B15" w14:textId="77777777" w:rsidR="00345A07" w:rsidRDefault="00345A07" w:rsidP="00CA608B">
            <w:pPr>
              <w:pStyle w:val="ListParagraph"/>
              <w:ind w:left="0"/>
            </w:pPr>
          </w:p>
        </w:tc>
      </w:tr>
      <w:tr w:rsidR="00345A07" w14:paraId="249F7C78" w14:textId="77777777" w:rsidTr="00345A07">
        <w:tc>
          <w:tcPr>
            <w:tcW w:w="0" w:type="auto"/>
          </w:tcPr>
          <w:p w14:paraId="6F7CFF33" w14:textId="77777777" w:rsidR="00345A07" w:rsidRDefault="00345A07" w:rsidP="00CA608B">
            <w:pPr>
              <w:pStyle w:val="ListParagraph"/>
              <w:ind w:left="0"/>
            </w:pPr>
            <w:r>
              <w:t>Beta</w:t>
            </w:r>
          </w:p>
          <w:p w14:paraId="295728B6" w14:textId="77777777" w:rsidR="00345A07" w:rsidRDefault="00345A07" w:rsidP="00CA608B">
            <w:pPr>
              <w:pStyle w:val="ListParagraph"/>
              <w:ind w:left="0"/>
            </w:pPr>
            <w:r>
              <w:t>Decay</w:t>
            </w:r>
          </w:p>
        </w:tc>
        <w:tc>
          <w:tcPr>
            <w:tcW w:w="0" w:type="auto"/>
          </w:tcPr>
          <w:p w14:paraId="0FC19839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10F98ED6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50E97032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268220CE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6931553A" w14:textId="77777777" w:rsidR="00345A07" w:rsidRDefault="00345A07" w:rsidP="00CA608B">
            <w:pPr>
              <w:pStyle w:val="ListParagraph"/>
              <w:ind w:left="0"/>
            </w:pPr>
          </w:p>
        </w:tc>
      </w:tr>
      <w:tr w:rsidR="00345A07" w14:paraId="3C8D9B48" w14:textId="77777777" w:rsidTr="00345A07">
        <w:tc>
          <w:tcPr>
            <w:tcW w:w="0" w:type="auto"/>
          </w:tcPr>
          <w:p w14:paraId="1576DEBD" w14:textId="77777777" w:rsidR="00345A07" w:rsidRDefault="00345A07" w:rsidP="00CA608B">
            <w:pPr>
              <w:pStyle w:val="ListParagraph"/>
              <w:ind w:left="0"/>
            </w:pPr>
            <w:r>
              <w:t>Gamma</w:t>
            </w:r>
          </w:p>
          <w:p w14:paraId="0C4BB5A8" w14:textId="77777777" w:rsidR="00345A07" w:rsidRDefault="00345A07" w:rsidP="00CA608B">
            <w:pPr>
              <w:pStyle w:val="ListParagraph"/>
              <w:ind w:left="0"/>
            </w:pPr>
            <w:r>
              <w:t>Decay</w:t>
            </w:r>
          </w:p>
        </w:tc>
        <w:tc>
          <w:tcPr>
            <w:tcW w:w="0" w:type="auto"/>
          </w:tcPr>
          <w:p w14:paraId="4F849BF6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2D601378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59D7BA09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4408C422" w14:textId="77777777" w:rsidR="00345A07" w:rsidRDefault="00345A07" w:rsidP="00CA608B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1F593687" w14:textId="77777777" w:rsidR="00345A07" w:rsidRDefault="00345A07" w:rsidP="00CA608B">
            <w:pPr>
              <w:pStyle w:val="ListParagraph"/>
              <w:ind w:left="0"/>
            </w:pPr>
          </w:p>
        </w:tc>
      </w:tr>
    </w:tbl>
    <w:p w14:paraId="1F8AE283" w14:textId="77777777" w:rsidR="00CA608B" w:rsidRDefault="00CA608B" w:rsidP="00345A07"/>
    <w:p w14:paraId="2E208EC3" w14:textId="77777777" w:rsidR="00345A07" w:rsidRDefault="00345A07" w:rsidP="00345A07">
      <w:pPr>
        <w:pStyle w:val="ListParagraph"/>
        <w:numPr>
          <w:ilvl w:val="0"/>
          <w:numId w:val="1"/>
        </w:numPr>
      </w:pPr>
      <w:r>
        <w:t>Define half-life.</w:t>
      </w:r>
    </w:p>
    <w:p w14:paraId="32119A25" w14:textId="77777777" w:rsidR="00B63AC3" w:rsidRDefault="00B63AC3" w:rsidP="00B63AC3"/>
    <w:p w14:paraId="685345F8" w14:textId="77777777" w:rsidR="00B63AC3" w:rsidRDefault="00B63AC3" w:rsidP="00B63AC3"/>
    <w:p w14:paraId="5DB034B3" w14:textId="77777777" w:rsidR="00B63AC3" w:rsidRDefault="00B63AC3" w:rsidP="00B63AC3"/>
    <w:p w14:paraId="4BE2AFA9" w14:textId="77777777" w:rsidR="00B63AC3" w:rsidRDefault="00B63AC3" w:rsidP="00B63AC3"/>
    <w:p w14:paraId="5279D12B" w14:textId="77777777" w:rsidR="00345A07" w:rsidRDefault="00345A07" w:rsidP="00345A07">
      <w:pPr>
        <w:pStyle w:val="ListParagraph"/>
        <w:numPr>
          <w:ilvl w:val="0"/>
          <w:numId w:val="1"/>
        </w:numPr>
      </w:pPr>
      <w:r>
        <w:t>What isotope is used to determine the age of fossils?</w:t>
      </w:r>
    </w:p>
    <w:p w14:paraId="265A323E" w14:textId="77777777" w:rsidR="00B63AC3" w:rsidRDefault="00B63AC3" w:rsidP="00B63AC3"/>
    <w:p w14:paraId="6D464345" w14:textId="77777777" w:rsidR="00B63AC3" w:rsidRDefault="00B63AC3" w:rsidP="00B63AC3"/>
    <w:p w14:paraId="3B8FAA99" w14:textId="77777777" w:rsidR="00B63AC3" w:rsidRDefault="00B63AC3" w:rsidP="00B63AC3"/>
    <w:p w14:paraId="1190853A" w14:textId="77777777" w:rsidR="00345A07" w:rsidRDefault="00CA2994" w:rsidP="00345A07">
      <w:pPr>
        <w:pStyle w:val="ListParagraph"/>
        <w:numPr>
          <w:ilvl w:val="0"/>
          <w:numId w:val="1"/>
        </w:numPr>
      </w:pPr>
      <w:r>
        <w:t>Most substances are (more/less) dense in their solid phase than in their liquid phase.  Water is a notable exception since solid ice is (more/less) dense than liquid water.</w:t>
      </w:r>
    </w:p>
    <w:p w14:paraId="7053CD25" w14:textId="77777777" w:rsidR="00B63AC3" w:rsidRDefault="00B63AC3" w:rsidP="00B63AC3"/>
    <w:p w14:paraId="59F204CB" w14:textId="77777777" w:rsidR="00CA2994" w:rsidRDefault="00CA2994" w:rsidP="00345A07">
      <w:pPr>
        <w:pStyle w:val="ListParagraph"/>
        <w:numPr>
          <w:ilvl w:val="0"/>
          <w:numId w:val="1"/>
        </w:numPr>
      </w:pPr>
      <w:r>
        <w:t>What kind of intermolecular attraction exists between water molecules?</w:t>
      </w:r>
    </w:p>
    <w:p w14:paraId="34AEBF6E" w14:textId="77777777" w:rsidR="00B63AC3" w:rsidRDefault="00B63AC3" w:rsidP="00B63AC3"/>
    <w:p w14:paraId="2EF2B714" w14:textId="77777777" w:rsidR="00B63AC3" w:rsidRDefault="00B63AC3" w:rsidP="00B63AC3"/>
    <w:p w14:paraId="3066451F" w14:textId="77777777" w:rsidR="00B63AC3" w:rsidRDefault="00B63AC3" w:rsidP="00B63AC3"/>
    <w:p w14:paraId="5E767B58" w14:textId="77777777" w:rsidR="00CA2994" w:rsidRDefault="00CA2994" w:rsidP="00345A07">
      <w:pPr>
        <w:pStyle w:val="ListParagraph"/>
        <w:numPr>
          <w:ilvl w:val="0"/>
          <w:numId w:val="1"/>
        </w:numPr>
      </w:pPr>
      <w:r>
        <w:t>What does “like dissolves like” mean?</w:t>
      </w:r>
    </w:p>
    <w:p w14:paraId="0266CAF2" w14:textId="77777777" w:rsidR="00B63AC3" w:rsidRDefault="00B63AC3" w:rsidP="00B63AC3"/>
    <w:p w14:paraId="3C844F93" w14:textId="77777777" w:rsidR="00B63AC3" w:rsidRDefault="00B63AC3" w:rsidP="00B63AC3"/>
    <w:p w14:paraId="3AED93F2" w14:textId="77777777" w:rsidR="00B63AC3" w:rsidRDefault="00B63AC3" w:rsidP="00B63AC3"/>
    <w:p w14:paraId="475177B7" w14:textId="77777777" w:rsidR="00CA2994" w:rsidRDefault="00CA2994" w:rsidP="00CA2994">
      <w:pPr>
        <w:pStyle w:val="ListParagraph"/>
        <w:numPr>
          <w:ilvl w:val="0"/>
          <w:numId w:val="1"/>
        </w:numPr>
      </w:pPr>
      <w:r>
        <w:t>What are the two major types of mixtures?</w:t>
      </w:r>
    </w:p>
    <w:p w14:paraId="1B6A884A" w14:textId="77777777" w:rsidR="00B63AC3" w:rsidRDefault="00B63AC3" w:rsidP="00B63AC3"/>
    <w:p w14:paraId="60FB4C6F" w14:textId="77777777" w:rsidR="00B63AC3" w:rsidRDefault="00B63AC3" w:rsidP="00B63AC3"/>
    <w:p w14:paraId="23B01817" w14:textId="77777777" w:rsidR="00B63AC3" w:rsidRDefault="00B63AC3" w:rsidP="00B63AC3"/>
    <w:p w14:paraId="3598F50F" w14:textId="77777777" w:rsidR="00B63AC3" w:rsidRDefault="00B63AC3" w:rsidP="00B63AC3"/>
    <w:p w14:paraId="47FE1DF6" w14:textId="77777777" w:rsidR="00CA2994" w:rsidRDefault="00CA2994" w:rsidP="00CA2994">
      <w:pPr>
        <w:pStyle w:val="ListParagraph"/>
        <w:numPr>
          <w:ilvl w:val="0"/>
          <w:numId w:val="1"/>
        </w:numPr>
      </w:pPr>
      <w:r>
        <w:t>Colloids and suspensions are examples of which type of mixture?</w:t>
      </w:r>
    </w:p>
    <w:p w14:paraId="7AD03437" w14:textId="77777777" w:rsidR="00B63AC3" w:rsidRDefault="00B63AC3" w:rsidP="00B63AC3"/>
    <w:p w14:paraId="2070179F" w14:textId="77777777" w:rsidR="00B63AC3" w:rsidRDefault="00B63AC3" w:rsidP="00B63AC3"/>
    <w:p w14:paraId="0746E922" w14:textId="77777777" w:rsidR="00CA2994" w:rsidRDefault="00CA2994" w:rsidP="00CA2994">
      <w:pPr>
        <w:pStyle w:val="ListParagraph"/>
        <w:numPr>
          <w:ilvl w:val="0"/>
          <w:numId w:val="1"/>
        </w:numPr>
      </w:pPr>
      <w:r>
        <w:t>What are the two parts of a solution?</w:t>
      </w:r>
    </w:p>
    <w:p w14:paraId="466A83EF" w14:textId="77777777" w:rsidR="00B63AC3" w:rsidRDefault="00B63AC3" w:rsidP="00B63AC3"/>
    <w:p w14:paraId="7F5445B5" w14:textId="77777777" w:rsidR="00B63AC3" w:rsidRDefault="00B63AC3" w:rsidP="00B63AC3"/>
    <w:p w14:paraId="5F032172" w14:textId="77777777" w:rsidR="00B63AC3" w:rsidRDefault="00B63AC3" w:rsidP="00B63AC3"/>
    <w:p w14:paraId="1626F373" w14:textId="77777777" w:rsidR="00CA2994" w:rsidRDefault="00CA2994" w:rsidP="00CA2994">
      <w:pPr>
        <w:pStyle w:val="ListParagraph"/>
        <w:numPr>
          <w:ilvl w:val="0"/>
          <w:numId w:val="1"/>
        </w:numPr>
      </w:pPr>
      <w:r>
        <w:t>Describe the difference between unsaturated, saturated, and supersaturated solutions.</w:t>
      </w:r>
    </w:p>
    <w:p w14:paraId="6F563EDE" w14:textId="77777777" w:rsidR="00B63AC3" w:rsidRDefault="00B63AC3" w:rsidP="00B63AC3"/>
    <w:p w14:paraId="5AB6BE69" w14:textId="77777777" w:rsidR="00B63AC3" w:rsidRDefault="00B63AC3" w:rsidP="00B63AC3"/>
    <w:p w14:paraId="2FB3B469" w14:textId="77777777" w:rsidR="00B63AC3" w:rsidRDefault="00B63AC3" w:rsidP="00B63AC3"/>
    <w:p w14:paraId="1C1CFA10" w14:textId="77777777" w:rsidR="00B63AC3" w:rsidRDefault="00B63AC3" w:rsidP="00B63AC3"/>
    <w:p w14:paraId="1EB1EA17" w14:textId="77777777" w:rsidR="00B63AC3" w:rsidRDefault="00B63AC3" w:rsidP="00B63AC3"/>
    <w:p w14:paraId="2A6E49A0" w14:textId="77777777" w:rsidR="00B63AC3" w:rsidRDefault="00B63AC3" w:rsidP="00B63AC3"/>
    <w:p w14:paraId="640B4DB9" w14:textId="77777777" w:rsidR="00B63AC3" w:rsidRDefault="00B63AC3" w:rsidP="00B63AC3"/>
    <w:p w14:paraId="20B1A0CE" w14:textId="77777777" w:rsidR="00B63AC3" w:rsidRDefault="00B63AC3" w:rsidP="00B63AC3"/>
    <w:p w14:paraId="5972B635" w14:textId="77777777" w:rsidR="00B63AC3" w:rsidRDefault="00B63AC3" w:rsidP="00B63AC3"/>
    <w:p w14:paraId="20C4F203" w14:textId="77777777" w:rsidR="00BE5DD1" w:rsidRDefault="00BE5DD1" w:rsidP="00CA2994">
      <w:pPr>
        <w:pStyle w:val="ListParagraph"/>
        <w:numPr>
          <w:ilvl w:val="0"/>
          <w:numId w:val="1"/>
        </w:numPr>
      </w:pPr>
      <w:r>
        <w:t>Balance the following equations, then name the reaction type.</w:t>
      </w:r>
    </w:p>
    <w:p w14:paraId="3E852000" w14:textId="77777777" w:rsidR="00B63AC3" w:rsidRDefault="00B63AC3" w:rsidP="00B63AC3"/>
    <w:p w14:paraId="142981B6" w14:textId="77777777" w:rsidR="00BE5DD1" w:rsidRDefault="00BE5DD1" w:rsidP="00BE5DD1">
      <w:pPr>
        <w:pStyle w:val="ListParagraph"/>
        <w:numPr>
          <w:ilvl w:val="1"/>
          <w:numId w:val="1"/>
        </w:numPr>
      </w:pPr>
      <w:r>
        <w:t>____C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 + ____O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____CO</w:t>
      </w:r>
      <w:r>
        <w:rPr>
          <w:vertAlign w:val="subscript"/>
        </w:rPr>
        <w:t>2</w:t>
      </w:r>
      <w:r>
        <w:t xml:space="preserve">  +  ____H</w:t>
      </w:r>
      <w:r>
        <w:rPr>
          <w:vertAlign w:val="subscript"/>
        </w:rPr>
        <w:t>2</w:t>
      </w:r>
      <w:r>
        <w:t>O</w:t>
      </w:r>
    </w:p>
    <w:p w14:paraId="1761D133" w14:textId="77777777" w:rsidR="00B63AC3" w:rsidRDefault="00B63AC3" w:rsidP="00B63AC3"/>
    <w:p w14:paraId="1EA36034" w14:textId="77777777" w:rsidR="00B63AC3" w:rsidRDefault="00B63AC3" w:rsidP="00B63AC3"/>
    <w:p w14:paraId="7CAE7A16" w14:textId="77777777" w:rsidR="00B63AC3" w:rsidRDefault="00B63AC3" w:rsidP="00B63AC3"/>
    <w:p w14:paraId="4C8E9DF8" w14:textId="77777777" w:rsidR="00BE5DD1" w:rsidRDefault="00BE5DD1" w:rsidP="00BE5DD1">
      <w:pPr>
        <w:pStyle w:val="ListParagraph"/>
        <w:numPr>
          <w:ilvl w:val="1"/>
          <w:numId w:val="1"/>
        </w:numPr>
      </w:pPr>
      <w:r>
        <w:t>____Li</w:t>
      </w:r>
      <w:r>
        <w:rPr>
          <w:vertAlign w:val="subscript"/>
        </w:rPr>
        <w:t>3</w:t>
      </w:r>
      <w:proofErr w:type="gramStart"/>
      <w:r>
        <w:t>N  +</w:t>
      </w:r>
      <w:proofErr w:type="gramEnd"/>
      <w:r>
        <w:t xml:space="preserve">  ____NH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____ LiNO</w:t>
      </w:r>
      <w:r>
        <w:rPr>
          <w:vertAlign w:val="subscript"/>
        </w:rPr>
        <w:t>3</w:t>
      </w:r>
      <w:r>
        <w:t xml:space="preserve">  +  ____(NH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N</w:t>
      </w:r>
    </w:p>
    <w:p w14:paraId="164F163A" w14:textId="77777777" w:rsidR="00B63AC3" w:rsidRDefault="00B63AC3" w:rsidP="00B63AC3"/>
    <w:p w14:paraId="73146E75" w14:textId="77777777" w:rsidR="00B63AC3" w:rsidRDefault="00B63AC3" w:rsidP="00B63AC3"/>
    <w:p w14:paraId="71DE71F7" w14:textId="77777777" w:rsidR="00B63AC3" w:rsidRDefault="00B63AC3" w:rsidP="00B63AC3"/>
    <w:p w14:paraId="7DC70D7C" w14:textId="77777777" w:rsidR="00BE5DD1" w:rsidRPr="00B63AC3" w:rsidRDefault="00BE5DD1" w:rsidP="00BE5DD1">
      <w:pPr>
        <w:pStyle w:val="ListParagraph"/>
        <w:numPr>
          <w:ilvl w:val="1"/>
          <w:numId w:val="1"/>
        </w:numPr>
      </w:pPr>
      <w:r>
        <w:t>____H</w:t>
      </w:r>
      <w:r>
        <w:rPr>
          <w:vertAlign w:val="subscript"/>
        </w:rPr>
        <w:t>2</w:t>
      </w:r>
      <w:r>
        <w:t xml:space="preserve">O  </w:t>
      </w:r>
      <w:r>
        <w:sym w:font="Wingdings" w:char="F0E0"/>
      </w:r>
      <w:r>
        <w:t xml:space="preserve">  ____H</w:t>
      </w:r>
      <w:proofErr w:type="gramStart"/>
      <w:r>
        <w:rPr>
          <w:vertAlign w:val="subscript"/>
        </w:rPr>
        <w:t>2</w:t>
      </w:r>
      <w:r>
        <w:t xml:space="preserve">  +</w:t>
      </w:r>
      <w:proofErr w:type="gramEnd"/>
      <w:r>
        <w:t xml:space="preserve">  ____O</w:t>
      </w:r>
      <w:r>
        <w:rPr>
          <w:vertAlign w:val="subscript"/>
        </w:rPr>
        <w:t>2</w:t>
      </w:r>
    </w:p>
    <w:p w14:paraId="585D3885" w14:textId="77777777" w:rsidR="00B63AC3" w:rsidRDefault="00B63AC3" w:rsidP="00B63AC3"/>
    <w:p w14:paraId="0B4E2481" w14:textId="77777777" w:rsidR="00B63AC3" w:rsidRDefault="00B63AC3" w:rsidP="00B63AC3"/>
    <w:p w14:paraId="4FDB28B4" w14:textId="77777777" w:rsidR="00B63AC3" w:rsidRDefault="00B63AC3" w:rsidP="00B63AC3"/>
    <w:p w14:paraId="25B551F1" w14:textId="77777777" w:rsidR="00BE5DD1" w:rsidRPr="00B63AC3" w:rsidRDefault="00BE5DD1" w:rsidP="00BE5DD1">
      <w:pPr>
        <w:pStyle w:val="ListParagraph"/>
        <w:numPr>
          <w:ilvl w:val="1"/>
          <w:numId w:val="1"/>
        </w:numPr>
      </w:pPr>
      <w:r>
        <w:t>____</w:t>
      </w:r>
      <w:proofErr w:type="gramStart"/>
      <w:r>
        <w:t>Mg  +</w:t>
      </w:r>
      <w:proofErr w:type="gramEnd"/>
      <w:r>
        <w:t xml:space="preserve">  ____Zn(NO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____Zn  +  ____Mg(NO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38154825" w14:textId="77777777" w:rsidR="00B63AC3" w:rsidRDefault="00B63AC3" w:rsidP="00B63AC3"/>
    <w:p w14:paraId="237D72C2" w14:textId="77777777" w:rsidR="00B63AC3" w:rsidRDefault="00B63AC3" w:rsidP="00B63AC3"/>
    <w:p w14:paraId="1EA8429D" w14:textId="77777777" w:rsidR="00B63AC3" w:rsidRDefault="00B63AC3" w:rsidP="00B63AC3"/>
    <w:p w14:paraId="3810351C" w14:textId="77777777" w:rsidR="00BE5DD1" w:rsidRPr="00B63AC3" w:rsidRDefault="00BE5DD1" w:rsidP="00BE5DD1">
      <w:pPr>
        <w:pStyle w:val="ListParagraph"/>
        <w:numPr>
          <w:ilvl w:val="1"/>
          <w:numId w:val="1"/>
        </w:numPr>
      </w:pPr>
      <w:r>
        <w:t>____</w:t>
      </w:r>
      <w:proofErr w:type="gramStart"/>
      <w:r>
        <w:t>P  +</w:t>
      </w:r>
      <w:proofErr w:type="gramEnd"/>
      <w:r>
        <w:t xml:space="preserve">  ____O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____P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60D2563A" w14:textId="77777777" w:rsidR="00B63AC3" w:rsidRDefault="00B63AC3" w:rsidP="00B63AC3"/>
    <w:p w14:paraId="0042CDDC" w14:textId="77777777" w:rsidR="00B63AC3" w:rsidRDefault="00B63AC3" w:rsidP="00B63AC3"/>
    <w:p w14:paraId="1DE01BC9" w14:textId="77777777" w:rsidR="00B63AC3" w:rsidRDefault="00B63AC3" w:rsidP="00B63AC3"/>
    <w:p w14:paraId="39969D9A" w14:textId="77777777" w:rsidR="00B63AC3" w:rsidRDefault="00B63AC3" w:rsidP="00B63AC3"/>
    <w:p w14:paraId="6228EBEB" w14:textId="77777777" w:rsidR="00B63AC3" w:rsidRDefault="00B63AC3" w:rsidP="00B63AC3"/>
    <w:p w14:paraId="56EF8171" w14:textId="77777777" w:rsidR="00BE5DD1" w:rsidRDefault="00C30D10" w:rsidP="00C30D10">
      <w:pPr>
        <w:pStyle w:val="ListParagraph"/>
        <w:numPr>
          <w:ilvl w:val="0"/>
          <w:numId w:val="1"/>
        </w:numPr>
      </w:pPr>
      <w:r>
        <w:t>Write nuclear equations for the following:</w:t>
      </w:r>
    </w:p>
    <w:p w14:paraId="3D45BB8B" w14:textId="77777777" w:rsidR="00B63AC3" w:rsidRDefault="00B63AC3" w:rsidP="00B63AC3"/>
    <w:p w14:paraId="3738A820" w14:textId="77777777" w:rsidR="00C30D10" w:rsidRDefault="00C30D10" w:rsidP="00C30D10">
      <w:pPr>
        <w:pStyle w:val="ListParagraph"/>
        <w:numPr>
          <w:ilvl w:val="1"/>
          <w:numId w:val="1"/>
        </w:numPr>
      </w:pPr>
      <w:r>
        <w:t>Alpha decay of Uranium-238</w:t>
      </w:r>
    </w:p>
    <w:p w14:paraId="1396AB4B" w14:textId="77777777" w:rsidR="00B63AC3" w:rsidRDefault="00B63AC3" w:rsidP="00B63AC3"/>
    <w:p w14:paraId="163623A8" w14:textId="77777777" w:rsidR="00B63AC3" w:rsidRDefault="00B63AC3" w:rsidP="00B63AC3"/>
    <w:p w14:paraId="36029B7B" w14:textId="77777777" w:rsidR="00B63AC3" w:rsidRDefault="00B63AC3" w:rsidP="00B63AC3"/>
    <w:p w14:paraId="1D13810C" w14:textId="77777777" w:rsidR="00C30D10" w:rsidRDefault="00C30D10" w:rsidP="00C30D10">
      <w:pPr>
        <w:pStyle w:val="ListParagraph"/>
        <w:numPr>
          <w:ilvl w:val="1"/>
          <w:numId w:val="1"/>
        </w:numPr>
      </w:pPr>
      <w:r>
        <w:t>Alpha decay of Polonium-218</w:t>
      </w:r>
    </w:p>
    <w:p w14:paraId="104A6827" w14:textId="77777777" w:rsidR="00B63AC3" w:rsidRDefault="00B63AC3" w:rsidP="00B63AC3"/>
    <w:p w14:paraId="118A5BE4" w14:textId="77777777" w:rsidR="00B63AC3" w:rsidRDefault="00B63AC3" w:rsidP="00B63AC3"/>
    <w:p w14:paraId="03F3E464" w14:textId="77777777" w:rsidR="00C30D10" w:rsidRDefault="00C30D10" w:rsidP="00C30D10">
      <w:pPr>
        <w:pStyle w:val="ListParagraph"/>
        <w:numPr>
          <w:ilvl w:val="1"/>
          <w:numId w:val="1"/>
        </w:numPr>
      </w:pPr>
      <w:r>
        <w:lastRenderedPageBreak/>
        <w:t>Beta decay of Carbon-14</w:t>
      </w:r>
    </w:p>
    <w:p w14:paraId="3E8D8A66" w14:textId="77777777" w:rsidR="00B63AC3" w:rsidRDefault="00B63AC3" w:rsidP="00B63AC3"/>
    <w:p w14:paraId="57033C20" w14:textId="77777777" w:rsidR="00B63AC3" w:rsidRDefault="00B63AC3" w:rsidP="00B63AC3"/>
    <w:p w14:paraId="322685FF" w14:textId="77777777" w:rsidR="00C30D10" w:rsidRDefault="00C30D10" w:rsidP="00C30D10">
      <w:pPr>
        <w:pStyle w:val="ListParagraph"/>
        <w:numPr>
          <w:ilvl w:val="1"/>
          <w:numId w:val="1"/>
        </w:numPr>
      </w:pPr>
      <w:r>
        <w:t>Beta decay of Bismuth-214</w:t>
      </w:r>
    </w:p>
    <w:p w14:paraId="0AEF5078" w14:textId="77777777" w:rsidR="00B63AC3" w:rsidRDefault="00B63AC3" w:rsidP="00B63AC3"/>
    <w:p w14:paraId="19EED45A" w14:textId="77777777" w:rsidR="00B63AC3" w:rsidRDefault="00B63AC3" w:rsidP="00B63AC3"/>
    <w:p w14:paraId="7A55427B" w14:textId="77777777" w:rsidR="00B63AC3" w:rsidRDefault="00B63AC3" w:rsidP="00B63AC3"/>
    <w:p w14:paraId="33E454F5" w14:textId="77777777" w:rsidR="00B63AC3" w:rsidRDefault="00B63AC3" w:rsidP="00B63AC3"/>
    <w:p w14:paraId="599C009C" w14:textId="77777777" w:rsidR="00C30D10" w:rsidRDefault="00C30D10" w:rsidP="00C30D10">
      <w:pPr>
        <w:pStyle w:val="ListParagraph"/>
        <w:numPr>
          <w:ilvl w:val="0"/>
          <w:numId w:val="1"/>
        </w:numPr>
      </w:pPr>
      <w:r>
        <w:t xml:space="preserve">The half-life of Carbon-14 is 5,730 years.  How much of a 25 g sample of C-14 remains after </w:t>
      </w:r>
      <w:r w:rsidR="00B63AC3">
        <w:t>22,920 years?</w:t>
      </w:r>
    </w:p>
    <w:p w14:paraId="50D0570F" w14:textId="77777777" w:rsidR="00CA2994" w:rsidRPr="00C42366" w:rsidRDefault="00CA2994" w:rsidP="00CA2994"/>
    <w:sectPr w:rsidR="00CA2994" w:rsidRPr="00C42366" w:rsidSect="00C42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5CFD"/>
    <w:multiLevelType w:val="hybridMultilevel"/>
    <w:tmpl w:val="9F9E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66"/>
    <w:rsid w:val="00001B42"/>
    <w:rsid w:val="00132DF8"/>
    <w:rsid w:val="001B2EEB"/>
    <w:rsid w:val="00345A07"/>
    <w:rsid w:val="00602B06"/>
    <w:rsid w:val="006D4999"/>
    <w:rsid w:val="00763AE6"/>
    <w:rsid w:val="00823DA8"/>
    <w:rsid w:val="00B63AC3"/>
    <w:rsid w:val="00BE5DD1"/>
    <w:rsid w:val="00C30D10"/>
    <w:rsid w:val="00C42366"/>
    <w:rsid w:val="00C958FE"/>
    <w:rsid w:val="00CA2994"/>
    <w:rsid w:val="00CA608B"/>
    <w:rsid w:val="00E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DCD12"/>
  <w14:defaultImageDpi w14:val="300"/>
  <w15:docId w15:val="{2331AA13-5A88-6E4E-BA5A-28A3F78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366"/>
    <w:pPr>
      <w:ind w:left="720"/>
      <w:contextualSpacing/>
    </w:pPr>
  </w:style>
  <w:style w:type="table" w:styleId="TableGrid">
    <w:name w:val="Table Grid"/>
    <w:basedOn w:val="TableNormal"/>
    <w:uiPriority w:val="59"/>
    <w:rsid w:val="0013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602</Words>
  <Characters>3432</Characters>
  <Application>Microsoft Office Word</Application>
  <DocSecurity>0</DocSecurity>
  <Lines>28</Lines>
  <Paragraphs>8</Paragraphs>
  <ScaleCrop>false</ScaleCrop>
  <Company>Sheldon High School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Murray</dc:creator>
  <cp:keywords/>
  <dc:description/>
  <cp:lastModifiedBy>Microsoft Office User</cp:lastModifiedBy>
  <cp:revision>2</cp:revision>
  <cp:lastPrinted>2018-05-30T23:31:00Z</cp:lastPrinted>
  <dcterms:created xsi:type="dcterms:W3CDTF">2018-05-30T23:31:00Z</dcterms:created>
  <dcterms:modified xsi:type="dcterms:W3CDTF">2018-05-30T23:31:00Z</dcterms:modified>
</cp:coreProperties>
</file>