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A2AD" w14:textId="77777777" w:rsidR="00A73CA2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Chapter 8 Review</w:t>
      </w:r>
    </w:p>
    <w:p w14:paraId="16C4427F" w14:textId="0237D037" w:rsidR="00D8263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Physical Science - Matter</w:t>
      </w:r>
    </w:p>
    <w:p w14:paraId="24ED9094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8D04D6A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A36B891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1. What is the smallest particle of an element that retains the chemical identity of the element?</w:t>
      </w:r>
    </w:p>
    <w:p w14:paraId="20538372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EE66E20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91BA6EE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4DFC21E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726C194" w14:textId="77777777" w:rsidR="00A73CA2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2. There are many different ways to classify matter, but one way is to use only two categories for ALL matter. All matter can be classified as either:</w:t>
      </w:r>
    </w:p>
    <w:p w14:paraId="36AC9845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65A5AAC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3553687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7199BCF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C7B019B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23B8BCC" w14:textId="3FAEF9A9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3.  What is the difference between a mixture and a compound?</w:t>
      </w:r>
    </w:p>
    <w:p w14:paraId="7C18091E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122D09D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FA9F5AB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6428AC5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1D285E7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467BCB2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6442793" w14:textId="1B8BC2B4" w:rsidR="00D8263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4.  What are the two types of mixtures?  Describe the difference.</w:t>
      </w:r>
    </w:p>
    <w:p w14:paraId="64DD2BF2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3EBD34F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591642DB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60FBE80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50C0067" w14:textId="1DF346BF" w:rsidR="00A73CA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5.</w:t>
      </w:r>
      <w:r w:rsidR="00A73CA2" w:rsidRPr="00C01C25">
        <w:rPr>
          <w:rFonts w:ascii="Times New Roman" w:hAnsi="Times New Roman" w:cs="Times New Roman"/>
          <w:sz w:val="28"/>
          <w:szCs w:val="22"/>
        </w:rPr>
        <w:t xml:space="preserve"> Name and describe the four states of matter.</w:t>
      </w:r>
    </w:p>
    <w:p w14:paraId="18784956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59A21A85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AE03596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6748A18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FE282F2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FC68204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D768FEB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87C1A9C" w14:textId="77777777" w:rsidR="00A73CA2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8EDD0AD" w14:textId="77777777" w:rsidR="00D8263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C15D6C5" w14:textId="77777777" w:rsidR="00A73CA2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5BB930FB" w14:textId="3721410C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5.  How are physical properties defined?  Give two examples of physical properties.</w:t>
      </w:r>
    </w:p>
    <w:p w14:paraId="1AB1EEC2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011B3EAD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0D4011A6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DF1B384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C80CCB8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1C94885" w14:textId="1B0B5528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6.  What is a physical change?</w:t>
      </w:r>
    </w:p>
    <w:p w14:paraId="3BFC3C89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56AB34F3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43A9785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6D399B6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1EFE404" w14:textId="7EDE1B60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7.  How is a chemical property different from a physical property?</w:t>
      </w:r>
    </w:p>
    <w:p w14:paraId="3A2F31D5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9CD3F57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F9799DC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5F672D3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F545332" w14:textId="73B12255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8.  What happens during a chemical change?</w:t>
      </w:r>
    </w:p>
    <w:p w14:paraId="4203C40C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584D93A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48E49E1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11B52557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6D6643F5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9CFCB25" w14:textId="6D7EFEA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9.  What are some indicators of a chemical change occurring?</w:t>
      </w:r>
    </w:p>
    <w:p w14:paraId="074A078B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E100496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078CC4F7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3E6CDC5F" w14:textId="77777777" w:rsidR="00D82632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14EFB88" w14:textId="77777777" w:rsidR="00D8263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CDD2665" w14:textId="71B8338F" w:rsidR="00A73CA2" w:rsidRPr="00C01C25" w:rsidRDefault="00D8263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10</w:t>
      </w:r>
      <w:r w:rsidR="00A73CA2" w:rsidRPr="00C01C25">
        <w:rPr>
          <w:rFonts w:ascii="Times New Roman" w:hAnsi="Times New Roman" w:cs="Times New Roman"/>
          <w:sz w:val="28"/>
          <w:szCs w:val="22"/>
        </w:rPr>
        <w:t>.  What are intermolecular forces and how do they compete with temperature?</w:t>
      </w:r>
    </w:p>
    <w:p w14:paraId="4B16E0EF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47C00E8F" w14:textId="77777777" w:rsidR="00C01C25" w:rsidRDefault="00C01C25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2DFB66B5" w14:textId="77777777" w:rsidR="00A73CA2" w:rsidRPr="00C01C25" w:rsidRDefault="00A73CA2" w:rsidP="00A73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04C4385" w14:textId="77777777" w:rsidR="00A73CA2" w:rsidRPr="00C01C25" w:rsidRDefault="00A73CA2" w:rsidP="00A73CA2">
      <w:pPr>
        <w:rPr>
          <w:rFonts w:ascii="Times New Roman" w:hAnsi="Times New Roman" w:cs="Times New Roman"/>
          <w:sz w:val="28"/>
          <w:szCs w:val="22"/>
        </w:rPr>
      </w:pPr>
    </w:p>
    <w:p w14:paraId="38C73B08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1A30BCD" w14:textId="77777777" w:rsidR="00D82632" w:rsidRDefault="00D82632" w:rsidP="00A73CA2">
      <w:pPr>
        <w:rPr>
          <w:rFonts w:ascii="Times New Roman" w:hAnsi="Times New Roman" w:cs="Times New Roman"/>
          <w:sz w:val="28"/>
          <w:szCs w:val="22"/>
        </w:rPr>
      </w:pPr>
    </w:p>
    <w:p w14:paraId="1708A672" w14:textId="77777777" w:rsidR="00D82632" w:rsidRDefault="00D82632" w:rsidP="00A73CA2">
      <w:pPr>
        <w:rPr>
          <w:rFonts w:ascii="Times New Roman" w:hAnsi="Times New Roman" w:cs="Times New Roman"/>
          <w:sz w:val="28"/>
          <w:szCs w:val="22"/>
        </w:rPr>
      </w:pPr>
    </w:p>
    <w:p w14:paraId="41E61757" w14:textId="77777777" w:rsidR="00D82632" w:rsidRDefault="00D82632" w:rsidP="00A73CA2">
      <w:pPr>
        <w:rPr>
          <w:rFonts w:ascii="Times New Roman" w:hAnsi="Times New Roman" w:cs="Times New Roman"/>
          <w:sz w:val="28"/>
          <w:szCs w:val="22"/>
        </w:rPr>
      </w:pPr>
    </w:p>
    <w:p w14:paraId="4E30632B" w14:textId="77777777" w:rsidR="00A73CA2" w:rsidRPr="00C01C25" w:rsidRDefault="00A73CA2" w:rsidP="00A73CA2">
      <w:pPr>
        <w:rPr>
          <w:rFonts w:ascii="Times New Roman" w:hAnsi="Times New Roman" w:cs="Times New Roman"/>
          <w:sz w:val="28"/>
          <w:szCs w:val="22"/>
        </w:rPr>
      </w:pPr>
    </w:p>
    <w:p w14:paraId="31594A7B" w14:textId="67242B6E" w:rsidR="00A73CA2" w:rsidRPr="00C01C25" w:rsidRDefault="00D8263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11</w:t>
      </w:r>
      <w:r w:rsidR="00A73CA2" w:rsidRPr="00C01C25">
        <w:rPr>
          <w:rFonts w:ascii="Times New Roman" w:hAnsi="Times New Roman" w:cs="Times New Roman"/>
          <w:sz w:val="28"/>
          <w:szCs w:val="22"/>
        </w:rPr>
        <w:t>. Explain the difference between boiling and evaporation</w:t>
      </w:r>
    </w:p>
    <w:p w14:paraId="498B0CB3" w14:textId="77777777" w:rsidR="00A73CA2" w:rsidRPr="00C01C25" w:rsidRDefault="00A73CA2" w:rsidP="00A73CA2">
      <w:pPr>
        <w:rPr>
          <w:rFonts w:ascii="Times New Roman" w:hAnsi="Times New Roman" w:cs="Times New Roman"/>
          <w:sz w:val="28"/>
          <w:szCs w:val="22"/>
        </w:rPr>
      </w:pPr>
    </w:p>
    <w:p w14:paraId="76731BD2" w14:textId="77777777" w:rsidR="00A73CA2" w:rsidRDefault="00A73CA2" w:rsidP="00A73CA2">
      <w:pPr>
        <w:rPr>
          <w:rFonts w:ascii="Times New Roman" w:hAnsi="Times New Roman" w:cs="Times New Roman"/>
          <w:sz w:val="28"/>
          <w:szCs w:val="22"/>
        </w:rPr>
      </w:pPr>
    </w:p>
    <w:p w14:paraId="1025553D" w14:textId="77777777" w:rsidR="00D82632" w:rsidRDefault="00D82632" w:rsidP="00A73CA2">
      <w:pPr>
        <w:rPr>
          <w:rFonts w:ascii="Times New Roman" w:hAnsi="Times New Roman" w:cs="Times New Roman"/>
          <w:sz w:val="28"/>
          <w:szCs w:val="22"/>
        </w:rPr>
      </w:pPr>
    </w:p>
    <w:p w14:paraId="0343AF46" w14:textId="77777777" w:rsidR="00D82632" w:rsidRPr="00C01C25" w:rsidRDefault="00D82632" w:rsidP="00A73CA2">
      <w:pPr>
        <w:rPr>
          <w:rFonts w:ascii="Times New Roman" w:hAnsi="Times New Roman" w:cs="Times New Roman"/>
          <w:sz w:val="28"/>
          <w:szCs w:val="22"/>
        </w:rPr>
      </w:pPr>
    </w:p>
    <w:p w14:paraId="38FF3D9A" w14:textId="77777777" w:rsidR="00A73CA2" w:rsidRPr="00C01C25" w:rsidRDefault="00A73CA2" w:rsidP="00A73CA2">
      <w:pPr>
        <w:rPr>
          <w:rFonts w:ascii="Times New Roman" w:hAnsi="Times New Roman" w:cs="Times New Roman"/>
          <w:sz w:val="28"/>
          <w:szCs w:val="22"/>
        </w:rPr>
      </w:pPr>
    </w:p>
    <w:p w14:paraId="32EB0F98" w14:textId="642AF501" w:rsidR="00C01C25" w:rsidRPr="00C01C25" w:rsidRDefault="00F60C1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12</w:t>
      </w:r>
      <w:r w:rsidR="00A73CA2" w:rsidRPr="00C01C25">
        <w:rPr>
          <w:rFonts w:ascii="Times New Roman" w:hAnsi="Times New Roman" w:cs="Times New Roman"/>
          <w:sz w:val="28"/>
          <w:szCs w:val="22"/>
        </w:rPr>
        <w:t>.</w:t>
      </w:r>
      <w:r w:rsidR="00C01C25" w:rsidRPr="00C01C25">
        <w:rPr>
          <w:rFonts w:ascii="Times New Roman" w:hAnsi="Times New Roman" w:cs="Times New Roman"/>
          <w:sz w:val="28"/>
          <w:szCs w:val="22"/>
        </w:rPr>
        <w:t xml:space="preserve"> Define accuracy.</w:t>
      </w:r>
    </w:p>
    <w:p w14:paraId="7EC1FB1A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2CB202F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59EA222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61BEE451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349DBE7" w14:textId="0499D75E" w:rsidR="00C01C25" w:rsidRPr="00C01C25" w:rsidRDefault="00F60C1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13</w:t>
      </w:r>
      <w:r w:rsidR="00C01C25" w:rsidRPr="00C01C25">
        <w:rPr>
          <w:rFonts w:ascii="Times New Roman" w:hAnsi="Times New Roman" w:cs="Times New Roman"/>
          <w:sz w:val="28"/>
          <w:szCs w:val="22"/>
        </w:rPr>
        <w:t>.  What phases of matter can flow?</w:t>
      </w:r>
      <w:r w:rsidR="00C01C25">
        <w:rPr>
          <w:rFonts w:ascii="Times New Roman" w:hAnsi="Times New Roman" w:cs="Times New Roman"/>
          <w:sz w:val="28"/>
          <w:szCs w:val="22"/>
        </w:rPr>
        <w:t xml:space="preserve"> Explain.</w:t>
      </w:r>
    </w:p>
    <w:p w14:paraId="73861D02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B13CBBC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417BEECC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493166A3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073B51C3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09BC5174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188D77AE" w14:textId="08293511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1</w:t>
      </w:r>
      <w:r w:rsidR="00F60C12">
        <w:rPr>
          <w:rFonts w:ascii="Times New Roman" w:hAnsi="Times New Roman" w:cs="Times New Roman"/>
          <w:sz w:val="28"/>
          <w:szCs w:val="22"/>
        </w:rPr>
        <w:t>4</w:t>
      </w:r>
      <w:r w:rsidRPr="00C01C25">
        <w:rPr>
          <w:rFonts w:ascii="Times New Roman" w:hAnsi="Times New Roman" w:cs="Times New Roman"/>
          <w:sz w:val="28"/>
          <w:szCs w:val="22"/>
        </w:rPr>
        <w:t>.  What is condensation?</w:t>
      </w:r>
    </w:p>
    <w:p w14:paraId="06350BF5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3C185CE4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0DB07B16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466EAFD1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1F5BC0F1" w14:textId="12EFB38F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1</w:t>
      </w:r>
      <w:r w:rsidR="00F60C12">
        <w:rPr>
          <w:rFonts w:ascii="Times New Roman" w:hAnsi="Times New Roman" w:cs="Times New Roman"/>
          <w:sz w:val="28"/>
          <w:szCs w:val="22"/>
        </w:rPr>
        <w:t>5</w:t>
      </w:r>
      <w:r w:rsidRPr="00C01C25">
        <w:rPr>
          <w:rFonts w:ascii="Times New Roman" w:hAnsi="Times New Roman" w:cs="Times New Roman"/>
          <w:sz w:val="28"/>
          <w:szCs w:val="22"/>
        </w:rPr>
        <w:t>.  What is sublimation?</w:t>
      </w:r>
    </w:p>
    <w:p w14:paraId="1E059320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56EA0798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6B322B4E" w14:textId="77777777" w:rsid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EB44E69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663114BE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03F5ADF2" w14:textId="3B3AC596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  <w:r w:rsidRPr="00C01C25">
        <w:rPr>
          <w:rFonts w:ascii="Times New Roman" w:hAnsi="Times New Roman" w:cs="Times New Roman"/>
          <w:sz w:val="28"/>
          <w:szCs w:val="22"/>
        </w:rPr>
        <w:t>1</w:t>
      </w:r>
      <w:r w:rsidR="00F60C12">
        <w:rPr>
          <w:rFonts w:ascii="Times New Roman" w:hAnsi="Times New Roman" w:cs="Times New Roman"/>
          <w:sz w:val="28"/>
          <w:szCs w:val="22"/>
        </w:rPr>
        <w:t>6</w:t>
      </w:r>
      <w:r w:rsidRPr="00C01C25">
        <w:rPr>
          <w:rFonts w:ascii="Times New Roman" w:hAnsi="Times New Roman" w:cs="Times New Roman"/>
          <w:sz w:val="28"/>
          <w:szCs w:val="22"/>
        </w:rPr>
        <w:t>.</w:t>
      </w:r>
      <w:r w:rsidR="00F60C12">
        <w:rPr>
          <w:rFonts w:ascii="Times New Roman" w:hAnsi="Times New Roman" w:cs="Times New Roman"/>
          <w:sz w:val="28"/>
          <w:szCs w:val="22"/>
        </w:rPr>
        <w:t xml:space="preserve"> </w:t>
      </w:r>
      <w:r w:rsidRPr="00C01C25">
        <w:rPr>
          <w:rFonts w:ascii="Times New Roman" w:hAnsi="Times New Roman" w:cs="Times New Roman"/>
          <w:sz w:val="28"/>
          <w:szCs w:val="22"/>
        </w:rPr>
        <w:t xml:space="preserve">What is the </w:t>
      </w:r>
      <w:r w:rsidR="00F60C12">
        <w:rPr>
          <w:rFonts w:ascii="Times New Roman" w:hAnsi="Times New Roman" w:cs="Times New Roman"/>
          <w:sz w:val="28"/>
          <w:szCs w:val="22"/>
        </w:rPr>
        <w:t>system</w:t>
      </w:r>
      <w:r w:rsidRPr="00C01C25">
        <w:rPr>
          <w:rFonts w:ascii="Times New Roman" w:hAnsi="Times New Roman" w:cs="Times New Roman"/>
          <w:sz w:val="28"/>
          <w:szCs w:val="22"/>
        </w:rPr>
        <w:t xml:space="preserve"> of measurement all scientists use and why?</w:t>
      </w:r>
    </w:p>
    <w:p w14:paraId="031EC621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4EA38FB8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73CD545E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272A98C7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2833E33C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69A13F93" w14:textId="064C613B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</w:t>
      </w:r>
      <w:r w:rsidR="00F60C12">
        <w:rPr>
          <w:rFonts w:ascii="Times New Roman" w:hAnsi="Times New Roman" w:cs="Times New Roman"/>
          <w:sz w:val="28"/>
          <w:szCs w:val="22"/>
        </w:rPr>
        <w:t>7</w:t>
      </w:r>
      <w:r>
        <w:rPr>
          <w:rFonts w:ascii="Times New Roman" w:hAnsi="Times New Roman" w:cs="Times New Roman"/>
          <w:sz w:val="28"/>
          <w:szCs w:val="22"/>
        </w:rPr>
        <w:t>.  How many significant figures in the following numbers?</w:t>
      </w:r>
    </w:p>
    <w:p w14:paraId="6A10CEE1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21DD7DD5" w14:textId="2292099D" w:rsidR="00E1333A" w:rsidRPr="00F60C12" w:rsidRDefault="00E1333A" w:rsidP="00F6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F60C12">
        <w:rPr>
          <w:rFonts w:ascii="Times New Roman" w:hAnsi="Times New Roman" w:cs="Times New Roman"/>
          <w:sz w:val="28"/>
          <w:szCs w:val="22"/>
        </w:rPr>
        <w:t>0.00467 kg</w:t>
      </w:r>
    </w:p>
    <w:p w14:paraId="49312407" w14:textId="238BFE7A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 w:rsidR="00F60C12">
        <w:rPr>
          <w:rFonts w:ascii="Times New Roman" w:hAnsi="Times New Roman" w:cs="Times New Roman"/>
          <w:sz w:val="28"/>
          <w:szCs w:val="22"/>
        </w:rPr>
        <w:t xml:space="preserve">b.  </w:t>
      </w:r>
      <w:r>
        <w:rPr>
          <w:rFonts w:ascii="Times New Roman" w:hAnsi="Times New Roman" w:cs="Times New Roman"/>
          <w:sz w:val="28"/>
          <w:szCs w:val="22"/>
        </w:rPr>
        <w:t>6000 mL</w:t>
      </w:r>
    </w:p>
    <w:p w14:paraId="27DC4732" w14:textId="4CAE4970" w:rsidR="00BB7733" w:rsidRDefault="00E1333A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 w:rsidR="00F60C12">
        <w:rPr>
          <w:rFonts w:ascii="Times New Roman" w:hAnsi="Times New Roman" w:cs="Times New Roman"/>
          <w:sz w:val="28"/>
          <w:szCs w:val="22"/>
        </w:rPr>
        <w:t xml:space="preserve">c.  </w:t>
      </w:r>
      <w:r>
        <w:rPr>
          <w:rFonts w:ascii="Times New Roman" w:hAnsi="Times New Roman" w:cs="Times New Roman"/>
          <w:sz w:val="28"/>
          <w:szCs w:val="22"/>
        </w:rPr>
        <w:t>0.330 c</w:t>
      </w:r>
      <w:r w:rsidR="00F60C12">
        <w:rPr>
          <w:rFonts w:ascii="Times New Roman" w:hAnsi="Times New Roman" w:cs="Times New Roman"/>
          <w:sz w:val="28"/>
          <w:szCs w:val="22"/>
        </w:rPr>
        <w:t>m</w:t>
      </w:r>
    </w:p>
    <w:p w14:paraId="06870E46" w14:textId="15E2B535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18.  Convert the following measurements.</w:t>
      </w:r>
    </w:p>
    <w:p w14:paraId="58BAEB53" w14:textId="347C02E5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  <w:t>a.  15 cm to m</w:t>
      </w:r>
    </w:p>
    <w:p w14:paraId="64C86D4B" w14:textId="77777777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</w:p>
    <w:p w14:paraId="7815D519" w14:textId="77777777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</w:p>
    <w:p w14:paraId="55443397" w14:textId="3C266223" w:rsidR="00F60C12" w:rsidRPr="00F60C12" w:rsidRDefault="00F60C12" w:rsidP="00F6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F60C12">
        <w:rPr>
          <w:rFonts w:ascii="Times New Roman" w:hAnsi="Times New Roman" w:cs="Times New Roman"/>
          <w:sz w:val="28"/>
          <w:szCs w:val="22"/>
        </w:rPr>
        <w:t>250 g to mg</w:t>
      </w:r>
    </w:p>
    <w:p w14:paraId="789D0DC6" w14:textId="77777777" w:rsidR="00F60C12" w:rsidRDefault="00F60C12" w:rsidP="00F60C12">
      <w:pPr>
        <w:rPr>
          <w:rFonts w:ascii="Times New Roman" w:hAnsi="Times New Roman" w:cs="Times New Roman"/>
          <w:sz w:val="28"/>
          <w:szCs w:val="22"/>
        </w:rPr>
      </w:pPr>
    </w:p>
    <w:p w14:paraId="2B4196D3" w14:textId="77777777" w:rsidR="00F60C12" w:rsidRPr="00F60C12" w:rsidRDefault="00F60C12" w:rsidP="00F60C12">
      <w:pPr>
        <w:rPr>
          <w:rFonts w:ascii="Times New Roman" w:hAnsi="Times New Roman" w:cs="Times New Roman"/>
          <w:sz w:val="28"/>
          <w:szCs w:val="22"/>
        </w:rPr>
      </w:pPr>
    </w:p>
    <w:p w14:paraId="1487D945" w14:textId="078DC4ED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  <w:t xml:space="preserve">c.  6800 L to </w:t>
      </w:r>
      <w:proofErr w:type="spellStart"/>
      <w:r>
        <w:rPr>
          <w:rFonts w:ascii="Times New Roman" w:hAnsi="Times New Roman" w:cs="Times New Roman"/>
          <w:sz w:val="28"/>
          <w:szCs w:val="22"/>
        </w:rPr>
        <w:t>kL</w:t>
      </w:r>
      <w:proofErr w:type="spellEnd"/>
    </w:p>
    <w:p w14:paraId="48A4081B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0E43E530" w14:textId="77777777" w:rsidR="00F60C12" w:rsidRDefault="00F60C12" w:rsidP="00A73CA2">
      <w:pPr>
        <w:rPr>
          <w:rFonts w:ascii="Times New Roman" w:hAnsi="Times New Roman" w:cs="Times New Roman"/>
          <w:sz w:val="28"/>
          <w:szCs w:val="22"/>
        </w:rPr>
      </w:pPr>
    </w:p>
    <w:p w14:paraId="57D7BD76" w14:textId="307916E0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</w:t>
      </w:r>
      <w:r w:rsidR="0010019A">
        <w:rPr>
          <w:rFonts w:ascii="Times New Roman" w:hAnsi="Times New Roman" w:cs="Times New Roman"/>
          <w:sz w:val="28"/>
          <w:szCs w:val="22"/>
        </w:rPr>
        <w:t>9</w:t>
      </w:r>
      <w:r>
        <w:rPr>
          <w:rFonts w:ascii="Times New Roman" w:hAnsi="Times New Roman" w:cs="Times New Roman"/>
          <w:sz w:val="28"/>
          <w:szCs w:val="22"/>
        </w:rPr>
        <w:t>.  What is the jerky motion of particles called?</w:t>
      </w:r>
    </w:p>
    <w:p w14:paraId="0A8C46EA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428939D4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257C440C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2B4B4585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7F384056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2C091908" w14:textId="77777777" w:rsidR="00E1333A" w:rsidRDefault="00E1333A" w:rsidP="00A73CA2">
      <w:pPr>
        <w:rPr>
          <w:rFonts w:ascii="Times New Roman" w:hAnsi="Times New Roman" w:cs="Times New Roman"/>
          <w:sz w:val="28"/>
          <w:szCs w:val="22"/>
        </w:rPr>
      </w:pPr>
    </w:p>
    <w:p w14:paraId="7412100F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  <w:r w:rsidRPr="00BB7733"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 wp14:anchorId="0AAF8F39" wp14:editId="0C162C9E">
            <wp:extent cx="1798320" cy="1710167"/>
            <wp:effectExtent l="25400" t="0" r="508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733"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 wp14:anchorId="49BA51A2" wp14:editId="0BDAA273">
            <wp:extent cx="1765261" cy="1712566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37" cy="171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733"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 wp14:anchorId="5D96CD26" wp14:editId="7D490D8F">
            <wp:extent cx="1837592" cy="17145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0" cy="17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F0C94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1A9270CB" w14:textId="7EF94236" w:rsidR="00BB7733" w:rsidRDefault="0010019A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20.  </w:t>
      </w:r>
      <w:r w:rsidR="00BB7733">
        <w:rPr>
          <w:rFonts w:ascii="Times New Roman" w:hAnsi="Times New Roman" w:cs="Times New Roman"/>
          <w:sz w:val="28"/>
          <w:szCs w:val="22"/>
        </w:rPr>
        <w:t>Identify the phases above.</w:t>
      </w:r>
    </w:p>
    <w:p w14:paraId="7EFDEC4A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6E5EDD33" w14:textId="3B6E1D0F" w:rsidR="00E1333A" w:rsidRDefault="0010019A" w:rsidP="00A73CA2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21. </w:t>
      </w:r>
      <w:r w:rsidR="00BB7733">
        <w:rPr>
          <w:rFonts w:ascii="Times New Roman" w:hAnsi="Times New Roman" w:cs="Times New Roman"/>
          <w:sz w:val="28"/>
          <w:szCs w:val="22"/>
        </w:rPr>
        <w:t>Explain the strength of the intermolecular forces for each of the phases.</w:t>
      </w:r>
    </w:p>
    <w:p w14:paraId="4858D35B" w14:textId="77777777" w:rsidR="00BB7733" w:rsidRDefault="00BB7733" w:rsidP="00A73CA2">
      <w:pPr>
        <w:rPr>
          <w:rFonts w:ascii="Times New Roman" w:hAnsi="Times New Roman" w:cs="Times New Roman"/>
          <w:sz w:val="28"/>
          <w:szCs w:val="22"/>
        </w:rPr>
      </w:pPr>
    </w:p>
    <w:p w14:paraId="12B11E35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2FE08A0E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541D1AC5" w14:textId="77777777" w:rsidR="00C01C25" w:rsidRPr="00C01C25" w:rsidRDefault="00C01C25" w:rsidP="00A73CA2">
      <w:pPr>
        <w:rPr>
          <w:rFonts w:ascii="Times New Roman" w:hAnsi="Times New Roman" w:cs="Times New Roman"/>
          <w:sz w:val="28"/>
          <w:szCs w:val="22"/>
        </w:rPr>
      </w:pPr>
    </w:p>
    <w:p w14:paraId="7B98CFAE" w14:textId="77777777" w:rsidR="00E0008E" w:rsidRDefault="00E0008E" w:rsidP="00A73CA2">
      <w:pPr>
        <w:rPr>
          <w:sz w:val="28"/>
        </w:rPr>
      </w:pPr>
    </w:p>
    <w:p w14:paraId="0FAF3C1F" w14:textId="77777777" w:rsidR="00E0008E" w:rsidRDefault="00E0008E" w:rsidP="00A73CA2">
      <w:pPr>
        <w:rPr>
          <w:sz w:val="28"/>
        </w:rPr>
      </w:pPr>
    </w:p>
    <w:p w14:paraId="50A23DD6" w14:textId="77777777" w:rsidR="00E0008E" w:rsidRDefault="00E0008E" w:rsidP="00A73CA2">
      <w:pPr>
        <w:rPr>
          <w:sz w:val="28"/>
        </w:rPr>
      </w:pPr>
    </w:p>
    <w:p w14:paraId="7B2B2D01" w14:textId="77777777" w:rsidR="00E0008E" w:rsidRDefault="00E0008E" w:rsidP="00A73CA2">
      <w:pPr>
        <w:rPr>
          <w:sz w:val="28"/>
        </w:rPr>
      </w:pPr>
    </w:p>
    <w:p w14:paraId="0A5DA3A4" w14:textId="77777777" w:rsidR="0010019A" w:rsidRDefault="0010019A" w:rsidP="00A73CA2">
      <w:pPr>
        <w:rPr>
          <w:sz w:val="28"/>
        </w:rPr>
      </w:pPr>
    </w:p>
    <w:p w14:paraId="62530D01" w14:textId="77777777" w:rsidR="0010019A" w:rsidRDefault="0010019A" w:rsidP="00A73CA2">
      <w:pPr>
        <w:rPr>
          <w:sz w:val="28"/>
        </w:rPr>
      </w:pPr>
    </w:p>
    <w:p w14:paraId="424D68C5" w14:textId="2726DAB2" w:rsidR="0010019A" w:rsidRDefault="0010019A" w:rsidP="00A73CA2">
      <w:pPr>
        <w:rPr>
          <w:sz w:val="28"/>
        </w:rPr>
      </w:pPr>
      <w:r>
        <w:rPr>
          <w:sz w:val="28"/>
        </w:rPr>
        <w:lastRenderedPageBreak/>
        <w:t xml:space="preserve">22. </w:t>
      </w:r>
      <w:bookmarkStart w:id="0" w:name="_GoBack"/>
      <w:bookmarkEnd w:id="0"/>
      <w:r w:rsidR="00E0008E">
        <w:rPr>
          <w:sz w:val="28"/>
        </w:rPr>
        <w:t>What is happening at the flat areas of the graph?</w:t>
      </w:r>
    </w:p>
    <w:p w14:paraId="10043423" w14:textId="01841C73" w:rsidR="0010019A" w:rsidRDefault="0010019A" w:rsidP="00A73CA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44429B7" wp14:editId="29550BE4">
            <wp:extent cx="5486400" cy="3789680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5EAA4" w14:textId="77777777" w:rsidR="0010019A" w:rsidRDefault="0010019A" w:rsidP="0010019A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Essay Prompt</w:t>
      </w:r>
    </w:p>
    <w:p w14:paraId="63F773FC" w14:textId="77777777" w:rsidR="0010019A" w:rsidRDefault="0010019A" w:rsidP="0010019A">
      <w:pPr>
        <w:rPr>
          <w:rFonts w:ascii="Times New Roman" w:hAnsi="Times New Roman" w:cs="Times New Roman"/>
          <w:sz w:val="28"/>
          <w:szCs w:val="22"/>
        </w:rPr>
      </w:pPr>
    </w:p>
    <w:p w14:paraId="272985A8" w14:textId="77777777" w:rsidR="0010019A" w:rsidRDefault="0010019A" w:rsidP="0010019A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  <w:t>Why is the Kelvin scale more useful to scientists than the Celsius scale?</w:t>
      </w:r>
    </w:p>
    <w:p w14:paraId="426A7FA4" w14:textId="75125290" w:rsidR="00A73CA2" w:rsidRPr="00C01C25" w:rsidRDefault="00A73CA2" w:rsidP="00A73CA2">
      <w:pPr>
        <w:rPr>
          <w:sz w:val="28"/>
        </w:rPr>
      </w:pPr>
    </w:p>
    <w:sectPr w:rsidR="00A73CA2" w:rsidRPr="00C01C25" w:rsidSect="00A73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6080D"/>
    <w:multiLevelType w:val="hybridMultilevel"/>
    <w:tmpl w:val="B7084DD4"/>
    <w:lvl w:ilvl="0" w:tplc="EB40A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A2"/>
    <w:rsid w:val="0010019A"/>
    <w:rsid w:val="004129F7"/>
    <w:rsid w:val="00894DFB"/>
    <w:rsid w:val="00A4793C"/>
    <w:rsid w:val="00A73CA2"/>
    <w:rsid w:val="00BB7733"/>
    <w:rsid w:val="00C01C25"/>
    <w:rsid w:val="00D82632"/>
    <w:rsid w:val="00E0008E"/>
    <w:rsid w:val="00E1333A"/>
    <w:rsid w:val="00EB0DE8"/>
    <w:rsid w:val="00F6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CE3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6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Microsoft Office User</cp:lastModifiedBy>
  <cp:revision>3</cp:revision>
  <cp:lastPrinted>2018-03-23T18:04:00Z</cp:lastPrinted>
  <dcterms:created xsi:type="dcterms:W3CDTF">2017-04-10T22:22:00Z</dcterms:created>
  <dcterms:modified xsi:type="dcterms:W3CDTF">2018-03-23T18:06:00Z</dcterms:modified>
</cp:coreProperties>
</file>