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51A1" w14:textId="77777777" w:rsidR="00103A87" w:rsidRDefault="00233A3B">
      <w:pPr>
        <w:rPr>
          <w:b/>
        </w:rPr>
      </w:pPr>
      <w:r>
        <w:rPr>
          <w:b/>
        </w:rPr>
        <w:t>Guided Reading 12.2</w:t>
      </w:r>
    </w:p>
    <w:p w14:paraId="493D4815" w14:textId="77777777" w:rsidR="00233A3B" w:rsidRDefault="00233A3B">
      <w:pPr>
        <w:rPr>
          <w:b/>
        </w:rPr>
      </w:pPr>
      <w:r>
        <w:rPr>
          <w:b/>
        </w:rPr>
        <w:t>Integrated Science – Matter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Name:_</w:t>
      </w:r>
      <w:proofErr w:type="gramEnd"/>
      <w:r>
        <w:rPr>
          <w:b/>
        </w:rPr>
        <w:t>______________________Per</w:t>
      </w:r>
      <w:proofErr w:type="spellEnd"/>
      <w:r>
        <w:rPr>
          <w:b/>
        </w:rPr>
        <w:t>:___</w:t>
      </w:r>
    </w:p>
    <w:p w14:paraId="4F03291E" w14:textId="77777777" w:rsidR="00233A3B" w:rsidRDefault="00233A3B">
      <w:pPr>
        <w:rPr>
          <w:b/>
        </w:rPr>
      </w:pPr>
    </w:p>
    <w:p w14:paraId="474D40E2" w14:textId="77777777" w:rsidR="00233A3B" w:rsidRPr="00756471" w:rsidRDefault="00233A3B" w:rsidP="00233A3B">
      <w:pPr>
        <w:pStyle w:val="ListParagraph"/>
        <w:numPr>
          <w:ilvl w:val="0"/>
          <w:numId w:val="1"/>
        </w:numPr>
      </w:pPr>
      <w:r>
        <w:t xml:space="preserve"> Define </w:t>
      </w:r>
      <w:r>
        <w:rPr>
          <w:i/>
        </w:rPr>
        <w:t>spectrum.</w:t>
      </w:r>
    </w:p>
    <w:p w14:paraId="79BF07E6" w14:textId="77777777" w:rsidR="00756471" w:rsidRDefault="00756471" w:rsidP="00756471"/>
    <w:p w14:paraId="309EEEAD" w14:textId="77777777" w:rsidR="00756471" w:rsidRDefault="00756471" w:rsidP="00756471"/>
    <w:p w14:paraId="5C3740E2" w14:textId="77777777" w:rsidR="00233A3B" w:rsidRDefault="00233A3B" w:rsidP="00233A3B">
      <w:pPr>
        <w:pStyle w:val="ListParagraph"/>
        <w:numPr>
          <w:ilvl w:val="0"/>
          <w:numId w:val="1"/>
        </w:numPr>
      </w:pPr>
      <w:r>
        <w:t>A ________________________ spreads or separates light into individual colors.</w:t>
      </w:r>
    </w:p>
    <w:p w14:paraId="4EC0F65E" w14:textId="77777777" w:rsidR="00756471" w:rsidRDefault="00756471" w:rsidP="00756471"/>
    <w:p w14:paraId="5BB84CF0" w14:textId="77777777" w:rsidR="00233A3B" w:rsidRDefault="00233A3B" w:rsidP="00233A3B">
      <w:pPr>
        <w:pStyle w:val="ListParagraph"/>
        <w:numPr>
          <w:ilvl w:val="0"/>
          <w:numId w:val="1"/>
        </w:numPr>
      </w:pPr>
      <w:r>
        <w:t>The smallest amount of light energy is called a ___________________.</w:t>
      </w:r>
    </w:p>
    <w:p w14:paraId="486C7664" w14:textId="77777777" w:rsidR="00756471" w:rsidRDefault="00756471" w:rsidP="00756471"/>
    <w:p w14:paraId="0406C70E" w14:textId="77777777" w:rsidR="00233A3B" w:rsidRDefault="00225E04" w:rsidP="00233A3B">
      <w:pPr>
        <w:pStyle w:val="ListParagraph"/>
        <w:numPr>
          <w:ilvl w:val="0"/>
          <w:numId w:val="1"/>
        </w:numPr>
      </w:pPr>
      <w:r>
        <w:t>________________   _______________</w:t>
      </w:r>
      <w:proofErr w:type="gramStart"/>
      <w:r>
        <w:t>_  were</w:t>
      </w:r>
      <w:proofErr w:type="gramEnd"/>
      <w:r>
        <w:t xml:space="preserve"> originally proposed by Niels Bohr.</w:t>
      </w:r>
    </w:p>
    <w:p w14:paraId="130F06B5" w14:textId="77777777" w:rsidR="00756471" w:rsidRDefault="00756471" w:rsidP="00756471"/>
    <w:p w14:paraId="4280FE15" w14:textId="77777777" w:rsidR="00225E04" w:rsidRDefault="00756471" w:rsidP="00233A3B">
      <w:pPr>
        <w:pStyle w:val="ListParagraph"/>
        <w:numPr>
          <w:ilvl w:val="0"/>
          <w:numId w:val="1"/>
        </w:numPr>
      </w:pPr>
      <w:r>
        <w:t>When electrons absorb energy they move to a (higher / lower) energy level.</w:t>
      </w:r>
    </w:p>
    <w:p w14:paraId="69A04B89" w14:textId="77777777" w:rsidR="00756471" w:rsidRDefault="00756471" w:rsidP="00756471"/>
    <w:p w14:paraId="457EB3CA" w14:textId="77777777" w:rsidR="00756471" w:rsidRDefault="00756471" w:rsidP="00233A3B">
      <w:pPr>
        <w:pStyle w:val="ListParagraph"/>
        <w:numPr>
          <w:ilvl w:val="0"/>
          <w:numId w:val="1"/>
        </w:numPr>
      </w:pPr>
      <w:r>
        <w:t>When electrons release energy, it is emitted as _____________.</w:t>
      </w:r>
    </w:p>
    <w:p w14:paraId="28C4313D" w14:textId="77777777" w:rsidR="00756471" w:rsidRDefault="00756471" w:rsidP="00756471"/>
    <w:p w14:paraId="09A1B75F" w14:textId="77777777" w:rsidR="00756471" w:rsidRDefault="00756471" w:rsidP="00233A3B">
      <w:pPr>
        <w:pStyle w:val="ListParagraph"/>
        <w:numPr>
          <w:ilvl w:val="0"/>
          <w:numId w:val="1"/>
        </w:numPr>
      </w:pPr>
      <w:r>
        <w:t>The theory that attempts to explain particles that are very small is called ______________</w:t>
      </w:r>
      <w:proofErr w:type="gramStart"/>
      <w:r>
        <w:t>_  _</w:t>
      </w:r>
      <w:proofErr w:type="gramEnd"/>
      <w:r>
        <w:t>_____________.</w:t>
      </w:r>
    </w:p>
    <w:p w14:paraId="1C04728F" w14:textId="77777777" w:rsidR="00756471" w:rsidRDefault="00756471" w:rsidP="00756471"/>
    <w:p w14:paraId="71AB9084" w14:textId="77777777" w:rsidR="00756471" w:rsidRDefault="00756471" w:rsidP="00233A3B">
      <w:pPr>
        <w:pStyle w:val="ListParagraph"/>
        <w:numPr>
          <w:ilvl w:val="0"/>
          <w:numId w:val="1"/>
        </w:numPr>
      </w:pPr>
      <w:r>
        <w:t>What is Heisenberg’s “uncertainty principle”?</w:t>
      </w:r>
    </w:p>
    <w:p w14:paraId="5DD41D79" w14:textId="77777777" w:rsidR="00756471" w:rsidRDefault="00756471" w:rsidP="00756471"/>
    <w:p w14:paraId="2D7B9F2C" w14:textId="77777777" w:rsidR="00756471" w:rsidRDefault="00756471" w:rsidP="00756471">
      <w:bookmarkStart w:id="0" w:name="_GoBack"/>
      <w:bookmarkEnd w:id="0"/>
    </w:p>
    <w:p w14:paraId="7A962A41" w14:textId="77777777" w:rsidR="00756471" w:rsidRDefault="00756471" w:rsidP="00756471"/>
    <w:p w14:paraId="6DE0068F" w14:textId="77777777" w:rsidR="00756471" w:rsidRDefault="00756471" w:rsidP="00233A3B">
      <w:pPr>
        <w:pStyle w:val="ListParagraph"/>
        <w:numPr>
          <w:ilvl w:val="0"/>
          <w:numId w:val="1"/>
        </w:numPr>
      </w:pPr>
      <w:r>
        <w:t>Electrons have (more / less) energy when they are farther away from the nucleus.</w:t>
      </w:r>
    </w:p>
    <w:p w14:paraId="46687B08" w14:textId="77777777" w:rsidR="00756471" w:rsidRDefault="00756471" w:rsidP="00756471"/>
    <w:p w14:paraId="3144CF14" w14:textId="77777777" w:rsidR="00756471" w:rsidRDefault="00756471" w:rsidP="00233A3B">
      <w:pPr>
        <w:pStyle w:val="ListParagraph"/>
        <w:numPr>
          <w:ilvl w:val="0"/>
          <w:numId w:val="1"/>
        </w:numPr>
      </w:pPr>
      <w:r>
        <w:t>How many electrons can occupy space in the first, second, third, and fourth energy levels of the electron cloud?</w:t>
      </w:r>
    </w:p>
    <w:p w14:paraId="37C8FEB1" w14:textId="77777777" w:rsidR="00756471" w:rsidRDefault="00756471" w:rsidP="00756471">
      <w:pPr>
        <w:pStyle w:val="ListParagraph"/>
        <w:numPr>
          <w:ilvl w:val="1"/>
          <w:numId w:val="1"/>
        </w:numPr>
      </w:pPr>
      <w:r>
        <w:t xml:space="preserve">First: </w:t>
      </w:r>
    </w:p>
    <w:p w14:paraId="34DFB0A1" w14:textId="77777777" w:rsidR="00756471" w:rsidRDefault="00756471" w:rsidP="00756471">
      <w:pPr>
        <w:pStyle w:val="ListParagraph"/>
        <w:numPr>
          <w:ilvl w:val="1"/>
          <w:numId w:val="1"/>
        </w:numPr>
      </w:pPr>
      <w:r>
        <w:t>Second:</w:t>
      </w:r>
    </w:p>
    <w:p w14:paraId="0487F2A6" w14:textId="77777777" w:rsidR="00756471" w:rsidRDefault="00756471" w:rsidP="00756471">
      <w:pPr>
        <w:pStyle w:val="ListParagraph"/>
        <w:numPr>
          <w:ilvl w:val="1"/>
          <w:numId w:val="1"/>
        </w:numPr>
      </w:pPr>
      <w:r>
        <w:t>Third:</w:t>
      </w:r>
    </w:p>
    <w:p w14:paraId="6E747BD4" w14:textId="77777777" w:rsidR="00756471" w:rsidRDefault="00756471" w:rsidP="00756471"/>
    <w:p w14:paraId="05BF76B2" w14:textId="77777777" w:rsidR="00756471" w:rsidRPr="00233A3B" w:rsidRDefault="00756471" w:rsidP="00756471">
      <w:pPr>
        <w:pStyle w:val="ListParagraph"/>
        <w:numPr>
          <w:ilvl w:val="0"/>
          <w:numId w:val="1"/>
        </w:numPr>
      </w:pPr>
      <w:r>
        <w:t>Draw electron diagrams for the elements Carbon, Nitrogen, and Oxygen.</w:t>
      </w:r>
    </w:p>
    <w:sectPr w:rsidR="00756471" w:rsidRPr="00233A3B" w:rsidSect="00233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27F6"/>
    <w:multiLevelType w:val="hybridMultilevel"/>
    <w:tmpl w:val="2F0A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3B"/>
    <w:rsid w:val="00103A87"/>
    <w:rsid w:val="00225E04"/>
    <w:rsid w:val="00233A3B"/>
    <w:rsid w:val="00567C32"/>
    <w:rsid w:val="0075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E49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2017-04-20T19:15:00Z</cp:lastPrinted>
  <dcterms:created xsi:type="dcterms:W3CDTF">2017-04-20T15:19:00Z</dcterms:created>
  <dcterms:modified xsi:type="dcterms:W3CDTF">2017-04-20T19:16:00Z</dcterms:modified>
</cp:coreProperties>
</file>