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0C" w:rsidRPr="00604141" w:rsidRDefault="00604141" w:rsidP="00604141">
      <w:pPr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Ecological Biology Content Calendar</w:t>
      </w:r>
    </w:p>
    <w:tbl>
      <w:tblPr>
        <w:tblStyle w:val="TableGrid"/>
        <w:tblW w:w="11610" w:type="dxa"/>
        <w:tblInd w:w="-1422" w:type="dxa"/>
        <w:tblLook w:val="00BF"/>
      </w:tblPr>
      <w:tblGrid>
        <w:gridCol w:w="2250"/>
        <w:gridCol w:w="1440"/>
        <w:gridCol w:w="4410"/>
        <w:gridCol w:w="3510"/>
      </w:tblGrid>
      <w:tr w:rsidR="00E9240C" w:rsidRPr="00E9240C">
        <w:tc>
          <w:tcPr>
            <w:tcW w:w="2250" w:type="dxa"/>
          </w:tcPr>
          <w:p w:rsidR="00E9240C" w:rsidRPr="000915D7" w:rsidRDefault="00E9240C" w:rsidP="00E9240C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0915D7">
              <w:rPr>
                <w:rFonts w:ascii="Comic Sans MS" w:hAnsi="Comic Sans MS"/>
                <w:b/>
                <w:sz w:val="36"/>
              </w:rPr>
              <w:t>UNIT</w:t>
            </w:r>
          </w:p>
        </w:tc>
        <w:tc>
          <w:tcPr>
            <w:tcW w:w="1440" w:type="dxa"/>
          </w:tcPr>
          <w:p w:rsidR="00E9240C" w:rsidRPr="00E9240C" w:rsidRDefault="000915D7" w:rsidP="000915D7">
            <w:pPr>
              <w:jc w:val="center"/>
              <w:rPr>
                <w:rFonts w:ascii="Comic Sans MS" w:hAnsi="Comic Sans MS"/>
                <w:b/>
              </w:rPr>
            </w:pPr>
            <w:r w:rsidRPr="000915D7">
              <w:rPr>
                <w:rFonts w:ascii="Comic Sans MS" w:hAnsi="Comic Sans MS"/>
                <w:b/>
                <w:sz w:val="36"/>
              </w:rPr>
              <w:t xml:space="preserve">≈ </w:t>
            </w:r>
            <w:r>
              <w:rPr>
                <w:rFonts w:ascii="Comic Sans MS" w:hAnsi="Comic Sans MS"/>
                <w:b/>
              </w:rPr>
              <w:t>WEEK RANGE</w:t>
            </w:r>
          </w:p>
        </w:tc>
        <w:tc>
          <w:tcPr>
            <w:tcW w:w="4410" w:type="dxa"/>
          </w:tcPr>
          <w:p w:rsidR="00E9240C" w:rsidRPr="000915D7" w:rsidRDefault="00E9240C" w:rsidP="00E9240C">
            <w:pPr>
              <w:jc w:val="center"/>
              <w:rPr>
                <w:rFonts w:ascii="Comic Sans MS" w:hAnsi="Comic Sans MS"/>
                <w:b/>
                <w:sz w:val="36"/>
              </w:rPr>
            </w:pPr>
            <w:r w:rsidRPr="000915D7">
              <w:rPr>
                <w:rFonts w:ascii="Comic Sans MS" w:hAnsi="Comic Sans MS"/>
                <w:b/>
                <w:sz w:val="36"/>
              </w:rPr>
              <w:t>TOPICS</w:t>
            </w:r>
          </w:p>
        </w:tc>
        <w:tc>
          <w:tcPr>
            <w:tcW w:w="3510" w:type="dxa"/>
          </w:tcPr>
          <w:p w:rsidR="00E9240C" w:rsidRPr="00E9240C" w:rsidRDefault="00E9240C" w:rsidP="00E9240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Textbook Chapter Coverage</w:t>
            </w:r>
          </w:p>
        </w:tc>
      </w:tr>
      <w:tr w:rsidR="00604141" w:rsidRPr="00E9240C">
        <w:tc>
          <w:tcPr>
            <w:tcW w:w="2250" w:type="dxa"/>
          </w:tcPr>
          <w:p w:rsidR="00604141" w:rsidRPr="00645453" w:rsidRDefault="0060414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Biology</w:t>
            </w:r>
            <w:r w:rsidRPr="00645453">
              <w:rPr>
                <w:rFonts w:ascii="Comic Sans MS" w:hAnsi="Comic Sans MS"/>
                <w:b/>
              </w:rPr>
              <w:t xml:space="preserve"> Overview </w:t>
            </w:r>
          </w:p>
          <w:p w:rsidR="00604141" w:rsidRPr="00645453" w:rsidRDefault="00604141" w:rsidP="00604141">
            <w:pPr>
              <w:rPr>
                <w:rFonts w:ascii="Comic Sans MS" w:hAnsi="Comic Sans MS"/>
                <w:b/>
              </w:rPr>
            </w:pPr>
            <w:r w:rsidRPr="00645453">
              <w:rPr>
                <w:rFonts w:ascii="Comic Sans MS" w:hAnsi="Comic Sans MS"/>
                <w:b/>
              </w:rPr>
              <w:t xml:space="preserve">&amp; </w:t>
            </w:r>
            <w:r>
              <w:rPr>
                <w:rFonts w:ascii="Comic Sans MS" w:hAnsi="Comic Sans MS"/>
                <w:b/>
              </w:rPr>
              <w:t>Scientific Method</w:t>
            </w:r>
          </w:p>
        </w:tc>
        <w:tc>
          <w:tcPr>
            <w:tcW w:w="1440" w:type="dxa"/>
          </w:tcPr>
          <w:p w:rsidR="00604141" w:rsidRPr="00E9240C" w:rsidRDefault="006041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410" w:type="dxa"/>
          </w:tcPr>
          <w:p w:rsidR="00604141" w:rsidRDefault="00604141" w:rsidP="006E5C20">
            <w:pPr>
              <w:rPr>
                <w:sz w:val="28"/>
              </w:rPr>
            </w:pPr>
            <w:r>
              <w:rPr>
                <w:sz w:val="28"/>
              </w:rPr>
              <w:t>Introductions &amp; Class Information</w:t>
            </w:r>
          </w:p>
          <w:p w:rsidR="00604141" w:rsidRDefault="00604141" w:rsidP="006E5C20">
            <w:pPr>
              <w:rPr>
                <w:sz w:val="28"/>
              </w:rPr>
            </w:pPr>
            <w:r>
              <w:rPr>
                <w:sz w:val="28"/>
              </w:rPr>
              <w:t>Interactive Notebook &amp; Note skills</w:t>
            </w:r>
          </w:p>
          <w:p w:rsidR="00604141" w:rsidRDefault="00604141" w:rsidP="006E5C20">
            <w:pPr>
              <w:rPr>
                <w:sz w:val="28"/>
              </w:rPr>
            </w:pPr>
            <w:r>
              <w:rPr>
                <w:sz w:val="28"/>
              </w:rPr>
              <w:t>Characteristics of Life</w:t>
            </w:r>
          </w:p>
          <w:p w:rsidR="00604141" w:rsidRPr="00604141" w:rsidRDefault="00604141" w:rsidP="006E5C20">
            <w:pPr>
              <w:rPr>
                <w:sz w:val="28"/>
              </w:rPr>
            </w:pPr>
            <w:r>
              <w:rPr>
                <w:sz w:val="28"/>
              </w:rPr>
              <w:t>Scientific Methods</w:t>
            </w:r>
          </w:p>
        </w:tc>
        <w:tc>
          <w:tcPr>
            <w:tcW w:w="3510" w:type="dxa"/>
          </w:tcPr>
          <w:p w:rsidR="00604141" w:rsidRDefault="00604141">
            <w:pPr>
              <w:rPr>
                <w:rFonts w:ascii="Comic Sans MS" w:hAnsi="Comic Sans MS"/>
              </w:rPr>
            </w:pPr>
          </w:p>
          <w:p w:rsidR="00604141" w:rsidRDefault="00604141">
            <w:pPr>
              <w:rPr>
                <w:rFonts w:ascii="Comic Sans MS" w:hAnsi="Comic Sans MS"/>
              </w:rPr>
            </w:pPr>
          </w:p>
          <w:p w:rsidR="00604141" w:rsidRDefault="00604141">
            <w:pPr>
              <w:rPr>
                <w:sz w:val="28"/>
              </w:rPr>
            </w:pPr>
            <w:r>
              <w:rPr>
                <w:sz w:val="28"/>
              </w:rPr>
              <w:t>1.3</w:t>
            </w:r>
          </w:p>
          <w:p w:rsidR="00604141" w:rsidRPr="00604141" w:rsidRDefault="00604141" w:rsidP="006E5C20">
            <w:pPr>
              <w:rPr>
                <w:sz w:val="28"/>
              </w:rPr>
            </w:pPr>
            <w:r>
              <w:rPr>
                <w:sz w:val="28"/>
              </w:rPr>
              <w:t>1.1-1.2, Appendix B: A8-A9</w:t>
            </w:r>
          </w:p>
        </w:tc>
      </w:tr>
      <w:tr w:rsidR="00604141" w:rsidRPr="00E9240C">
        <w:tc>
          <w:tcPr>
            <w:tcW w:w="2250" w:type="dxa"/>
          </w:tcPr>
          <w:p w:rsidR="00604141" w:rsidRPr="00604141" w:rsidRDefault="00604141" w:rsidP="00A979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Systematics I</w:t>
            </w:r>
          </w:p>
        </w:tc>
        <w:tc>
          <w:tcPr>
            <w:tcW w:w="1440" w:type="dxa"/>
          </w:tcPr>
          <w:p w:rsidR="00604141" w:rsidRDefault="006041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2-3</w:t>
            </w:r>
          </w:p>
        </w:tc>
        <w:tc>
          <w:tcPr>
            <w:tcW w:w="4410" w:type="dxa"/>
          </w:tcPr>
          <w:p w:rsidR="00604141" w:rsidRDefault="00604141" w:rsidP="00645453">
            <w:pPr>
              <w:rPr>
                <w:sz w:val="28"/>
              </w:rPr>
            </w:pPr>
            <w:r>
              <w:rPr>
                <w:sz w:val="28"/>
              </w:rPr>
              <w:t>Systematics &amp; Classification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Taxonomy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Dichotomous Keys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Domains &amp; Kingdoms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Viruses</w:t>
            </w:r>
          </w:p>
          <w:p w:rsidR="00604141" w:rsidRDefault="00604141" w:rsidP="00A979E0">
            <w:pPr>
              <w:rPr>
                <w:sz w:val="28"/>
              </w:rPr>
            </w:pP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Domain Eubacteria &amp;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 xml:space="preserve">     Archaebacteria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Kingdom Protista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Kingdom Fungi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Kingdom Plantae Structure &amp;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 xml:space="preserve">     Function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 xml:space="preserve">Kingdom Plantae – 4 main groups 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Kingdom Plantae – Angiosperms</w:t>
            </w:r>
          </w:p>
        </w:tc>
        <w:tc>
          <w:tcPr>
            <w:tcW w:w="3510" w:type="dxa"/>
          </w:tcPr>
          <w:p w:rsidR="00604141" w:rsidRDefault="00C7780A" w:rsidP="00645453">
            <w:pPr>
              <w:rPr>
                <w:sz w:val="28"/>
              </w:rPr>
            </w:pPr>
            <w:r>
              <w:rPr>
                <w:sz w:val="28"/>
              </w:rPr>
              <w:t>19.1-19.2</w:t>
            </w:r>
          </w:p>
          <w:p w:rsidR="00604141" w:rsidRDefault="00C7780A" w:rsidP="00A979E0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604141">
              <w:rPr>
                <w:sz w:val="28"/>
              </w:rPr>
              <w:t>.1</w:t>
            </w:r>
          </w:p>
          <w:p w:rsidR="00604141" w:rsidRDefault="00C7780A" w:rsidP="00A979E0">
            <w:pPr>
              <w:rPr>
                <w:sz w:val="28"/>
              </w:rPr>
            </w:pPr>
            <w:r>
              <w:rPr>
                <w:sz w:val="28"/>
              </w:rPr>
              <w:t>19.1 (pg 616</w:t>
            </w:r>
            <w:r w:rsidR="00604141">
              <w:rPr>
                <w:sz w:val="28"/>
              </w:rPr>
              <w:t>)</w:t>
            </w:r>
          </w:p>
          <w:p w:rsidR="00604141" w:rsidRDefault="00C7780A" w:rsidP="00A979E0">
            <w:pPr>
              <w:rPr>
                <w:sz w:val="28"/>
              </w:rPr>
            </w:pPr>
            <w:r>
              <w:rPr>
                <w:sz w:val="28"/>
              </w:rPr>
              <w:t>19.2</w:t>
            </w:r>
            <w:r w:rsidR="00604141">
              <w:rPr>
                <w:sz w:val="28"/>
              </w:rPr>
              <w:t>, DOL 4 &amp; 5</w:t>
            </w:r>
          </w:p>
          <w:p w:rsidR="00604141" w:rsidRDefault="00C7780A" w:rsidP="00A979E0">
            <w:pPr>
              <w:rPr>
                <w:sz w:val="28"/>
              </w:rPr>
            </w:pPr>
            <w:r>
              <w:rPr>
                <w:sz w:val="28"/>
              </w:rPr>
              <w:t>21.1, 21.2 (pgs 696-697</w:t>
            </w:r>
            <w:r w:rsidR="00604141">
              <w:rPr>
                <w:sz w:val="28"/>
              </w:rPr>
              <w:t>),</w:t>
            </w:r>
          </w:p>
          <w:p w:rsidR="00604141" w:rsidRDefault="00C7780A" w:rsidP="00A979E0">
            <w:pPr>
              <w:rPr>
                <w:sz w:val="28"/>
              </w:rPr>
            </w:pPr>
            <w:r>
              <w:rPr>
                <w:sz w:val="28"/>
              </w:rPr>
              <w:t xml:space="preserve">        1.3 (pg 24</w:t>
            </w:r>
            <w:r w:rsidR="00604141">
              <w:rPr>
                <w:sz w:val="28"/>
              </w:rPr>
              <w:t>)</w:t>
            </w:r>
          </w:p>
          <w:p w:rsidR="00604141" w:rsidRDefault="00C7780A" w:rsidP="00A979E0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604141">
              <w:rPr>
                <w:sz w:val="28"/>
              </w:rPr>
              <w:t>.2, 20.3 (pgs 586-588),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 xml:space="preserve">        DOL 6-9</w:t>
            </w:r>
          </w:p>
          <w:p w:rsidR="00604141" w:rsidRDefault="00C7780A" w:rsidP="00A979E0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604141">
              <w:rPr>
                <w:sz w:val="28"/>
              </w:rPr>
              <w:t>.3, DOL 10-15 &amp; 21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21.4, DOL 16-19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22.1, 23.</w:t>
            </w:r>
            <w:r w:rsidR="00D53DC3">
              <w:rPr>
                <w:sz w:val="28"/>
              </w:rPr>
              <w:t>1-23.3</w:t>
            </w:r>
          </w:p>
          <w:p w:rsidR="00604141" w:rsidRDefault="00604141" w:rsidP="00A979E0">
            <w:pPr>
              <w:rPr>
                <w:sz w:val="28"/>
              </w:rPr>
            </w:pPr>
          </w:p>
          <w:p w:rsidR="00604141" w:rsidRDefault="00D53DC3" w:rsidP="00A979E0">
            <w:pPr>
              <w:rPr>
                <w:sz w:val="28"/>
              </w:rPr>
            </w:pPr>
            <w:r>
              <w:rPr>
                <w:sz w:val="28"/>
              </w:rPr>
              <w:t>22.2, 22.3</w:t>
            </w:r>
            <w:r w:rsidR="00604141">
              <w:rPr>
                <w:sz w:val="28"/>
              </w:rPr>
              <w:t xml:space="preserve">, DOL </w:t>
            </w:r>
            <w:r>
              <w:rPr>
                <w:sz w:val="28"/>
              </w:rPr>
              <w:t xml:space="preserve">20, </w:t>
            </w:r>
            <w:r w:rsidR="00604141">
              <w:rPr>
                <w:sz w:val="28"/>
              </w:rPr>
              <w:t>22-29</w:t>
            </w:r>
          </w:p>
          <w:p w:rsidR="00604141" w:rsidRDefault="00D53DC3" w:rsidP="005359F0">
            <w:pPr>
              <w:rPr>
                <w:sz w:val="28"/>
              </w:rPr>
            </w:pPr>
            <w:r>
              <w:rPr>
                <w:sz w:val="28"/>
              </w:rPr>
              <w:t>22.3</w:t>
            </w:r>
          </w:p>
        </w:tc>
      </w:tr>
      <w:tr w:rsidR="00604141" w:rsidRPr="00E9240C">
        <w:tc>
          <w:tcPr>
            <w:tcW w:w="2250" w:type="dxa"/>
          </w:tcPr>
          <w:p w:rsidR="00604141" w:rsidRPr="00604141" w:rsidRDefault="00604141" w:rsidP="00A979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Systematics II</w:t>
            </w:r>
          </w:p>
        </w:tc>
        <w:tc>
          <w:tcPr>
            <w:tcW w:w="1440" w:type="dxa"/>
          </w:tcPr>
          <w:p w:rsidR="00604141" w:rsidRDefault="006041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4-6</w:t>
            </w:r>
          </w:p>
        </w:tc>
        <w:tc>
          <w:tcPr>
            <w:tcW w:w="4410" w:type="dxa"/>
          </w:tcPr>
          <w:p w:rsidR="00D361D4" w:rsidRDefault="00604141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Kingdom Animalia </w:t>
            </w:r>
            <w:r w:rsidR="00D361D4">
              <w:rPr>
                <w:sz w:val="28"/>
              </w:rPr>
              <w:t xml:space="preserve">Overall     </w:t>
            </w:r>
          </w:p>
          <w:p w:rsidR="00D361D4" w:rsidRDefault="00D361D4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604141">
              <w:rPr>
                <w:sz w:val="28"/>
              </w:rPr>
              <w:t>Structure &amp;</w:t>
            </w:r>
            <w:r>
              <w:rPr>
                <w:sz w:val="28"/>
              </w:rPr>
              <w:t xml:space="preserve">  </w:t>
            </w:r>
            <w:r w:rsidR="00604141">
              <w:rPr>
                <w:sz w:val="28"/>
              </w:rPr>
              <w:t>Function</w:t>
            </w:r>
            <w:r>
              <w:rPr>
                <w:sz w:val="28"/>
              </w:rPr>
              <w:t xml:space="preserve"> </w:t>
            </w:r>
          </w:p>
          <w:p w:rsidR="00747CC0" w:rsidRDefault="00D361D4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747CC0">
              <w:rPr>
                <w:sz w:val="28"/>
              </w:rPr>
              <w:t>--</w:t>
            </w:r>
            <w:r>
              <w:rPr>
                <w:sz w:val="28"/>
              </w:rPr>
              <w:t>Digestion</w:t>
            </w:r>
            <w:r w:rsidR="00747CC0">
              <w:rPr>
                <w:sz w:val="28"/>
              </w:rPr>
              <w:t>:</w:t>
            </w:r>
          </w:p>
          <w:p w:rsidR="00747CC0" w:rsidRDefault="00747CC0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-food processing</w:t>
            </w:r>
          </w:p>
          <w:p w:rsidR="00747CC0" w:rsidRDefault="00747CC0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-mouth parts</w:t>
            </w:r>
          </w:p>
          <w:p w:rsidR="00747CC0" w:rsidRDefault="00747CC0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-digestive tracts</w:t>
            </w:r>
          </w:p>
          <w:p w:rsidR="00747CC0" w:rsidRDefault="00747CC0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--Respiration:</w:t>
            </w:r>
          </w:p>
          <w:p w:rsidR="00747CC0" w:rsidRDefault="00747CC0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-gills, lungs &amp; tracheal tubes</w:t>
            </w:r>
            <w:r>
              <w:rPr>
                <w:sz w:val="28"/>
              </w:rPr>
              <w:br/>
              <w:t xml:space="preserve">     --Circulation:</w:t>
            </w:r>
          </w:p>
          <w:p w:rsidR="00747CC0" w:rsidRDefault="00747CC0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-open circulatory system</w:t>
            </w:r>
          </w:p>
          <w:p w:rsidR="00747CC0" w:rsidRDefault="00747CC0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-closed circulatory system</w:t>
            </w:r>
          </w:p>
          <w:p w:rsidR="00747CC0" w:rsidRDefault="00747CC0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-patterns of circulation</w:t>
            </w:r>
          </w:p>
          <w:p w:rsidR="00813706" w:rsidRDefault="00747CC0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--Excretion:</w:t>
            </w:r>
          </w:p>
          <w:p w:rsidR="00813706" w:rsidRDefault="00813706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-salt vs freshwater </w:t>
            </w:r>
          </w:p>
          <w:p w:rsidR="00813706" w:rsidRDefault="00813706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-nephridia, malpighian tubes</w:t>
            </w:r>
          </w:p>
          <w:p w:rsidR="00747CC0" w:rsidRDefault="00813706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     &amp; kidneys</w:t>
            </w:r>
          </w:p>
          <w:p w:rsidR="00813706" w:rsidRDefault="00747CC0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--Nervous:</w:t>
            </w:r>
          </w:p>
          <w:p w:rsidR="00813706" w:rsidRDefault="00813706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-invertebrate</w:t>
            </w:r>
          </w:p>
          <w:p w:rsidR="00813706" w:rsidRDefault="00813706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-vertebrate</w:t>
            </w:r>
          </w:p>
          <w:p w:rsidR="00813706" w:rsidRDefault="00813706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-sense organs (invert)</w:t>
            </w:r>
          </w:p>
          <w:p w:rsidR="00747CC0" w:rsidRDefault="00813706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-sense organs (vert)</w:t>
            </w:r>
          </w:p>
          <w:p w:rsidR="00813706" w:rsidRDefault="00747CC0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--Skeletal/Muscular:</w:t>
            </w:r>
          </w:p>
          <w:p w:rsidR="00813706" w:rsidRDefault="00813706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-invert skeletal options</w:t>
            </w:r>
          </w:p>
          <w:p w:rsidR="00813706" w:rsidRDefault="00813706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-vert skeletal options</w:t>
            </w:r>
          </w:p>
          <w:p w:rsidR="00747CC0" w:rsidRDefault="00813706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-muscular sys</w:t>
            </w:r>
          </w:p>
          <w:p w:rsidR="00720099" w:rsidRDefault="00747CC0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--Reproductive:</w:t>
            </w:r>
          </w:p>
          <w:p w:rsidR="00720099" w:rsidRDefault="00720099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-sexual vs asexual</w:t>
            </w:r>
          </w:p>
          <w:p w:rsidR="00720099" w:rsidRDefault="00720099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-reproductive cycle</w:t>
            </w:r>
          </w:p>
          <w:p w:rsidR="00720099" w:rsidRDefault="00720099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-internal vs external</w:t>
            </w:r>
          </w:p>
          <w:p w:rsidR="00720099" w:rsidRDefault="00720099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     fertilization</w:t>
            </w:r>
          </w:p>
          <w:p w:rsidR="00720099" w:rsidRDefault="00720099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-patterns of reproduction</w:t>
            </w:r>
          </w:p>
          <w:p w:rsidR="00720099" w:rsidRDefault="00720099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-metamorphosis</w:t>
            </w:r>
          </w:p>
          <w:p w:rsidR="004A336A" w:rsidRDefault="00720099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-amniotic egg</w:t>
            </w:r>
            <w:r w:rsidR="004A336A">
              <w:rPr>
                <w:sz w:val="28"/>
              </w:rPr>
              <w:t xml:space="preserve"> &amp; mammal</w:t>
            </w:r>
          </w:p>
          <w:p w:rsidR="001E2586" w:rsidRDefault="004A336A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--Thermoregulation</w:t>
            </w:r>
          </w:p>
          <w:p w:rsidR="00604141" w:rsidRDefault="001E2586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--Behavior</w:t>
            </w:r>
          </w:p>
          <w:p w:rsidR="00604141" w:rsidRDefault="00604141" w:rsidP="00604141">
            <w:pPr>
              <w:rPr>
                <w:sz w:val="28"/>
              </w:rPr>
            </w:pPr>
            <w:r>
              <w:rPr>
                <w:sz w:val="28"/>
              </w:rPr>
              <w:t>Kingdom Animalia – Invertebrata</w:t>
            </w:r>
          </w:p>
          <w:p w:rsidR="001E2586" w:rsidRDefault="00604141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Kingdom Animalia – </w:t>
            </w:r>
          </w:p>
          <w:p w:rsidR="00604141" w:rsidRDefault="001E2586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Nonvertebrate </w:t>
            </w:r>
            <w:r w:rsidR="00604141">
              <w:rPr>
                <w:sz w:val="28"/>
              </w:rPr>
              <w:t xml:space="preserve">Chordata </w:t>
            </w:r>
          </w:p>
          <w:p w:rsidR="00604141" w:rsidRDefault="00604141" w:rsidP="00604141">
            <w:pPr>
              <w:rPr>
                <w:sz w:val="28"/>
              </w:rPr>
            </w:pPr>
            <w:r>
              <w:rPr>
                <w:sz w:val="28"/>
              </w:rPr>
              <w:t>Kingdom Animalia – Vertebrata</w:t>
            </w:r>
          </w:p>
        </w:tc>
        <w:tc>
          <w:tcPr>
            <w:tcW w:w="3510" w:type="dxa"/>
          </w:tcPr>
          <w:p w:rsidR="001E2586" w:rsidRDefault="00D53DC3" w:rsidP="00604141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  <w:r w:rsidR="001E2586">
              <w:rPr>
                <w:sz w:val="28"/>
              </w:rPr>
              <w:t>1, 24.</w:t>
            </w:r>
            <w:r>
              <w:rPr>
                <w:sz w:val="28"/>
              </w:rPr>
              <w:t xml:space="preserve">2, </w:t>
            </w:r>
          </w:p>
          <w:p w:rsidR="001E2586" w:rsidRDefault="001E2586" w:rsidP="00604141">
            <w:pPr>
              <w:rPr>
                <w:sz w:val="28"/>
              </w:rPr>
            </w:pPr>
          </w:p>
          <w:p w:rsidR="001E2586" w:rsidRDefault="00604141" w:rsidP="001E2586">
            <w:pPr>
              <w:rPr>
                <w:sz w:val="28"/>
              </w:rPr>
            </w:pPr>
            <w:r>
              <w:rPr>
                <w:sz w:val="28"/>
              </w:rPr>
              <w:t xml:space="preserve">25.1 </w:t>
            </w:r>
          </w:p>
          <w:p w:rsidR="001E2586" w:rsidRDefault="001E2586" w:rsidP="001E2586">
            <w:pPr>
              <w:rPr>
                <w:sz w:val="28"/>
              </w:rPr>
            </w:pPr>
          </w:p>
          <w:p w:rsidR="001E2586" w:rsidRDefault="001E2586" w:rsidP="001E2586">
            <w:pPr>
              <w:rPr>
                <w:sz w:val="28"/>
              </w:rPr>
            </w:pPr>
          </w:p>
          <w:p w:rsidR="001E2586" w:rsidRDefault="001E2586" w:rsidP="001E2586">
            <w:pPr>
              <w:rPr>
                <w:sz w:val="28"/>
              </w:rPr>
            </w:pPr>
          </w:p>
          <w:p w:rsidR="00747CC0" w:rsidRDefault="001E2586" w:rsidP="001E2586">
            <w:pPr>
              <w:rPr>
                <w:sz w:val="28"/>
              </w:rPr>
            </w:pPr>
            <w:r>
              <w:rPr>
                <w:sz w:val="28"/>
              </w:rPr>
              <w:t>25.2</w:t>
            </w:r>
          </w:p>
          <w:p w:rsidR="001E2586" w:rsidRDefault="001E2586" w:rsidP="00604141">
            <w:pPr>
              <w:rPr>
                <w:sz w:val="28"/>
              </w:rPr>
            </w:pPr>
          </w:p>
          <w:p w:rsidR="00747CC0" w:rsidRDefault="001E2586" w:rsidP="00604141">
            <w:pPr>
              <w:rPr>
                <w:sz w:val="28"/>
              </w:rPr>
            </w:pPr>
            <w:r>
              <w:rPr>
                <w:sz w:val="28"/>
              </w:rPr>
              <w:t>25.3</w:t>
            </w:r>
          </w:p>
          <w:p w:rsidR="001E2586" w:rsidRDefault="00747CC0" w:rsidP="00604141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1E2586" w:rsidRDefault="001E2586" w:rsidP="00604141">
            <w:pPr>
              <w:rPr>
                <w:sz w:val="28"/>
              </w:rPr>
            </w:pPr>
          </w:p>
          <w:p w:rsidR="00747CC0" w:rsidRDefault="00747CC0" w:rsidP="00604141">
            <w:pPr>
              <w:rPr>
                <w:sz w:val="28"/>
              </w:rPr>
            </w:pPr>
          </w:p>
          <w:p w:rsidR="00747CC0" w:rsidRDefault="001E2586" w:rsidP="00604141">
            <w:pPr>
              <w:rPr>
                <w:sz w:val="28"/>
              </w:rPr>
            </w:pPr>
            <w:r>
              <w:rPr>
                <w:sz w:val="28"/>
              </w:rPr>
              <w:t>25.4</w:t>
            </w:r>
          </w:p>
          <w:p w:rsidR="001E2586" w:rsidRDefault="001E2586" w:rsidP="00604141">
            <w:pPr>
              <w:rPr>
                <w:sz w:val="28"/>
              </w:rPr>
            </w:pPr>
          </w:p>
          <w:p w:rsidR="001E2586" w:rsidRDefault="001E2586" w:rsidP="00604141">
            <w:pPr>
              <w:rPr>
                <w:sz w:val="28"/>
              </w:rPr>
            </w:pPr>
          </w:p>
          <w:p w:rsidR="001E2586" w:rsidRDefault="001E2586" w:rsidP="00604141">
            <w:pPr>
              <w:rPr>
                <w:sz w:val="28"/>
              </w:rPr>
            </w:pPr>
          </w:p>
          <w:p w:rsidR="00747CC0" w:rsidRDefault="001E2586" w:rsidP="00604141">
            <w:pPr>
              <w:rPr>
                <w:sz w:val="28"/>
              </w:rPr>
            </w:pPr>
            <w:r>
              <w:rPr>
                <w:sz w:val="28"/>
              </w:rPr>
              <w:t>26.1</w:t>
            </w:r>
          </w:p>
          <w:p w:rsidR="00813706" w:rsidRDefault="00813706" w:rsidP="00604141">
            <w:pPr>
              <w:rPr>
                <w:sz w:val="28"/>
              </w:rPr>
            </w:pPr>
          </w:p>
          <w:p w:rsidR="001E2586" w:rsidRDefault="001E2586" w:rsidP="00604141">
            <w:pPr>
              <w:rPr>
                <w:sz w:val="28"/>
              </w:rPr>
            </w:pPr>
          </w:p>
          <w:p w:rsidR="001E2586" w:rsidRDefault="001E2586" w:rsidP="00604141">
            <w:pPr>
              <w:rPr>
                <w:sz w:val="28"/>
              </w:rPr>
            </w:pPr>
          </w:p>
          <w:p w:rsidR="001E2586" w:rsidRDefault="001E2586" w:rsidP="00604141">
            <w:pPr>
              <w:rPr>
                <w:sz w:val="28"/>
              </w:rPr>
            </w:pPr>
          </w:p>
          <w:p w:rsidR="001E2586" w:rsidRDefault="001E2586" w:rsidP="001E2586">
            <w:pPr>
              <w:rPr>
                <w:sz w:val="28"/>
              </w:rPr>
            </w:pPr>
            <w:r>
              <w:rPr>
                <w:sz w:val="28"/>
              </w:rPr>
              <w:t>26.2</w:t>
            </w:r>
          </w:p>
          <w:p w:rsidR="001E2586" w:rsidRDefault="001E2586" w:rsidP="001E2586">
            <w:pPr>
              <w:rPr>
                <w:sz w:val="28"/>
              </w:rPr>
            </w:pPr>
          </w:p>
          <w:p w:rsidR="001E2586" w:rsidRDefault="001E2586" w:rsidP="001E2586">
            <w:pPr>
              <w:rPr>
                <w:sz w:val="28"/>
              </w:rPr>
            </w:pPr>
          </w:p>
          <w:p w:rsidR="001E2586" w:rsidRDefault="001E2586" w:rsidP="001E2586">
            <w:pPr>
              <w:rPr>
                <w:sz w:val="28"/>
              </w:rPr>
            </w:pPr>
          </w:p>
          <w:p w:rsidR="00813706" w:rsidRDefault="001E2586" w:rsidP="001E2586">
            <w:pPr>
              <w:rPr>
                <w:sz w:val="28"/>
              </w:rPr>
            </w:pPr>
            <w:r>
              <w:rPr>
                <w:sz w:val="28"/>
              </w:rPr>
              <w:t>26.3</w:t>
            </w:r>
          </w:p>
          <w:p w:rsidR="001E2586" w:rsidRDefault="001E2586" w:rsidP="00604141">
            <w:pPr>
              <w:rPr>
                <w:sz w:val="28"/>
              </w:rPr>
            </w:pPr>
          </w:p>
          <w:p w:rsidR="001E2586" w:rsidRDefault="001E2586" w:rsidP="00604141">
            <w:pPr>
              <w:rPr>
                <w:sz w:val="28"/>
              </w:rPr>
            </w:pPr>
          </w:p>
          <w:p w:rsidR="001E2586" w:rsidRDefault="001E2586" w:rsidP="00604141">
            <w:pPr>
              <w:rPr>
                <w:sz w:val="28"/>
              </w:rPr>
            </w:pPr>
          </w:p>
          <w:p w:rsidR="001E2586" w:rsidRDefault="001E2586" w:rsidP="00604141">
            <w:pPr>
              <w:rPr>
                <w:sz w:val="28"/>
              </w:rPr>
            </w:pPr>
          </w:p>
          <w:p w:rsidR="001E2586" w:rsidRDefault="001E2586" w:rsidP="00604141">
            <w:pPr>
              <w:rPr>
                <w:sz w:val="28"/>
              </w:rPr>
            </w:pPr>
          </w:p>
          <w:p w:rsidR="001E2586" w:rsidRDefault="001E2586" w:rsidP="00604141">
            <w:pPr>
              <w:rPr>
                <w:sz w:val="28"/>
              </w:rPr>
            </w:pPr>
          </w:p>
          <w:p w:rsidR="001E2586" w:rsidRDefault="001E2586" w:rsidP="00604141">
            <w:pPr>
              <w:rPr>
                <w:sz w:val="28"/>
              </w:rPr>
            </w:pPr>
          </w:p>
          <w:p w:rsidR="00813706" w:rsidRDefault="001E2586" w:rsidP="00604141">
            <w:pPr>
              <w:rPr>
                <w:sz w:val="28"/>
              </w:rPr>
            </w:pPr>
            <w:r>
              <w:rPr>
                <w:sz w:val="28"/>
              </w:rPr>
              <w:t>26.4</w:t>
            </w:r>
          </w:p>
          <w:p w:rsidR="001E2586" w:rsidRDefault="001E2586" w:rsidP="00604141">
            <w:pPr>
              <w:rPr>
                <w:sz w:val="28"/>
              </w:rPr>
            </w:pPr>
            <w:r>
              <w:rPr>
                <w:sz w:val="28"/>
              </w:rPr>
              <w:t>24.4</w:t>
            </w:r>
          </w:p>
          <w:p w:rsidR="00604141" w:rsidRDefault="001E2586" w:rsidP="00604141">
            <w:pPr>
              <w:rPr>
                <w:sz w:val="28"/>
              </w:rPr>
            </w:pPr>
            <w:r>
              <w:rPr>
                <w:sz w:val="28"/>
              </w:rPr>
              <w:t>DOL 31</w:t>
            </w:r>
            <w:r w:rsidR="00604141">
              <w:rPr>
                <w:sz w:val="28"/>
              </w:rPr>
              <w:t>-45</w:t>
            </w:r>
          </w:p>
          <w:p w:rsidR="00604141" w:rsidRDefault="00604141" w:rsidP="00604141">
            <w:pPr>
              <w:rPr>
                <w:sz w:val="28"/>
              </w:rPr>
            </w:pPr>
            <w:r>
              <w:rPr>
                <w:sz w:val="28"/>
              </w:rPr>
              <w:t>DOL 46-47</w:t>
            </w:r>
          </w:p>
          <w:p w:rsidR="001E2586" w:rsidRDefault="001E2586" w:rsidP="00604141">
            <w:pPr>
              <w:rPr>
                <w:sz w:val="28"/>
              </w:rPr>
            </w:pPr>
          </w:p>
          <w:p w:rsidR="00604141" w:rsidRDefault="00604141" w:rsidP="00604141">
            <w:pPr>
              <w:rPr>
                <w:sz w:val="28"/>
              </w:rPr>
            </w:pPr>
            <w:r>
              <w:rPr>
                <w:sz w:val="28"/>
              </w:rPr>
              <w:t>DOL 48-64</w:t>
            </w:r>
          </w:p>
        </w:tc>
      </w:tr>
      <w:tr w:rsidR="00604141" w:rsidRPr="00E9240C">
        <w:tc>
          <w:tcPr>
            <w:tcW w:w="2250" w:type="dxa"/>
          </w:tcPr>
          <w:p w:rsidR="00604141" w:rsidRPr="00604141" w:rsidRDefault="00604141">
            <w:pPr>
              <w:rPr>
                <w:rFonts w:ascii="Comic Sans MS" w:hAnsi="Comic Sans MS"/>
                <w:b/>
              </w:rPr>
            </w:pPr>
            <w:r w:rsidRPr="00604141">
              <w:rPr>
                <w:rFonts w:ascii="Comic Sans MS" w:hAnsi="Comic Sans MS"/>
                <w:b/>
              </w:rPr>
              <w:t>Theory of Evolution by Natural Selection</w:t>
            </w:r>
          </w:p>
        </w:tc>
        <w:tc>
          <w:tcPr>
            <w:tcW w:w="1440" w:type="dxa"/>
          </w:tcPr>
          <w:p w:rsidR="00604141" w:rsidRDefault="006041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6-8</w:t>
            </w:r>
          </w:p>
        </w:tc>
        <w:tc>
          <w:tcPr>
            <w:tcW w:w="4410" w:type="dxa"/>
          </w:tcPr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 xml:space="preserve">Fossil Types 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Index Fossils &amp; Fossil Dating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 xml:space="preserve">Geologic Time Scale 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Voyage of the Beagle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Theory of Evolution by Natural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 xml:space="preserve">       Selection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Artificial Selection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Supportive Evidence of Natural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 xml:space="preserve">       Selection</w:t>
            </w:r>
          </w:p>
          <w:p w:rsidR="00604141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Patterns of Natural Selection</w:t>
            </w:r>
          </w:p>
          <w:p w:rsidR="00F33181" w:rsidRDefault="00F33181" w:rsidP="00A979E0">
            <w:pPr>
              <w:rPr>
                <w:sz w:val="28"/>
              </w:rPr>
            </w:pPr>
            <w:r>
              <w:rPr>
                <w:sz w:val="28"/>
              </w:rPr>
              <w:t xml:space="preserve">Patterns of </w:t>
            </w:r>
            <w:r w:rsidR="00604141">
              <w:rPr>
                <w:sz w:val="28"/>
              </w:rPr>
              <w:t xml:space="preserve">Theory of Evolution by </w:t>
            </w:r>
          </w:p>
          <w:p w:rsidR="00F33181" w:rsidRDefault="00F33181" w:rsidP="00A979E0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604141">
              <w:rPr>
                <w:sz w:val="28"/>
              </w:rPr>
              <w:t>Natural</w:t>
            </w:r>
            <w:r>
              <w:rPr>
                <w:sz w:val="28"/>
              </w:rPr>
              <w:t xml:space="preserve"> </w:t>
            </w:r>
            <w:r w:rsidR="00604141">
              <w:rPr>
                <w:sz w:val="28"/>
              </w:rPr>
              <w:t>Selection</w:t>
            </w:r>
          </w:p>
          <w:p w:rsidR="00604141" w:rsidRPr="00A979E0" w:rsidRDefault="00F33181" w:rsidP="00A979E0">
            <w:pPr>
              <w:rPr>
                <w:sz w:val="28"/>
              </w:rPr>
            </w:pPr>
            <w:r>
              <w:rPr>
                <w:sz w:val="28"/>
              </w:rPr>
              <w:t>Origins of Life on Earth</w:t>
            </w:r>
          </w:p>
        </w:tc>
        <w:tc>
          <w:tcPr>
            <w:tcW w:w="3510" w:type="dxa"/>
          </w:tcPr>
          <w:p w:rsidR="00604141" w:rsidRDefault="001E2586" w:rsidP="00A979E0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604141">
              <w:rPr>
                <w:sz w:val="28"/>
              </w:rPr>
              <w:t>.1</w:t>
            </w:r>
          </w:p>
          <w:p w:rsidR="00604141" w:rsidRDefault="001E2586" w:rsidP="00A979E0">
            <w:pPr>
              <w:rPr>
                <w:sz w:val="28"/>
              </w:rPr>
            </w:pPr>
            <w:r>
              <w:rPr>
                <w:sz w:val="28"/>
              </w:rPr>
              <w:t>20.1 (pgs 644-645</w:t>
            </w:r>
            <w:r w:rsidR="00604141">
              <w:rPr>
                <w:sz w:val="28"/>
              </w:rPr>
              <w:t>)</w:t>
            </w:r>
          </w:p>
          <w:p w:rsidR="00604141" w:rsidRDefault="001E2586" w:rsidP="001E2586">
            <w:pPr>
              <w:rPr>
                <w:sz w:val="28"/>
              </w:rPr>
            </w:pPr>
            <w:r>
              <w:rPr>
                <w:sz w:val="28"/>
              </w:rPr>
              <w:t>20.1</w:t>
            </w:r>
            <w:r w:rsidR="00604141">
              <w:rPr>
                <w:sz w:val="28"/>
              </w:rPr>
              <w:t xml:space="preserve"> (pgs</w:t>
            </w:r>
            <w:r>
              <w:rPr>
                <w:sz w:val="28"/>
              </w:rPr>
              <w:t xml:space="preserve"> 646-647</w:t>
            </w:r>
            <w:r w:rsidR="00604141">
              <w:rPr>
                <w:sz w:val="28"/>
              </w:rPr>
              <w:t>)</w:t>
            </w:r>
            <w:r w:rsidR="00F33181">
              <w:rPr>
                <w:sz w:val="28"/>
              </w:rPr>
              <w:t xml:space="preserve">, </w:t>
            </w:r>
          </w:p>
          <w:p w:rsidR="00604141" w:rsidRDefault="00F33181" w:rsidP="00A979E0">
            <w:pPr>
              <w:rPr>
                <w:sz w:val="28"/>
              </w:rPr>
            </w:pPr>
            <w:r>
              <w:rPr>
                <w:sz w:val="28"/>
              </w:rPr>
              <w:t>17.1</w:t>
            </w:r>
          </w:p>
          <w:p w:rsidR="00604141" w:rsidRDefault="00F33181" w:rsidP="00F33181">
            <w:pPr>
              <w:rPr>
                <w:sz w:val="28"/>
              </w:rPr>
            </w:pPr>
            <w:r>
              <w:rPr>
                <w:sz w:val="28"/>
              </w:rPr>
              <w:t>17.2, 17.3</w:t>
            </w:r>
          </w:p>
          <w:p w:rsidR="00F33181" w:rsidRDefault="00F33181" w:rsidP="00A979E0">
            <w:pPr>
              <w:rPr>
                <w:sz w:val="28"/>
              </w:rPr>
            </w:pPr>
          </w:p>
          <w:p w:rsidR="00F33181" w:rsidRDefault="00F33181" w:rsidP="00A979E0">
            <w:pPr>
              <w:rPr>
                <w:sz w:val="28"/>
              </w:rPr>
            </w:pPr>
            <w:r>
              <w:rPr>
                <w:sz w:val="28"/>
              </w:rPr>
              <w:t>17.1 (pg 554)</w:t>
            </w:r>
          </w:p>
          <w:p w:rsidR="00604141" w:rsidRDefault="00F33181" w:rsidP="00A979E0">
            <w:pPr>
              <w:rPr>
                <w:sz w:val="28"/>
              </w:rPr>
            </w:pPr>
            <w:r>
              <w:rPr>
                <w:sz w:val="28"/>
              </w:rPr>
              <w:t>17.3 (pgs 558-559), 17.4</w:t>
            </w:r>
          </w:p>
          <w:p w:rsidR="00F33181" w:rsidRDefault="00F33181" w:rsidP="00A979E0">
            <w:pPr>
              <w:rPr>
                <w:sz w:val="28"/>
              </w:rPr>
            </w:pPr>
          </w:p>
          <w:p w:rsidR="00F33181" w:rsidRDefault="00F33181" w:rsidP="00A979E0">
            <w:pPr>
              <w:rPr>
                <w:sz w:val="28"/>
              </w:rPr>
            </w:pPr>
            <w:r>
              <w:rPr>
                <w:sz w:val="28"/>
              </w:rPr>
              <w:t>20.2</w:t>
            </w:r>
          </w:p>
          <w:p w:rsidR="00F33181" w:rsidRDefault="00F33181" w:rsidP="00A979E0">
            <w:pPr>
              <w:rPr>
                <w:sz w:val="28"/>
              </w:rPr>
            </w:pPr>
            <w:r>
              <w:rPr>
                <w:sz w:val="28"/>
              </w:rPr>
              <w:t>20.2</w:t>
            </w:r>
          </w:p>
          <w:p w:rsidR="00F33181" w:rsidRDefault="00F33181" w:rsidP="00A979E0">
            <w:pPr>
              <w:rPr>
                <w:sz w:val="28"/>
              </w:rPr>
            </w:pPr>
          </w:p>
          <w:p w:rsidR="00604141" w:rsidRDefault="00F33181" w:rsidP="00A979E0">
            <w:pPr>
              <w:rPr>
                <w:sz w:val="28"/>
              </w:rPr>
            </w:pPr>
            <w:r>
              <w:rPr>
                <w:sz w:val="28"/>
              </w:rPr>
              <w:t>20.3</w:t>
            </w:r>
          </w:p>
        </w:tc>
      </w:tr>
      <w:tr w:rsidR="00604141" w:rsidRPr="00E9240C">
        <w:trPr>
          <w:trHeight w:val="3068"/>
        </w:trPr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604141" w:rsidRPr="00604141" w:rsidRDefault="00604141">
            <w:pPr>
              <w:rPr>
                <w:rFonts w:ascii="Comic Sans MS" w:hAnsi="Comic Sans MS"/>
                <w:b/>
              </w:rPr>
            </w:pPr>
            <w:r w:rsidRPr="00604141">
              <w:rPr>
                <w:rFonts w:ascii="Comic Sans MS" w:hAnsi="Comic Sans MS"/>
                <w:b/>
              </w:rPr>
              <w:t xml:space="preserve">Ecology 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604141" w:rsidRDefault="0060414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8-11</w:t>
            </w:r>
          </w:p>
        </w:tc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604141" w:rsidRDefault="00AF75DD" w:rsidP="00A979E0">
            <w:pPr>
              <w:rPr>
                <w:sz w:val="28"/>
              </w:rPr>
            </w:pPr>
            <w:r>
              <w:rPr>
                <w:sz w:val="28"/>
              </w:rPr>
              <w:t xml:space="preserve">Terminology &amp; </w:t>
            </w:r>
            <w:r w:rsidR="00604141">
              <w:rPr>
                <w:sz w:val="28"/>
              </w:rPr>
              <w:t>Relationships</w:t>
            </w:r>
          </w:p>
          <w:p w:rsidR="00AF75DD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Trophic Levels</w:t>
            </w:r>
          </w:p>
          <w:p w:rsidR="00604141" w:rsidRDefault="00AF75DD" w:rsidP="00A979E0">
            <w:pPr>
              <w:rPr>
                <w:sz w:val="28"/>
              </w:rPr>
            </w:pPr>
            <w:r>
              <w:rPr>
                <w:sz w:val="28"/>
              </w:rPr>
              <w:t>Food Chains &amp; Webs</w:t>
            </w:r>
          </w:p>
          <w:p w:rsidR="00AF75DD" w:rsidRDefault="00604141" w:rsidP="00A979E0">
            <w:pPr>
              <w:rPr>
                <w:sz w:val="28"/>
              </w:rPr>
            </w:pPr>
            <w:r>
              <w:rPr>
                <w:sz w:val="28"/>
              </w:rPr>
              <w:t>Cycles of Matter</w:t>
            </w:r>
          </w:p>
          <w:p w:rsidR="00AF75DD" w:rsidRDefault="00AF75DD" w:rsidP="00A979E0">
            <w:pPr>
              <w:rPr>
                <w:sz w:val="28"/>
              </w:rPr>
            </w:pPr>
            <w:r>
              <w:rPr>
                <w:sz w:val="28"/>
              </w:rPr>
              <w:t>Biomes – Aquatic</w:t>
            </w:r>
          </w:p>
          <w:p w:rsidR="00AF75DD" w:rsidRDefault="00AF75DD" w:rsidP="00A979E0">
            <w:pPr>
              <w:rPr>
                <w:sz w:val="28"/>
              </w:rPr>
            </w:pPr>
            <w:r>
              <w:rPr>
                <w:sz w:val="28"/>
              </w:rPr>
              <w:t>Biomes – Terrestrial</w:t>
            </w:r>
          </w:p>
          <w:p w:rsidR="00AF75DD" w:rsidRDefault="00AF75DD" w:rsidP="00A979E0">
            <w:pPr>
              <w:rPr>
                <w:sz w:val="28"/>
              </w:rPr>
            </w:pPr>
            <w:r>
              <w:rPr>
                <w:sz w:val="28"/>
              </w:rPr>
              <w:t>Population Dynamics</w:t>
            </w:r>
          </w:p>
          <w:p w:rsidR="00B525D5" w:rsidRDefault="00B525D5" w:rsidP="00A979E0">
            <w:pPr>
              <w:rPr>
                <w:sz w:val="28"/>
              </w:rPr>
            </w:pPr>
            <w:r>
              <w:rPr>
                <w:sz w:val="28"/>
              </w:rPr>
              <w:t xml:space="preserve">Biodiversity, Ecosystems &amp; </w:t>
            </w:r>
          </w:p>
          <w:p w:rsidR="00D361D4" w:rsidRDefault="00B525D5" w:rsidP="00A979E0">
            <w:pPr>
              <w:rPr>
                <w:sz w:val="28"/>
              </w:rPr>
            </w:pPr>
            <w:r>
              <w:rPr>
                <w:sz w:val="28"/>
              </w:rPr>
              <w:t xml:space="preserve">          Resiliance</w:t>
            </w:r>
          </w:p>
          <w:p w:rsidR="00D361D4" w:rsidRDefault="00B525D5" w:rsidP="00A979E0">
            <w:pPr>
              <w:rPr>
                <w:sz w:val="28"/>
              </w:rPr>
            </w:pPr>
            <w:r>
              <w:rPr>
                <w:sz w:val="28"/>
              </w:rPr>
              <w:t>Humans &amp; Global</w:t>
            </w:r>
            <w:r w:rsidR="00AF75DD">
              <w:rPr>
                <w:sz w:val="28"/>
              </w:rPr>
              <w:t xml:space="preserve"> Change</w:t>
            </w:r>
          </w:p>
          <w:p w:rsidR="00B525D5" w:rsidRDefault="00D361D4" w:rsidP="00B525D5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B525D5">
              <w:rPr>
                <w:sz w:val="28"/>
              </w:rPr>
              <w:t>--Ecological Footprint</w:t>
            </w:r>
          </w:p>
          <w:p w:rsidR="00B525D5" w:rsidRDefault="00B525D5" w:rsidP="00B525D5">
            <w:pPr>
              <w:rPr>
                <w:sz w:val="28"/>
              </w:rPr>
            </w:pPr>
            <w:r>
              <w:rPr>
                <w:sz w:val="28"/>
              </w:rPr>
              <w:t xml:space="preserve">     --Causes &amp; Effects of Global </w:t>
            </w:r>
          </w:p>
          <w:p w:rsidR="00B525D5" w:rsidRDefault="00B525D5" w:rsidP="00B525D5">
            <w:pPr>
              <w:rPr>
                <w:sz w:val="28"/>
              </w:rPr>
            </w:pPr>
            <w:r>
              <w:rPr>
                <w:sz w:val="28"/>
              </w:rPr>
              <w:t xml:space="preserve">            Change</w:t>
            </w:r>
          </w:p>
          <w:p w:rsidR="00B525D5" w:rsidRDefault="00B525D5" w:rsidP="00B525D5">
            <w:pPr>
              <w:rPr>
                <w:sz w:val="28"/>
              </w:rPr>
            </w:pPr>
            <w:r>
              <w:rPr>
                <w:sz w:val="28"/>
              </w:rPr>
              <w:t xml:space="preserve">     --Measuring &amp; Responding to </w:t>
            </w:r>
          </w:p>
          <w:p w:rsidR="00B525D5" w:rsidRDefault="00B525D5" w:rsidP="00B525D5">
            <w:pPr>
              <w:rPr>
                <w:sz w:val="28"/>
              </w:rPr>
            </w:pPr>
            <w:r>
              <w:rPr>
                <w:sz w:val="28"/>
              </w:rPr>
              <w:t xml:space="preserve">            Change</w:t>
            </w:r>
          </w:p>
          <w:p w:rsidR="00604141" w:rsidRDefault="00B525D5" w:rsidP="00B525D5">
            <w:pPr>
              <w:rPr>
                <w:sz w:val="28"/>
              </w:rPr>
            </w:pPr>
            <w:r>
              <w:rPr>
                <w:sz w:val="28"/>
              </w:rPr>
              <w:t xml:space="preserve">     --Sustainability</w:t>
            </w:r>
          </w:p>
        </w:tc>
        <w:tc>
          <w:tcPr>
            <w:tcW w:w="3510" w:type="dxa"/>
            <w:tcBorders>
              <w:bottom w:val="single" w:sz="4" w:space="0" w:color="000000" w:themeColor="text1"/>
            </w:tcBorders>
          </w:tcPr>
          <w:p w:rsidR="00AF75DD" w:rsidRDefault="00AF75DD" w:rsidP="00AF75DD">
            <w:pPr>
              <w:rPr>
                <w:sz w:val="28"/>
              </w:rPr>
            </w:pPr>
            <w:r>
              <w:rPr>
                <w:sz w:val="28"/>
              </w:rPr>
              <w:t xml:space="preserve">3.1, </w:t>
            </w:r>
            <w:r w:rsidR="00D361D4">
              <w:rPr>
                <w:sz w:val="28"/>
              </w:rPr>
              <w:t>3.2</w:t>
            </w:r>
            <w:r w:rsidR="00F33181">
              <w:rPr>
                <w:sz w:val="28"/>
              </w:rPr>
              <w:t>, 6.1</w:t>
            </w:r>
          </w:p>
          <w:p w:rsidR="00AF75DD" w:rsidRDefault="00F33181" w:rsidP="00AF75DD">
            <w:pPr>
              <w:rPr>
                <w:sz w:val="28"/>
              </w:rPr>
            </w:pPr>
            <w:r>
              <w:rPr>
                <w:sz w:val="28"/>
              </w:rPr>
              <w:t>4.1, 4.2</w:t>
            </w:r>
          </w:p>
          <w:p w:rsidR="00AF75DD" w:rsidRDefault="00F33181" w:rsidP="00AF75DD">
            <w:pPr>
              <w:rPr>
                <w:sz w:val="28"/>
              </w:rPr>
            </w:pPr>
            <w:r>
              <w:rPr>
                <w:sz w:val="28"/>
              </w:rPr>
              <w:t xml:space="preserve">4.2 </w:t>
            </w:r>
          </w:p>
          <w:p w:rsidR="00AF75DD" w:rsidRDefault="00F33181" w:rsidP="00AF75DD">
            <w:pPr>
              <w:rPr>
                <w:sz w:val="28"/>
              </w:rPr>
            </w:pPr>
            <w:r>
              <w:rPr>
                <w:sz w:val="28"/>
              </w:rPr>
              <w:t>4.3</w:t>
            </w:r>
          </w:p>
          <w:p w:rsidR="00AF75DD" w:rsidRDefault="00F33181" w:rsidP="00AF75DD">
            <w:pPr>
              <w:rPr>
                <w:sz w:val="28"/>
              </w:rPr>
            </w:pPr>
            <w:r>
              <w:rPr>
                <w:sz w:val="28"/>
              </w:rPr>
              <w:t>3.3</w:t>
            </w:r>
          </w:p>
          <w:p w:rsidR="00AF75DD" w:rsidRDefault="00F33181" w:rsidP="00AF75DD">
            <w:pPr>
              <w:rPr>
                <w:sz w:val="28"/>
              </w:rPr>
            </w:pPr>
            <w:r>
              <w:rPr>
                <w:sz w:val="28"/>
              </w:rPr>
              <w:t>3.3</w:t>
            </w:r>
          </w:p>
          <w:p w:rsidR="00AF75DD" w:rsidRDefault="00AF75DD" w:rsidP="00AF75DD">
            <w:pPr>
              <w:rPr>
                <w:sz w:val="28"/>
              </w:rPr>
            </w:pPr>
            <w:r>
              <w:rPr>
                <w:sz w:val="28"/>
              </w:rPr>
              <w:t>5.1-5.3</w:t>
            </w:r>
          </w:p>
          <w:p w:rsidR="00B525D5" w:rsidRDefault="00B525D5" w:rsidP="00AF75DD">
            <w:pPr>
              <w:rPr>
                <w:sz w:val="28"/>
              </w:rPr>
            </w:pPr>
            <w:r>
              <w:rPr>
                <w:sz w:val="28"/>
              </w:rPr>
              <w:t>6.3</w:t>
            </w:r>
          </w:p>
          <w:p w:rsidR="00B525D5" w:rsidRDefault="00B525D5" w:rsidP="00AF75DD">
            <w:pPr>
              <w:rPr>
                <w:sz w:val="28"/>
              </w:rPr>
            </w:pPr>
          </w:p>
          <w:p w:rsidR="00B525D5" w:rsidRDefault="00AF75DD" w:rsidP="00B525D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B525D5" w:rsidRDefault="00B525D5" w:rsidP="00B525D5">
            <w:pPr>
              <w:rPr>
                <w:sz w:val="28"/>
              </w:rPr>
            </w:pPr>
            <w:r>
              <w:rPr>
                <w:sz w:val="28"/>
              </w:rPr>
              <w:t>7.1</w:t>
            </w:r>
          </w:p>
          <w:p w:rsidR="00B525D5" w:rsidRDefault="00B525D5" w:rsidP="00B525D5">
            <w:pPr>
              <w:rPr>
                <w:sz w:val="28"/>
              </w:rPr>
            </w:pPr>
            <w:r>
              <w:rPr>
                <w:sz w:val="28"/>
              </w:rPr>
              <w:t>7.2</w:t>
            </w:r>
          </w:p>
          <w:p w:rsidR="00B525D5" w:rsidRDefault="00B525D5" w:rsidP="00B525D5">
            <w:pPr>
              <w:rPr>
                <w:sz w:val="28"/>
              </w:rPr>
            </w:pPr>
          </w:p>
          <w:p w:rsidR="00B525D5" w:rsidRDefault="00B525D5" w:rsidP="00B525D5">
            <w:pPr>
              <w:rPr>
                <w:sz w:val="28"/>
              </w:rPr>
            </w:pPr>
            <w:r>
              <w:rPr>
                <w:sz w:val="28"/>
              </w:rPr>
              <w:t>7.3</w:t>
            </w:r>
          </w:p>
          <w:p w:rsidR="00B525D5" w:rsidRDefault="00B525D5" w:rsidP="00B525D5">
            <w:pPr>
              <w:rPr>
                <w:sz w:val="28"/>
              </w:rPr>
            </w:pPr>
          </w:p>
          <w:p w:rsidR="00604141" w:rsidRDefault="00B525D5" w:rsidP="00B525D5">
            <w:pPr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</w:tr>
    </w:tbl>
    <w:p w:rsidR="00E9240C" w:rsidRPr="00F011CF" w:rsidRDefault="00E9240C">
      <w:pPr>
        <w:rPr>
          <w:rFonts w:ascii="Comic Sans MS" w:hAnsi="Comic Sans MS"/>
          <w:sz w:val="2"/>
        </w:rPr>
      </w:pPr>
    </w:p>
    <w:sectPr w:rsidR="00E9240C" w:rsidRPr="00F011CF" w:rsidSect="004A336A">
      <w:pgSz w:w="12240" w:h="15840"/>
      <w:pgMar w:top="270" w:right="1800" w:bottom="630" w:left="180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9240C"/>
    <w:rsid w:val="00007A20"/>
    <w:rsid w:val="000915D7"/>
    <w:rsid w:val="00174EB2"/>
    <w:rsid w:val="001E2586"/>
    <w:rsid w:val="002B2ABE"/>
    <w:rsid w:val="00483863"/>
    <w:rsid w:val="004A336A"/>
    <w:rsid w:val="0051066A"/>
    <w:rsid w:val="005359F0"/>
    <w:rsid w:val="00604141"/>
    <w:rsid w:val="00645453"/>
    <w:rsid w:val="006E5C20"/>
    <w:rsid w:val="00720099"/>
    <w:rsid w:val="00747CC0"/>
    <w:rsid w:val="007B7CA7"/>
    <w:rsid w:val="007C71AD"/>
    <w:rsid w:val="00813706"/>
    <w:rsid w:val="008C68CC"/>
    <w:rsid w:val="00997499"/>
    <w:rsid w:val="00A24AA4"/>
    <w:rsid w:val="00A979E0"/>
    <w:rsid w:val="00AF75DD"/>
    <w:rsid w:val="00B525D5"/>
    <w:rsid w:val="00C23CCF"/>
    <w:rsid w:val="00C7780A"/>
    <w:rsid w:val="00D361D4"/>
    <w:rsid w:val="00D53DC3"/>
    <w:rsid w:val="00E72EBB"/>
    <w:rsid w:val="00E9240C"/>
    <w:rsid w:val="00ED74A5"/>
    <w:rsid w:val="00F011CF"/>
    <w:rsid w:val="00F33181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4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9240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426</Words>
  <Characters>2433</Characters>
  <Application>Microsoft Macintosh Word</Application>
  <DocSecurity>0</DocSecurity>
  <Lines>20</Lines>
  <Paragraphs>4</Paragraphs>
  <ScaleCrop>false</ScaleCrop>
  <Company>Eugene School District 4J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 High School</dc:creator>
  <cp:keywords/>
  <cp:lastModifiedBy>bender</cp:lastModifiedBy>
  <cp:revision>4</cp:revision>
  <cp:lastPrinted>2011-09-08T21:38:00Z</cp:lastPrinted>
  <dcterms:created xsi:type="dcterms:W3CDTF">2018-12-04T05:02:00Z</dcterms:created>
  <dcterms:modified xsi:type="dcterms:W3CDTF">2018-12-04T05:33:00Z</dcterms:modified>
</cp:coreProperties>
</file>