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760B9C" w14:textId="77777777" w:rsidR="00A65F2A" w:rsidRDefault="003344EB">
      <w:pPr>
        <w:pStyle w:val="normal0"/>
        <w:spacing w:after="0"/>
      </w:pPr>
      <w:r>
        <w:t>Social Class skits </w:t>
      </w:r>
    </w:p>
    <w:p w14:paraId="58A860D9" w14:textId="77777777" w:rsidR="00A65F2A" w:rsidRDefault="00A65F2A">
      <w:pPr>
        <w:pStyle w:val="normal0"/>
        <w:spacing w:after="0"/>
      </w:pPr>
    </w:p>
    <w:p w14:paraId="4E98445D" w14:textId="77777777" w:rsidR="00A65F2A" w:rsidRDefault="00A65F2A">
      <w:pPr>
        <w:pStyle w:val="normal0"/>
        <w:spacing w:after="0"/>
      </w:pPr>
    </w:p>
    <w:p w14:paraId="42839454" w14:textId="1EF36390" w:rsidR="00A65F2A" w:rsidRDefault="003344EB">
      <w:pPr>
        <w:pStyle w:val="normal0"/>
        <w:spacing w:after="0"/>
      </w:pPr>
      <w:r>
        <w:t>Criteria</w:t>
      </w:r>
      <w:bookmarkStart w:id="0" w:name="_GoBack"/>
      <w:bookmarkEnd w:id="0"/>
      <w:r>
        <w:t xml:space="preserve">: </w:t>
      </w:r>
    </w:p>
    <w:p w14:paraId="4CDE2D9C" w14:textId="77777777" w:rsidR="00A65F2A" w:rsidRDefault="003344EB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>Each group member need participate equally</w:t>
      </w:r>
    </w:p>
    <w:p w14:paraId="0288A460" w14:textId="77777777" w:rsidR="00A65F2A" w:rsidRDefault="003344EB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 xml:space="preserve">The content must be factually accurate, representing real problems of this time period, actual historical situations. </w:t>
      </w:r>
    </w:p>
    <w:p w14:paraId="4F169D2A" w14:textId="77777777" w:rsidR="00A65F2A" w:rsidRDefault="003344EB">
      <w:pPr>
        <w:pStyle w:val="normal0"/>
        <w:numPr>
          <w:ilvl w:val="0"/>
          <w:numId w:val="1"/>
        </w:numPr>
        <w:spacing w:after="0"/>
        <w:ind w:hanging="360"/>
        <w:contextualSpacing/>
      </w:pPr>
      <w:r>
        <w:t xml:space="preserve">It should be clear to the audience which social classes and historical situations are being represented. Demonstrate knowledge! </w:t>
      </w:r>
    </w:p>
    <w:p w14:paraId="31982722" w14:textId="77777777" w:rsidR="00790388" w:rsidRPr="00790388" w:rsidRDefault="00790388" w:rsidP="00790388">
      <w:pPr>
        <w:widowControl/>
        <w:numPr>
          <w:ilvl w:val="0"/>
          <w:numId w:val="1"/>
        </w:numPr>
        <w:spacing w:after="0"/>
        <w:ind w:hanging="360"/>
        <w:textAlignment w:val="baseline"/>
        <w:rPr>
          <w:rFonts w:ascii="Arial" w:hAnsi="Arial" w:cs="Arial"/>
          <w:sz w:val="22"/>
          <w:szCs w:val="22"/>
        </w:rPr>
      </w:pPr>
      <w:r w:rsidRPr="00790388">
        <w:rPr>
          <w:rFonts w:ascii="Arial" w:hAnsi="Arial" w:cs="Arial"/>
          <w:sz w:val="22"/>
          <w:szCs w:val="22"/>
        </w:rPr>
        <w:t>Must cite three different points in primary/secondary source material</w:t>
      </w:r>
    </w:p>
    <w:p w14:paraId="352209C9" w14:textId="77777777" w:rsidR="00790388" w:rsidRDefault="00790388" w:rsidP="00314BE4">
      <w:pPr>
        <w:widowControl/>
        <w:numPr>
          <w:ilvl w:val="1"/>
          <w:numId w:val="1"/>
        </w:numPr>
        <w:spacing w:before="100" w:beforeAutospacing="1" w:after="100" w:afterAutospacing="1"/>
        <w:ind w:left="1080" w:hanging="360"/>
        <w:textAlignment w:val="baseline"/>
        <w:rPr>
          <w:rFonts w:ascii="Arial" w:hAnsi="Arial" w:cs="Arial"/>
          <w:sz w:val="22"/>
          <w:szCs w:val="22"/>
        </w:rPr>
      </w:pPr>
      <w:r w:rsidRPr="00790388">
        <w:rPr>
          <w:rFonts w:ascii="Arial" w:hAnsi="Arial" w:cs="Arial"/>
          <w:sz w:val="22"/>
          <w:szCs w:val="22"/>
        </w:rPr>
        <w:t>E.g.: Can cite three different pages in packet OR one page in packet, one primary source, one secondary source</w:t>
      </w:r>
    </w:p>
    <w:p w14:paraId="27B58F73" w14:textId="65AC0F86" w:rsidR="00314BE4" w:rsidRPr="00314BE4" w:rsidRDefault="00314BE4" w:rsidP="00314BE4">
      <w:pPr>
        <w:widowControl/>
        <w:numPr>
          <w:ilvl w:val="0"/>
          <w:numId w:val="1"/>
        </w:numPr>
        <w:spacing w:after="0"/>
        <w:ind w:hanging="360"/>
        <w:textAlignment w:val="baseline"/>
        <w:rPr>
          <w:rFonts w:ascii="Arial" w:hAnsi="Arial" w:cs="Arial"/>
          <w:sz w:val="22"/>
          <w:szCs w:val="22"/>
        </w:rPr>
      </w:pPr>
      <w:r w:rsidRPr="00314BE4">
        <w:rPr>
          <w:rFonts w:ascii="Arial" w:hAnsi="Arial" w:cs="Arial"/>
          <w:sz w:val="22"/>
          <w:szCs w:val="22"/>
        </w:rPr>
        <w:t>Must make direct reference to three distinct points of the Mexican revolution</w:t>
      </w:r>
    </w:p>
    <w:p w14:paraId="75DE33F7" w14:textId="2B06EEA7" w:rsidR="00A65F2A" w:rsidRPr="00314BE4" w:rsidRDefault="00314BE4" w:rsidP="00314BE4">
      <w:pPr>
        <w:widowControl/>
        <w:numPr>
          <w:ilvl w:val="1"/>
          <w:numId w:val="1"/>
        </w:numPr>
        <w:tabs>
          <w:tab w:val="left" w:pos="1080"/>
        </w:tabs>
        <w:spacing w:before="100" w:beforeAutospacing="1" w:after="100" w:afterAutospacing="1"/>
        <w:ind w:left="1080" w:hanging="360"/>
        <w:textAlignment w:val="baseline"/>
        <w:rPr>
          <w:rFonts w:ascii="Arial" w:hAnsi="Arial" w:cs="Arial"/>
          <w:sz w:val="22"/>
          <w:szCs w:val="22"/>
        </w:rPr>
      </w:pPr>
      <w:r w:rsidRPr="00314BE4">
        <w:rPr>
          <w:rFonts w:ascii="Arial" w:hAnsi="Arial" w:cs="Arial"/>
          <w:sz w:val="22"/>
          <w:szCs w:val="22"/>
        </w:rPr>
        <w:t>I.e. three different social classes, three dif</w:t>
      </w:r>
      <w:r>
        <w:rPr>
          <w:rFonts w:ascii="Arial" w:hAnsi="Arial" w:cs="Arial"/>
          <w:sz w:val="22"/>
          <w:szCs w:val="22"/>
        </w:rPr>
        <w:t xml:space="preserve">ferent major players, OR three </w:t>
      </w:r>
      <w:r w:rsidRPr="00314BE4">
        <w:rPr>
          <w:rFonts w:ascii="Arial" w:hAnsi="Arial" w:cs="Arial"/>
          <w:sz w:val="22"/>
          <w:szCs w:val="22"/>
        </w:rPr>
        <w:t>regions</w:t>
      </w:r>
    </w:p>
    <w:p w14:paraId="687C83AA" w14:textId="2B5E4AE9" w:rsidR="00A65F2A" w:rsidRDefault="00314BE4">
      <w:pPr>
        <w:pStyle w:val="normal0"/>
        <w:spacing w:after="0"/>
      </w:pPr>
      <w:r>
        <w:t>Scoring rubric</w:t>
      </w:r>
      <w:r w:rsidR="003344EB">
        <w:t>:</w:t>
      </w:r>
    </w:p>
    <w:p w14:paraId="0BD3F132" w14:textId="77777777" w:rsidR="00A65F2A" w:rsidRDefault="003344EB">
      <w:pPr>
        <w:pStyle w:val="normal0"/>
        <w:spacing w:after="0"/>
      </w:pPr>
      <w:r>
        <w:t>Content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/5</w:t>
      </w:r>
    </w:p>
    <w:p w14:paraId="5CD8B5DF" w14:textId="77777777" w:rsidR="00A65F2A" w:rsidRDefault="003344EB">
      <w:pPr>
        <w:pStyle w:val="normal0"/>
        <w:spacing w:after="0"/>
      </w:pPr>
      <w:r>
        <w:t>Representation of social classes and problems</w:t>
      </w:r>
      <w:r>
        <w:tab/>
      </w:r>
      <w:r>
        <w:tab/>
      </w:r>
      <w:r>
        <w:tab/>
        <w:t>___ /5</w:t>
      </w:r>
    </w:p>
    <w:p w14:paraId="00C61A63" w14:textId="77777777" w:rsidR="00A65F2A" w:rsidRDefault="003344EB">
      <w:pPr>
        <w:pStyle w:val="normal0"/>
        <w:spacing w:after="0"/>
      </w:pPr>
      <w:r>
        <w:t>Equal participation from each gr</w:t>
      </w:r>
      <w:r>
        <w:t>oup member</w:t>
      </w:r>
      <w:r>
        <w:tab/>
      </w:r>
      <w:r>
        <w:tab/>
      </w:r>
      <w:r>
        <w:tab/>
        <w:t>___ /5</w:t>
      </w:r>
    </w:p>
    <w:p w14:paraId="4AEEEA6E" w14:textId="77777777" w:rsidR="00A65F2A" w:rsidRDefault="003344EB">
      <w:pPr>
        <w:pStyle w:val="normal0"/>
        <w:spacing w:after="0"/>
      </w:pPr>
      <w:r>
        <w:t>Presentation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 /5</w:t>
      </w:r>
    </w:p>
    <w:p w14:paraId="4AA46D15" w14:textId="77777777" w:rsidR="00A65F2A" w:rsidRDefault="00A65F2A">
      <w:pPr>
        <w:pStyle w:val="normal0"/>
        <w:spacing w:after="0"/>
      </w:pPr>
    </w:p>
    <w:p w14:paraId="20F98BE2" w14:textId="1CD190CB" w:rsidR="00A65F2A" w:rsidRDefault="003344EB">
      <w:pPr>
        <w:pStyle w:val="normal0"/>
        <w:spacing w:after="0"/>
      </w:pPr>
      <w:r>
        <w:rPr>
          <w:b/>
        </w:rPr>
        <w:t>Final Score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 /</w:t>
      </w:r>
      <w:r w:rsidR="00314BE4">
        <w:rPr>
          <w:b/>
        </w:rPr>
        <w:t>20</w:t>
      </w:r>
    </w:p>
    <w:p w14:paraId="20781AFF" w14:textId="77777777" w:rsidR="00A65F2A" w:rsidRDefault="00A65F2A">
      <w:pPr>
        <w:pStyle w:val="normal0"/>
        <w:spacing w:after="0"/>
      </w:pPr>
    </w:p>
    <w:p w14:paraId="3AB05D76" w14:textId="77777777" w:rsidR="00A65F2A" w:rsidRDefault="00A65F2A">
      <w:pPr>
        <w:pStyle w:val="normal0"/>
        <w:spacing w:after="0"/>
      </w:pPr>
    </w:p>
    <w:p w14:paraId="1AFE53E2" w14:textId="77777777" w:rsidR="00A65F2A" w:rsidRDefault="003344EB">
      <w:pPr>
        <w:pStyle w:val="normal0"/>
        <w:spacing w:after="0"/>
      </w:pPr>
      <w:r>
        <w:rPr>
          <w:b/>
        </w:rPr>
        <w:t>Scored Separately: Worksheet on Social Classes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>___/10</w:t>
      </w:r>
    </w:p>
    <w:p w14:paraId="29E4BAAD" w14:textId="77777777" w:rsidR="00A65F2A" w:rsidRDefault="00A65F2A">
      <w:pPr>
        <w:pStyle w:val="normal0"/>
      </w:pPr>
    </w:p>
    <w:p w14:paraId="46DA53D1" w14:textId="77777777" w:rsidR="00A65F2A" w:rsidRDefault="003344EB">
      <w:pPr>
        <w:pStyle w:val="normal0"/>
      </w:pPr>
      <w:r>
        <w:rPr>
          <w:b/>
        </w:rPr>
        <w:t>Due: Friday 2/17</w:t>
      </w:r>
    </w:p>
    <w:sectPr w:rsidR="00A65F2A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E83"/>
    <w:multiLevelType w:val="multilevel"/>
    <w:tmpl w:val="7EE4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934A3"/>
    <w:multiLevelType w:val="multilevel"/>
    <w:tmpl w:val="398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76BE7"/>
    <w:multiLevelType w:val="multilevel"/>
    <w:tmpl w:val="9230A3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5F2A"/>
    <w:rsid w:val="00314BE4"/>
    <w:rsid w:val="003344EB"/>
    <w:rsid w:val="00790388"/>
    <w:rsid w:val="00A6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2D3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0388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90388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Macintosh Word</Application>
  <DocSecurity>0</DocSecurity>
  <Lines>6</Lines>
  <Paragraphs>1</Paragraphs>
  <ScaleCrop>false</ScaleCrop>
  <Company>4j school district Eugene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Gus Anchondo</cp:lastModifiedBy>
  <cp:revision>4</cp:revision>
  <dcterms:created xsi:type="dcterms:W3CDTF">2017-02-14T16:39:00Z</dcterms:created>
  <dcterms:modified xsi:type="dcterms:W3CDTF">2017-02-14T16:55:00Z</dcterms:modified>
</cp:coreProperties>
</file>