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3" w:rsidRDefault="00E04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4169229</wp:posOffset>
                </wp:positionH>
                <wp:positionV relativeFrom="paragraph">
                  <wp:posOffset>-457200</wp:posOffset>
                </wp:positionV>
                <wp:extent cx="4626156" cy="7032171"/>
                <wp:effectExtent l="0" t="0" r="2222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156" cy="7032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D9" w:rsidRPr="005D6F7A" w:rsidRDefault="00E045D9" w:rsidP="00E045D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D6F7A">
                              <w:rPr>
                                <w:sz w:val="40"/>
                                <w:szCs w:val="40"/>
                              </w:rPr>
                              <w:t>Science Notebook Writing</w:t>
                            </w:r>
                          </w:p>
                          <w:p w:rsidR="00E045D9" w:rsidRPr="00FB5ADF" w:rsidRDefault="00E045D9" w:rsidP="00E045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5D6F7A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6F7A">
                              <w:rPr>
                                <w:sz w:val="40"/>
                                <w:szCs w:val="40"/>
                              </w:rPr>
                              <w:t>I observed ______________</w:t>
                            </w:r>
                          </w:p>
                          <w:p w:rsidR="005D6F7A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6F7A">
                              <w:rPr>
                                <w:sz w:val="40"/>
                                <w:szCs w:val="40"/>
                              </w:rPr>
                              <w:t xml:space="preserve">I observed </w:t>
                            </w:r>
                            <w:r w:rsidR="005D6F7A">
                              <w:rPr>
                                <w:sz w:val="40"/>
                                <w:szCs w:val="40"/>
                              </w:rPr>
                              <w:t>__________ when __________</w:t>
                            </w:r>
                          </w:p>
                          <w:p w:rsidR="005D6F7A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Pr="005D6F7A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Pr="005D6F7A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D6F7A">
                              <w:rPr>
                                <w:sz w:val="40"/>
                                <w:szCs w:val="40"/>
                              </w:rPr>
                              <w:t>I noticed _______________</w:t>
                            </w:r>
                          </w:p>
                          <w:p w:rsidR="005D6F7A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noticed ___________ when __________</w:t>
                            </w:r>
                          </w:p>
                          <w:p w:rsidR="00E045D9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10F9" w:rsidRPr="005D6F7A" w:rsidRDefault="009610F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think __________, because ___________</w:t>
                            </w:r>
                          </w:p>
                          <w:p w:rsid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10F9" w:rsidRDefault="009610F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agree/disagree with ___ because ______</w:t>
                            </w:r>
                          </w:p>
                          <w:p w:rsid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10F9" w:rsidRDefault="009610F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6F7A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wonder</w:t>
                            </w:r>
                            <w:r w:rsidR="009610F9">
                              <w:rPr>
                                <w:sz w:val="40"/>
                                <w:szCs w:val="40"/>
                              </w:rPr>
                              <w:t xml:space="preserve"> ____________</w:t>
                            </w:r>
                            <w:bookmarkStart w:id="0" w:name="_GoBack"/>
                            <w:bookmarkEnd w:id="0"/>
                          </w:p>
                          <w:p w:rsidR="007B7399" w:rsidRPr="005D6F7A" w:rsidRDefault="007B739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Pr="005D6F7A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3pt;margin-top:-36pt;width:364.25pt;height:55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" fillcolor="white [3201]" strokecolor="black [3200]" strokeweight="2pt">
                <v:textbox>
                  <w:txbxContent>
                    <w:p w:rsidR="00E045D9" w:rsidRPr="005D6F7A" w:rsidRDefault="00E045D9" w:rsidP="00E045D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D6F7A">
                        <w:rPr>
                          <w:sz w:val="40"/>
                          <w:szCs w:val="40"/>
                        </w:rPr>
                        <w:t>Science Notebook Writing</w:t>
                      </w:r>
                    </w:p>
                    <w:p w:rsidR="00E045D9" w:rsidRPr="00FB5ADF" w:rsidRDefault="00E045D9" w:rsidP="00E045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045D9" w:rsidRPr="005D6F7A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  <w:r w:rsidRPr="005D6F7A">
                        <w:rPr>
                          <w:sz w:val="40"/>
                          <w:szCs w:val="40"/>
                        </w:rPr>
                        <w:t>I observed ______________</w:t>
                      </w:r>
                    </w:p>
                    <w:p w:rsidR="005D6F7A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  <w:r w:rsidRPr="005D6F7A">
                        <w:rPr>
                          <w:sz w:val="40"/>
                          <w:szCs w:val="40"/>
                        </w:rPr>
                        <w:t xml:space="preserve">I observed </w:t>
                      </w:r>
                      <w:r w:rsidR="005D6F7A">
                        <w:rPr>
                          <w:sz w:val="40"/>
                          <w:szCs w:val="40"/>
                        </w:rPr>
                        <w:t>__________ when __________</w:t>
                      </w:r>
                    </w:p>
                    <w:p w:rsidR="005D6F7A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Pr="005D6F7A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Pr="005D6F7A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  <w:r w:rsidRPr="005D6F7A">
                        <w:rPr>
                          <w:sz w:val="40"/>
                          <w:szCs w:val="40"/>
                        </w:rPr>
                        <w:t>I noticed _______________</w:t>
                      </w:r>
                    </w:p>
                    <w:p w:rsidR="005D6F7A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noticed ___________ when __________</w:t>
                      </w:r>
                    </w:p>
                    <w:p w:rsidR="00E045D9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10F9" w:rsidRPr="005D6F7A" w:rsidRDefault="009610F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think __________, because ___________</w:t>
                      </w:r>
                    </w:p>
                    <w:p w:rsid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10F9" w:rsidRDefault="009610F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agree/disagree with ___ because ______</w:t>
                      </w:r>
                    </w:p>
                    <w:p w:rsid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10F9" w:rsidRDefault="009610F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6F7A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wonder</w:t>
                      </w:r>
                      <w:r w:rsidR="009610F9">
                        <w:rPr>
                          <w:sz w:val="40"/>
                          <w:szCs w:val="40"/>
                        </w:rPr>
                        <w:t xml:space="preserve"> ____________</w:t>
                      </w:r>
                      <w:bookmarkStart w:id="1" w:name="_GoBack"/>
                      <w:bookmarkEnd w:id="1"/>
                    </w:p>
                    <w:p w:rsidR="007B7399" w:rsidRPr="005D6F7A" w:rsidRDefault="007B739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Pr="005D6F7A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7403" w:rsidSect="00E04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4373"/>
    <w:multiLevelType w:val="hybridMultilevel"/>
    <w:tmpl w:val="C1100DFA"/>
    <w:lvl w:ilvl="0" w:tplc="B4F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C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AA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9"/>
    <w:rsid w:val="000A4984"/>
    <w:rsid w:val="002B573C"/>
    <w:rsid w:val="00431A06"/>
    <w:rsid w:val="005D6F7A"/>
    <w:rsid w:val="005E5EF0"/>
    <w:rsid w:val="00616CF9"/>
    <w:rsid w:val="007B7399"/>
    <w:rsid w:val="009610F9"/>
    <w:rsid w:val="009C7403"/>
    <w:rsid w:val="00E045D9"/>
    <w:rsid w:val="00F56063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</dc:creator>
  <cp:lastModifiedBy>LGI</cp:lastModifiedBy>
  <cp:revision>2</cp:revision>
  <dcterms:created xsi:type="dcterms:W3CDTF">2017-02-23T18:31:00Z</dcterms:created>
  <dcterms:modified xsi:type="dcterms:W3CDTF">2017-02-23T18:31:00Z</dcterms:modified>
</cp:coreProperties>
</file>