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3" w:rsidRDefault="00E04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4169229</wp:posOffset>
                </wp:positionH>
                <wp:positionV relativeFrom="paragraph">
                  <wp:posOffset>-457200</wp:posOffset>
                </wp:positionV>
                <wp:extent cx="4626156" cy="7032171"/>
                <wp:effectExtent l="0" t="0" r="2222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156" cy="7032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D9" w:rsidRPr="00FB5ADF" w:rsidRDefault="00E045D9" w:rsidP="00E045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Science Notebook Writing</w:t>
                            </w:r>
                          </w:p>
                          <w:p w:rsidR="00E045D9" w:rsidRPr="00FB5ADF" w:rsidRDefault="00E045D9" w:rsidP="00E045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observed ______________</w:t>
                            </w:r>
                          </w:p>
                          <w:p w:rsidR="00FB5ADF" w:rsidRP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5ADF" w:rsidRP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observed _____________ when _____________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noticed _______________</w:t>
                            </w:r>
                          </w:p>
                          <w:p w:rsidR="00FB5ADF" w:rsidRP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5ADF" w:rsidRP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noticed ______________ when _____________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think ____________, because ____________</w:t>
                            </w:r>
                          </w:p>
                          <w:p w:rsidR="007B7399" w:rsidRDefault="007B739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7399" w:rsidRPr="00FB5ADF" w:rsidRDefault="007B739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evidence is _____________________</w:t>
                            </w:r>
                            <w:bookmarkStart w:id="0" w:name="_GoBack"/>
                            <w:bookmarkEnd w:id="0"/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predict ___________, because ___________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claim ___________; my evidence is ____________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I agree with ___________ that _____________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>At first I thought _______________ because __________</w:t>
                            </w: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5ADF">
                              <w:rPr>
                                <w:sz w:val="32"/>
                                <w:szCs w:val="32"/>
                              </w:rPr>
                              <w:t xml:space="preserve">But now I think ____________ because </w:t>
                            </w:r>
                            <w:r w:rsidR="00FB5ADF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Based on _________, I think ______________</w:t>
                            </w:r>
                          </w:p>
                          <w:p w:rsid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5ADF" w:rsidRPr="00FB5ADF" w:rsidRDefault="00FB5ADF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FB5ADF" w:rsidRDefault="00E045D9" w:rsidP="00E045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3pt;margin-top:-36pt;width:364.25pt;height:55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" fillcolor="white [3201]" strokecolor="black [3200]" strokeweight="2pt">
                <v:textbox>
                  <w:txbxContent>
                    <w:p w:rsidR="00E045D9" w:rsidRPr="00FB5ADF" w:rsidRDefault="00E045D9" w:rsidP="00E045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Science Notebook Writing</w:t>
                      </w:r>
                    </w:p>
                    <w:p w:rsidR="00E045D9" w:rsidRPr="00FB5ADF" w:rsidRDefault="00E045D9" w:rsidP="00E045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observed ______________</w:t>
                      </w:r>
                    </w:p>
                    <w:p w:rsidR="00FB5ADF" w:rsidRP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5ADF" w:rsidRP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observed _____________ when _____________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noticed _______________</w:t>
                      </w:r>
                    </w:p>
                    <w:p w:rsidR="00FB5ADF" w:rsidRP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5ADF" w:rsidRP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noticed ______________ when _____________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think ____________, because ____________</w:t>
                      </w:r>
                    </w:p>
                    <w:p w:rsidR="007B7399" w:rsidRDefault="007B739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B7399" w:rsidRPr="00FB5ADF" w:rsidRDefault="007B7399" w:rsidP="00E045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evidence is _____________________</w:t>
                      </w:r>
                      <w:bookmarkStart w:id="1" w:name="_GoBack"/>
                      <w:bookmarkEnd w:id="1"/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predict ___________, because ___________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claim ___________; my evidence is ____________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I agree with ___________ that _____________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>At first I thought _______________ because __________</w:t>
                      </w: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  <w:r w:rsidRPr="00FB5ADF">
                        <w:rPr>
                          <w:sz w:val="32"/>
                          <w:szCs w:val="32"/>
                        </w:rPr>
                        <w:t xml:space="preserve">But now I think ____________ because </w:t>
                      </w:r>
                      <w:r w:rsidR="00FB5ADF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:rsid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Based on _________, I think ______________</w:t>
                      </w:r>
                    </w:p>
                    <w:p w:rsid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5ADF" w:rsidRPr="00FB5ADF" w:rsidRDefault="00FB5ADF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045D9" w:rsidRPr="00FB5ADF" w:rsidRDefault="00E045D9" w:rsidP="00E045D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7403" w:rsidSect="00E04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9"/>
    <w:rsid w:val="000A4984"/>
    <w:rsid w:val="002B573C"/>
    <w:rsid w:val="00431A06"/>
    <w:rsid w:val="005E5EF0"/>
    <w:rsid w:val="00616CF9"/>
    <w:rsid w:val="007B7399"/>
    <w:rsid w:val="009C7403"/>
    <w:rsid w:val="00E045D9"/>
    <w:rsid w:val="00F56063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</dc:creator>
  <cp:lastModifiedBy>LGI</cp:lastModifiedBy>
  <cp:revision>2</cp:revision>
  <dcterms:created xsi:type="dcterms:W3CDTF">2017-01-25T02:54:00Z</dcterms:created>
  <dcterms:modified xsi:type="dcterms:W3CDTF">2017-01-25T02:54:00Z</dcterms:modified>
</cp:coreProperties>
</file>